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E397" w14:textId="617F2C46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58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39F3" wp14:editId="3324C22E">
                <wp:simplePos x="0" y="0"/>
                <wp:positionH relativeFrom="column">
                  <wp:posOffset>-251460</wp:posOffset>
                </wp:positionH>
                <wp:positionV relativeFrom="paragraph">
                  <wp:posOffset>175260</wp:posOffset>
                </wp:positionV>
                <wp:extent cx="2686050" cy="11811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91CC2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14:paraId="758119BC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14:paraId="74C54AA3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14:paraId="4FCD4D78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14:paraId="1221D0FC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14:paraId="365B059A" w14:textId="77777777" w:rsidR="00764580" w:rsidRDefault="00764580" w:rsidP="0076458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5CF2A54F" w14:textId="77777777" w:rsidR="00764580" w:rsidRDefault="00764580" w:rsidP="0076458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039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9.8pt;margin-top:13.8pt;width:211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" stroked="f">
                <v:textbox>
                  <w:txbxContent>
                    <w:p w14:paraId="62691CC2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14:paraId="758119BC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14:paraId="74C54AA3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14:paraId="4FCD4D78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14:paraId="1221D0FC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764580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14:paraId="365B059A" w14:textId="77777777" w:rsidR="00764580" w:rsidRDefault="00764580" w:rsidP="0076458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5CF2A54F" w14:textId="77777777" w:rsidR="00764580" w:rsidRDefault="00764580" w:rsidP="00764580">
                      <w:pPr>
                        <w:jc w:val="center"/>
                        <w:rPr>
                          <w:rFonts w:ascii="Arial New Bash" w:hAnsi="Arial New Bash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458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709FA" wp14:editId="41AA9477">
                <wp:simplePos x="0" y="0"/>
                <wp:positionH relativeFrom="column">
                  <wp:posOffset>3701415</wp:posOffset>
                </wp:positionH>
                <wp:positionV relativeFrom="paragraph">
                  <wp:posOffset>137160</wp:posOffset>
                </wp:positionV>
                <wp:extent cx="2505075" cy="120967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91ADD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14:paraId="16487897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14:paraId="7546E656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14:paraId="3BFF54E6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14:paraId="4D68C582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14:paraId="476DF0C8" w14:textId="77777777" w:rsidR="00764580" w:rsidRDefault="00764580" w:rsidP="0076458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09FA" id="Надпись 3" o:spid="_x0000_s1027" type="#_x0000_t202" style="position:absolute;margin-left:291.45pt;margin-top:10.8pt;width:197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" stroked="f">
                <v:textbox>
                  <w:txbxContent>
                    <w:p w14:paraId="56B91ADD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14:paraId="16487897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14:paraId="7546E656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14:paraId="3BFF54E6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14:paraId="4D68C582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14:paraId="476DF0C8" w14:textId="77777777" w:rsidR="00764580" w:rsidRDefault="00764580" w:rsidP="0076458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458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2392F46" wp14:editId="387A4A92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3CEED" w14:textId="77777777" w:rsidR="00764580" w:rsidRPr="00764580" w:rsidRDefault="00764580" w:rsidP="00764580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F16475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BCE5D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64580" w:rsidRPr="00764580" w14:paraId="4F34E3CE" w14:textId="77777777" w:rsidTr="00764580">
        <w:trPr>
          <w:trHeight w:val="1141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3E8A5FE" w14:textId="77777777" w:rsidR="00764580" w:rsidRPr="00764580" w:rsidRDefault="00764580" w:rsidP="0076458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B142A35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14:paraId="0FA3FAF7" w14:textId="77777777" w:rsidR="00764580" w:rsidRPr="00764580" w:rsidRDefault="00764580" w:rsidP="007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20DF82B1" w14:textId="2DA45DB8" w:rsidR="00764580" w:rsidRPr="00764580" w:rsidRDefault="003D3AAD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1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03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№ </w:t>
      </w:r>
      <w:r w:rsidR="00D141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07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141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03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1B406C01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3C648" w14:textId="6B502B1E" w:rsidR="00112241" w:rsidRPr="00F46D36" w:rsidRDefault="00112241" w:rsidP="00F46D36">
      <w:pPr>
        <w:jc w:val="center"/>
        <w:rPr>
          <w:rStyle w:val="fontstyle01"/>
          <w:rFonts w:ascii="Times New Roman" w:eastAsia="Times New Roman" w:hAnsi="Times New Roman"/>
          <w:color w:val="auto"/>
          <w:lang w:eastAsia="ru-RU"/>
        </w:rPr>
      </w:pPr>
      <w:r w:rsidRPr="00F068D4">
        <w:rPr>
          <w:rFonts w:ascii="Times New Roman" w:hAnsi="Times New Roman" w:cs="Times New Roman"/>
          <w:b/>
          <w:bCs/>
          <w:sz w:val="28"/>
          <w:szCs w:val="28"/>
        </w:rPr>
        <w:t xml:space="preserve">Об признании </w:t>
      </w:r>
      <w:r w:rsidRPr="00F068D4">
        <w:rPr>
          <w:rStyle w:val="fontstyle01"/>
          <w:b/>
        </w:rPr>
        <w:t xml:space="preserve">постановления Администрации сельского поселения </w:t>
      </w:r>
      <w:r>
        <w:rPr>
          <w:rStyle w:val="fontstyle01"/>
          <w:b/>
        </w:rPr>
        <w:t>Октябрьский</w:t>
      </w:r>
      <w:r w:rsidRPr="00F068D4">
        <w:rPr>
          <w:rStyle w:val="fontstyle01"/>
          <w:b/>
        </w:rPr>
        <w:t xml:space="preserve"> сельсовет муниципального района Стерлитамакский район Республики Башкортостан от </w:t>
      </w:r>
      <w:bookmarkStart w:id="1" w:name="_Hlk100651480"/>
      <w:r>
        <w:rPr>
          <w:rStyle w:val="fontstyle01"/>
          <w:b/>
        </w:rPr>
        <w:t>2</w:t>
      </w:r>
      <w:r w:rsidR="009E65E4">
        <w:rPr>
          <w:rStyle w:val="fontstyle01"/>
          <w:b/>
        </w:rPr>
        <w:t>2 июля</w:t>
      </w:r>
      <w:r w:rsidRPr="00F068D4">
        <w:rPr>
          <w:rStyle w:val="fontstyle01"/>
          <w:b/>
        </w:rPr>
        <w:t xml:space="preserve"> 201</w:t>
      </w:r>
      <w:r w:rsidR="009E65E4">
        <w:rPr>
          <w:rStyle w:val="fontstyle01"/>
          <w:b/>
        </w:rPr>
        <w:t>3</w:t>
      </w:r>
      <w:r w:rsidRPr="00F068D4">
        <w:rPr>
          <w:rStyle w:val="fontstyle01"/>
          <w:b/>
        </w:rPr>
        <w:t xml:space="preserve"> года №</w:t>
      </w:r>
      <w:r>
        <w:rPr>
          <w:rStyle w:val="fontstyle01"/>
          <w:b/>
        </w:rPr>
        <w:t xml:space="preserve"> </w:t>
      </w:r>
      <w:r w:rsidR="009E65E4">
        <w:rPr>
          <w:rStyle w:val="fontstyle01"/>
          <w:b/>
        </w:rPr>
        <w:t>22</w:t>
      </w:r>
      <w:r w:rsidRPr="00F068D4">
        <w:rPr>
          <w:rStyle w:val="fontstyle01"/>
          <w:b/>
        </w:rPr>
        <w:t xml:space="preserve"> </w:t>
      </w:r>
      <w:r w:rsidR="009E65E4" w:rsidRPr="009E65E4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исполнения  муниципальной функции «</w:t>
      </w:r>
      <w:r w:rsidR="009E65E4" w:rsidRPr="009E65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за соблюдением установленного порядка управления и распоряжения имуществом, находящимся в муниципальной собственности»</w:t>
      </w:r>
      <w:bookmarkEnd w:id="1"/>
      <w:r w:rsidR="00F46D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8D4">
        <w:rPr>
          <w:rStyle w:val="fontstyle01"/>
          <w:b/>
        </w:rPr>
        <w:t>утратившим силу</w:t>
      </w:r>
    </w:p>
    <w:p w14:paraId="48AA7FB6" w14:textId="77777777" w:rsidR="00112241" w:rsidRPr="001A5FE5" w:rsidRDefault="00112241" w:rsidP="0011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254DD" w14:textId="5DA7A6DC" w:rsidR="00112241" w:rsidRPr="00F068D4" w:rsidRDefault="00112241" w:rsidP="009E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8D4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руководствуясь </w:t>
      </w:r>
      <w:r w:rsidRPr="00F068D4">
        <w:rPr>
          <w:rStyle w:val="fontstyle01"/>
          <w:rFonts w:ascii="Times New Roman" w:hAnsi="Times New Roman" w:cs="Times New Roman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Законом Республики Башкортостан от 18 марта 2005 года № 162- з «О местном самоуправлении в Республике Башкортостан», Уставом сельского поселения </w:t>
      </w:r>
      <w:r>
        <w:rPr>
          <w:rStyle w:val="fontstyle01"/>
          <w:rFonts w:ascii="Times New Roman" w:hAnsi="Times New Roman" w:cs="Times New Roman"/>
        </w:rPr>
        <w:t>Октябрьский</w:t>
      </w:r>
      <w:r w:rsidRPr="00F068D4">
        <w:rPr>
          <w:rStyle w:val="fontstyle01"/>
          <w:rFonts w:ascii="Times New Roman" w:hAnsi="Times New Roman" w:cs="Times New Roman"/>
        </w:rPr>
        <w:t xml:space="preserve"> сельсовет муниципального района Стерлитамакский район Республики Башкортостан</w:t>
      </w:r>
      <w:r w:rsidRPr="00F068D4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068D4">
        <w:rPr>
          <w:rFonts w:ascii="Times New Roman" w:hAnsi="Times New Roman" w:cs="Times New Roman"/>
          <w:sz w:val="28"/>
          <w:szCs w:val="28"/>
        </w:rPr>
        <w:t xml:space="preserve"> сельсовет п о с т а н о в л я е т</w:t>
      </w:r>
      <w:r w:rsidRPr="00F068D4">
        <w:rPr>
          <w:rFonts w:ascii="Times New Roman" w:hAnsi="Times New Roman" w:cs="Times New Roman"/>
          <w:b/>
          <w:bCs/>
          <w:spacing w:val="30"/>
          <w:sz w:val="28"/>
          <w:szCs w:val="28"/>
        </w:rPr>
        <w:t>:</w:t>
      </w:r>
    </w:p>
    <w:p w14:paraId="1EAE83C5" w14:textId="77777777" w:rsidR="00112241" w:rsidRPr="00F068D4" w:rsidRDefault="00112241" w:rsidP="009E65E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638ECBBB" w14:textId="01379CD1" w:rsidR="003D3AAD" w:rsidRPr="009E65E4" w:rsidRDefault="00112241" w:rsidP="009E65E4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8D4">
        <w:rPr>
          <w:rFonts w:ascii="Times New Roman" w:hAnsi="Times New Roman" w:cs="Times New Roman"/>
          <w:sz w:val="28"/>
          <w:szCs w:val="28"/>
        </w:rPr>
        <w:t xml:space="preserve">1. Признать </w:t>
      </w:r>
      <w:r w:rsidRPr="00F068D4">
        <w:rPr>
          <w:rStyle w:val="fontstyle01"/>
          <w:rFonts w:ascii="Times New Roman" w:hAnsi="Times New Roman" w:cs="Times New Roman"/>
        </w:rPr>
        <w:t xml:space="preserve">постановление Администрации сельского поселения </w:t>
      </w:r>
      <w:r>
        <w:rPr>
          <w:rStyle w:val="fontstyle01"/>
          <w:rFonts w:ascii="Times New Roman" w:hAnsi="Times New Roman" w:cs="Times New Roman"/>
        </w:rPr>
        <w:t>Октябрьский</w:t>
      </w:r>
      <w:r w:rsidRPr="00F068D4">
        <w:rPr>
          <w:rStyle w:val="fontstyle01"/>
          <w:rFonts w:ascii="Times New Roman" w:hAnsi="Times New Roman" w:cs="Times New Roman"/>
        </w:rPr>
        <w:t xml:space="preserve"> сельсовет муниципального района Стерлитамакский район Республики Башкортостан от </w:t>
      </w:r>
      <w:r w:rsidR="009E65E4" w:rsidRPr="009E65E4">
        <w:rPr>
          <w:rStyle w:val="fontstyle01"/>
          <w:bCs/>
        </w:rPr>
        <w:t xml:space="preserve">22 июля 2013 года № 22 </w:t>
      </w:r>
      <w:r w:rsidR="009E65E4" w:rsidRPr="009E65E4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исполнения  муниципальной функции «</w:t>
      </w:r>
      <w:r w:rsidR="009E65E4" w:rsidRPr="009E65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соблюдением установленного порядка управления и </w:t>
      </w:r>
      <w:r w:rsidR="009E65E4" w:rsidRPr="009E65E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распоряжения имуществом, находящимся в муниципальной собственности»</w:t>
      </w:r>
      <w:r w:rsidRPr="00F068D4">
        <w:rPr>
          <w:rStyle w:val="fontstyle01"/>
          <w:rFonts w:ascii="Times New Roman" w:hAnsi="Times New Roman" w:cs="Times New Roman"/>
        </w:rPr>
        <w:t xml:space="preserve"> утратившим силу и не подлежащим применению.</w:t>
      </w:r>
    </w:p>
    <w:p w14:paraId="782AA79C" w14:textId="2CF7FE80" w:rsidR="003D3AAD" w:rsidRPr="003D3AAD" w:rsidRDefault="003D3AAD" w:rsidP="003D3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Башкортостан.</w:t>
      </w:r>
    </w:p>
    <w:p w14:paraId="176D1458" w14:textId="77777777" w:rsidR="003D3AAD" w:rsidRPr="003D3AAD" w:rsidRDefault="003D3AAD" w:rsidP="003D3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4EB2336F" w14:textId="77777777" w:rsidR="003D3AAD" w:rsidRPr="003D3AAD" w:rsidRDefault="003D3AAD" w:rsidP="003D3A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BFD65" w14:textId="77777777" w:rsidR="003D3AAD" w:rsidRPr="003D3AAD" w:rsidRDefault="003D3AAD" w:rsidP="003D3A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90B35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FDEC5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6BC228B2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</w:t>
      </w:r>
    </w:p>
    <w:p w14:paraId="12A01BB2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235325DA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район</w:t>
      </w:r>
    </w:p>
    <w:p w14:paraId="47DFD9C9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                                                         А.А. Нестеренко</w:t>
      </w:r>
    </w:p>
    <w:p w14:paraId="71B2D9B2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66E2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FCCF556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4ECA102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4E9AF7B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3FDCEC9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AF2CB56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F6F85AC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467F2BF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2D86C5E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3C229F7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AD0BE13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7518B47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FD04A11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4B64C5D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609C4B9F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670E09AC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2095EF71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30F815E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74E2B947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8EAD99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24AA7F5A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BE45F16" w14:textId="2A2A4CD3" w:rsid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3D1FEFD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3209C1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5111B09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C470BB4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894ED6A" w14:textId="77777777" w:rsidR="001C1A1A" w:rsidRPr="00764580" w:rsidRDefault="001C1A1A" w:rsidP="00764580">
      <w:pPr>
        <w:widowControl w:val="0"/>
        <w:tabs>
          <w:tab w:val="left" w:pos="6916"/>
        </w:tabs>
        <w:spacing w:after="0" w:line="298" w:lineRule="exact"/>
        <w:ind w:left="4540" w:right="80"/>
        <w:rPr>
          <w:rFonts w:ascii="Times New Roman" w:eastAsia="Times New Roman" w:hAnsi="Times New Roman" w:cs="Times New Roman"/>
          <w:sz w:val="25"/>
          <w:szCs w:val="25"/>
        </w:rPr>
      </w:pPr>
    </w:p>
    <w:p w14:paraId="4FB67591" w14:textId="2DFFE3A7" w:rsidR="00A803BC" w:rsidRPr="00764580" w:rsidRDefault="00764580" w:rsidP="00A803BC">
      <w:pPr>
        <w:spacing w:after="308" w:line="240" w:lineRule="auto"/>
        <w:ind w:left="80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                                                     </w:t>
      </w:r>
    </w:p>
    <w:p w14:paraId="31146ABE" w14:textId="6D3F7D58" w:rsidR="008843E9" w:rsidRPr="00A803BC" w:rsidRDefault="008843E9" w:rsidP="00A803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43E9" w:rsidRPr="00A803BC" w:rsidSect="003D3A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12526"/>
    <w:multiLevelType w:val="hybridMultilevel"/>
    <w:tmpl w:val="90BE3832"/>
    <w:lvl w:ilvl="0" w:tplc="C890E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E7EAD"/>
    <w:multiLevelType w:val="multilevel"/>
    <w:tmpl w:val="EED4BF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6E50F95"/>
    <w:multiLevelType w:val="multilevel"/>
    <w:tmpl w:val="F7C0254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B0"/>
    <w:rsid w:val="00036DB0"/>
    <w:rsid w:val="000D24B0"/>
    <w:rsid w:val="00112241"/>
    <w:rsid w:val="001C1A1A"/>
    <w:rsid w:val="003D3AAD"/>
    <w:rsid w:val="00603A03"/>
    <w:rsid w:val="00611CB0"/>
    <w:rsid w:val="006250A2"/>
    <w:rsid w:val="0069455A"/>
    <w:rsid w:val="00764580"/>
    <w:rsid w:val="008843E9"/>
    <w:rsid w:val="00886EC8"/>
    <w:rsid w:val="00921D5D"/>
    <w:rsid w:val="009E65E4"/>
    <w:rsid w:val="00A803BC"/>
    <w:rsid w:val="00BC400C"/>
    <w:rsid w:val="00C2584A"/>
    <w:rsid w:val="00CB07C5"/>
    <w:rsid w:val="00D14113"/>
    <w:rsid w:val="00F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70AA"/>
  <w15:chartTrackingRefBased/>
  <w15:docId w15:val="{CF1474D3-0A85-44AA-A35E-A58E6DD3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8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5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580"/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6250A2"/>
    <w:pPr>
      <w:ind w:left="720"/>
      <w:contextualSpacing/>
    </w:pPr>
  </w:style>
  <w:style w:type="character" w:customStyle="1" w:styleId="fontstyle01">
    <w:name w:val="fontstyle01"/>
    <w:basedOn w:val="a0"/>
    <w:rsid w:val="001122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2022-04-12T11:05:00Z</cp:lastPrinted>
  <dcterms:created xsi:type="dcterms:W3CDTF">2021-03-15T06:31:00Z</dcterms:created>
  <dcterms:modified xsi:type="dcterms:W3CDTF">2022-04-12T11:06:00Z</dcterms:modified>
</cp:coreProperties>
</file>