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4F39C" w14:textId="77777777" w:rsidR="009925F9" w:rsidRDefault="009925F9" w:rsidP="009925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9925F9" w:rsidRPr="009925F9" w14:paraId="1B4B2E3A" w14:textId="77777777" w:rsidTr="00CA0A44">
        <w:trPr>
          <w:trHeight w:val="1596"/>
          <w:tblCellSpacing w:w="0" w:type="dxa"/>
        </w:trPr>
        <w:tc>
          <w:tcPr>
            <w:tcW w:w="4866" w:type="dxa"/>
          </w:tcPr>
          <w:p w14:paraId="18C29286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БАШҠОРТОСТАН РЕСПУБЛИКА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Ы</w:t>
            </w:r>
          </w:p>
          <w:p w14:paraId="7B7BD2E7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СТӘРЛЕТАМАҠ РАЙОНЫ</w:t>
            </w:r>
          </w:p>
          <w:p w14:paraId="5856D8E9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 РАЙОНЫНЫ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Ң</w:t>
            </w:r>
          </w:p>
          <w:p w14:paraId="16CC3931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СОВЕТЫ</w:t>
            </w:r>
          </w:p>
          <w:p w14:paraId="33BAB869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БИЛӘМӘ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</w:t>
            </w:r>
          </w:p>
          <w:p w14:paraId="1D41630C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СОВЕТЫ</w:t>
            </w:r>
            <w:r w:rsidRPr="009925F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br w:type="page"/>
            </w:r>
          </w:p>
        </w:tc>
        <w:tc>
          <w:tcPr>
            <w:tcW w:w="1590" w:type="dxa"/>
          </w:tcPr>
          <w:p w14:paraId="70818119" w14:textId="77777777" w:rsidR="009925F9" w:rsidRPr="009925F9" w:rsidRDefault="009925F9" w:rsidP="009925F9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36F9720B" wp14:editId="1A98DBD3">
                  <wp:extent cx="873760" cy="1078230"/>
                  <wp:effectExtent l="0" t="0" r="254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2"/>
          </w:tcPr>
          <w:p w14:paraId="33428FB3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СОВЕТ</w:t>
            </w:r>
          </w:p>
          <w:p w14:paraId="1B8F83FF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СЕЛЬСКОГО ПОСЕЛЕНИЯ</w:t>
            </w:r>
          </w:p>
          <w:p w14:paraId="6BC7896D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СЕЛЬСОВЕТ</w:t>
            </w:r>
          </w:p>
          <w:p w14:paraId="60F018DA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РАЙОНА</w:t>
            </w:r>
          </w:p>
          <w:p w14:paraId="75F63F94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СТЕРЛИТАМАКСКИЙ РАЙОН</w:t>
            </w:r>
          </w:p>
          <w:p w14:paraId="02F20F8C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БАШКОРТОСТАН</w:t>
            </w:r>
            <w:r w:rsidRPr="009925F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 w:type="page"/>
            </w:r>
          </w:p>
        </w:tc>
      </w:tr>
      <w:tr w:rsidR="009925F9" w:rsidRPr="009925F9" w14:paraId="5FE77398" w14:textId="77777777" w:rsidTr="00CA0A44">
        <w:trPr>
          <w:gridAfter w:val="1"/>
          <w:wAfter w:w="277" w:type="dxa"/>
          <w:trHeight w:val="486"/>
          <w:tblCellSpacing w:w="0" w:type="dxa"/>
        </w:trPr>
        <w:tc>
          <w:tcPr>
            <w:tcW w:w="10355" w:type="dxa"/>
            <w:gridSpan w:val="3"/>
            <w:tcBorders>
              <w:top w:val="triple" w:sz="4" w:space="0" w:color="auto"/>
            </w:tcBorders>
          </w:tcPr>
          <w:p w14:paraId="2E391BAC" w14:textId="77777777" w:rsidR="009925F9" w:rsidRPr="009925F9" w:rsidRDefault="009925F9" w:rsidP="0067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Ҡ А Р А Р                            </w:t>
            </w: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      </w:t>
            </w: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</w:t>
            </w:r>
            <w:r w:rsidR="006721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Р Е Ш Е Н И Е</w:t>
            </w:r>
          </w:p>
        </w:tc>
      </w:tr>
    </w:tbl>
    <w:p w14:paraId="4D4A6D74" w14:textId="77777777" w:rsidR="009925F9" w:rsidRPr="009925F9" w:rsidRDefault="009925F9" w:rsidP="009925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227C3D" w14:textId="77777777" w:rsidR="00543EE9" w:rsidRPr="007D224C" w:rsidRDefault="00543EE9" w:rsidP="00543EE9">
      <w:pPr>
        <w:ind w:firstLine="1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D224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14:paraId="1C051D7C" w14:textId="77777777" w:rsidR="00543EE9" w:rsidRPr="007D224C" w:rsidRDefault="00543EE9" w:rsidP="00543EE9">
      <w:pPr>
        <w:jc w:val="center"/>
        <w:rPr>
          <w:rFonts w:ascii="Times New Roman" w:hAnsi="Times New Roman"/>
          <w:b/>
          <w:sz w:val="28"/>
          <w:szCs w:val="28"/>
        </w:rPr>
      </w:pPr>
      <w:r w:rsidRPr="007D224C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решение Совета сельского поселения </w:t>
      </w:r>
      <w:r>
        <w:rPr>
          <w:rFonts w:ascii="Times New Roman" w:hAnsi="Times New Roman"/>
          <w:b/>
          <w:sz w:val="28"/>
          <w:szCs w:val="28"/>
        </w:rPr>
        <w:t>Октябрьский</w:t>
      </w:r>
      <w:r w:rsidRPr="007D224C">
        <w:rPr>
          <w:rFonts w:ascii="Times New Roman" w:hAnsi="Times New Roman"/>
          <w:b/>
          <w:sz w:val="28"/>
          <w:szCs w:val="28"/>
        </w:rPr>
        <w:t xml:space="preserve"> сельсовет  муниципального района Стерлитамакский район Республики Башкортостан  от  </w:t>
      </w:r>
      <w:r w:rsidRPr="001B59C9">
        <w:rPr>
          <w:rFonts w:ascii="Times New Roman" w:hAnsi="Times New Roman"/>
          <w:b/>
          <w:color w:val="FF0000"/>
          <w:sz w:val="28"/>
          <w:szCs w:val="28"/>
        </w:rPr>
        <w:t>2</w:t>
      </w:r>
      <w:r>
        <w:rPr>
          <w:rFonts w:ascii="Times New Roman" w:hAnsi="Times New Roman"/>
          <w:b/>
          <w:color w:val="FF0000"/>
          <w:sz w:val="28"/>
          <w:szCs w:val="28"/>
        </w:rPr>
        <w:t>9</w:t>
      </w:r>
      <w:r w:rsidRPr="001B59C9">
        <w:rPr>
          <w:rFonts w:ascii="Times New Roman" w:hAnsi="Times New Roman"/>
          <w:b/>
          <w:color w:val="FF0000"/>
          <w:sz w:val="28"/>
          <w:szCs w:val="28"/>
        </w:rPr>
        <w:t xml:space="preserve"> декабря 20</w:t>
      </w:r>
      <w:r>
        <w:rPr>
          <w:rFonts w:ascii="Times New Roman" w:hAnsi="Times New Roman"/>
          <w:b/>
          <w:color w:val="FF0000"/>
          <w:sz w:val="28"/>
          <w:szCs w:val="28"/>
        </w:rPr>
        <w:t>20</w:t>
      </w:r>
      <w:r w:rsidRPr="001B59C9">
        <w:rPr>
          <w:rFonts w:ascii="Times New Roman" w:hAnsi="Times New Roman"/>
          <w:b/>
          <w:color w:val="FF0000"/>
          <w:sz w:val="28"/>
          <w:szCs w:val="28"/>
        </w:rPr>
        <w:t xml:space="preserve"> г. №</w:t>
      </w:r>
      <w:r>
        <w:rPr>
          <w:rFonts w:ascii="Times New Roman" w:hAnsi="Times New Roman"/>
          <w:b/>
          <w:color w:val="FF0000"/>
          <w:sz w:val="28"/>
          <w:szCs w:val="28"/>
        </w:rPr>
        <w:t>11-76</w:t>
      </w:r>
      <w:r w:rsidRPr="007D224C">
        <w:rPr>
          <w:rFonts w:ascii="Times New Roman" w:hAnsi="Times New Roman"/>
          <w:b/>
          <w:sz w:val="28"/>
          <w:szCs w:val="28"/>
        </w:rPr>
        <w:t xml:space="preserve"> «О бюджете</w:t>
      </w:r>
    </w:p>
    <w:p w14:paraId="0B48D20D" w14:textId="77777777" w:rsidR="00543EE9" w:rsidRPr="007D224C" w:rsidRDefault="00543EE9" w:rsidP="00543EE9">
      <w:pPr>
        <w:jc w:val="center"/>
        <w:rPr>
          <w:rFonts w:ascii="Times New Roman" w:hAnsi="Times New Roman"/>
          <w:b/>
          <w:sz w:val="28"/>
          <w:szCs w:val="28"/>
        </w:rPr>
      </w:pPr>
      <w:r w:rsidRPr="007D224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Октябрьский</w:t>
      </w:r>
      <w:r w:rsidRPr="007D224C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Стерлитамакский район Республики Башкортостан 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7D224C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03AEF273" w14:textId="77777777" w:rsidR="00543EE9" w:rsidRPr="007D224C" w:rsidRDefault="00543EE9" w:rsidP="00543EE9">
      <w:pPr>
        <w:jc w:val="center"/>
        <w:rPr>
          <w:rFonts w:ascii="Times New Roman" w:hAnsi="Times New Roman"/>
          <w:b/>
          <w:sz w:val="28"/>
          <w:szCs w:val="28"/>
        </w:rPr>
      </w:pPr>
      <w:r w:rsidRPr="007D224C">
        <w:rPr>
          <w:rFonts w:ascii="Times New Roman" w:hAnsi="Times New Roman"/>
          <w:b/>
          <w:sz w:val="28"/>
          <w:szCs w:val="28"/>
        </w:rPr>
        <w:t>и на плановый период 202</w:t>
      </w:r>
      <w:r>
        <w:rPr>
          <w:rFonts w:ascii="Times New Roman" w:hAnsi="Times New Roman"/>
          <w:b/>
          <w:sz w:val="28"/>
          <w:szCs w:val="28"/>
        </w:rPr>
        <w:t>2</w:t>
      </w:r>
      <w:r w:rsidRPr="007D224C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3</w:t>
      </w:r>
      <w:r w:rsidRPr="007D224C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6997E251" w14:textId="77777777" w:rsidR="00543EE9" w:rsidRPr="007D224C" w:rsidRDefault="00543EE9" w:rsidP="00543EE9">
      <w:pPr>
        <w:ind w:firstLine="1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2D234A4" w14:textId="77777777" w:rsidR="00543EE9" w:rsidRPr="007D224C" w:rsidRDefault="00543EE9" w:rsidP="00543EE9">
      <w:pPr>
        <w:tabs>
          <w:tab w:val="left" w:pos="518"/>
        </w:tabs>
        <w:ind w:firstLine="516"/>
        <w:jc w:val="both"/>
        <w:rPr>
          <w:rFonts w:ascii="Times New Roman" w:hAnsi="Times New Roman"/>
          <w:b/>
          <w:bCs/>
          <w:sz w:val="28"/>
          <w:szCs w:val="28"/>
        </w:rPr>
      </w:pPr>
      <w:r w:rsidRPr="007D224C">
        <w:rPr>
          <w:rFonts w:ascii="Times New Roman" w:hAnsi="Times New Roman"/>
          <w:sz w:val="28"/>
          <w:szCs w:val="28"/>
        </w:rPr>
        <w:t xml:space="preserve">В соответствии со ст. ст. 14 - 15.1, 28 Федерального Закона от 06.10.2003 № 131-ФЗ «Об общих принципах местного самоуправления в Российской Федерации», руководствуясь Уставом сельского поселения </w:t>
      </w:r>
      <w:r>
        <w:rPr>
          <w:rFonts w:ascii="Times New Roman" w:hAnsi="Times New Roman"/>
          <w:sz w:val="28"/>
          <w:szCs w:val="28"/>
        </w:rPr>
        <w:t>Октябрьский</w:t>
      </w:r>
      <w:r w:rsidRPr="007D224C">
        <w:rPr>
          <w:rFonts w:ascii="Times New Roman" w:hAnsi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Башкортостан, а также рассмотрев материалы публичных слушаний, Совет сельского поселения </w:t>
      </w:r>
      <w:r>
        <w:rPr>
          <w:rFonts w:ascii="Times New Roman" w:hAnsi="Times New Roman"/>
          <w:sz w:val="28"/>
          <w:szCs w:val="28"/>
        </w:rPr>
        <w:t>Октябрьский</w:t>
      </w:r>
      <w:r w:rsidRPr="007D224C">
        <w:rPr>
          <w:rFonts w:ascii="Times New Roman" w:hAnsi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</w:p>
    <w:p w14:paraId="553A2AAE" w14:textId="77777777" w:rsidR="00543EE9" w:rsidRPr="007D224C" w:rsidRDefault="00543EE9" w:rsidP="00543EE9">
      <w:pPr>
        <w:pStyle w:val="aa"/>
        <w:jc w:val="center"/>
        <w:rPr>
          <w:sz w:val="28"/>
          <w:szCs w:val="28"/>
        </w:rPr>
      </w:pPr>
      <w:r w:rsidRPr="007D224C">
        <w:rPr>
          <w:rStyle w:val="a8"/>
          <w:color w:val="000000"/>
          <w:sz w:val="28"/>
          <w:szCs w:val="28"/>
        </w:rPr>
        <w:t>РЕШИЛ:</w:t>
      </w:r>
    </w:p>
    <w:p w14:paraId="33842A68" w14:textId="77777777" w:rsidR="00543EE9" w:rsidRDefault="00543EE9" w:rsidP="00543EE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224C">
        <w:rPr>
          <w:rFonts w:ascii="Times New Roman" w:hAnsi="Times New Roman"/>
          <w:sz w:val="28"/>
          <w:szCs w:val="28"/>
        </w:rPr>
        <w:t xml:space="preserve">Внести в решение Совета сельского поселения </w:t>
      </w:r>
      <w:r>
        <w:rPr>
          <w:rFonts w:ascii="Times New Roman" w:hAnsi="Times New Roman"/>
          <w:sz w:val="28"/>
          <w:szCs w:val="28"/>
        </w:rPr>
        <w:t>Октябрьский</w:t>
      </w:r>
      <w:r w:rsidRPr="007D224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Pr="001B59C9">
        <w:rPr>
          <w:rFonts w:ascii="Times New Roman" w:hAnsi="Times New Roman"/>
          <w:color w:val="FF0000"/>
          <w:sz w:val="28"/>
          <w:szCs w:val="28"/>
        </w:rPr>
        <w:t xml:space="preserve">Стерлитамакский район Республики Башкортостан от </w:t>
      </w:r>
      <w:r w:rsidRPr="001B59C9">
        <w:rPr>
          <w:rFonts w:ascii="Times New Roman" w:hAnsi="Times New Roman"/>
          <w:b/>
          <w:color w:val="FF0000"/>
          <w:sz w:val="28"/>
          <w:szCs w:val="28"/>
        </w:rPr>
        <w:t>2</w:t>
      </w:r>
      <w:r>
        <w:rPr>
          <w:rFonts w:ascii="Times New Roman" w:hAnsi="Times New Roman"/>
          <w:b/>
          <w:color w:val="FF0000"/>
          <w:sz w:val="28"/>
          <w:szCs w:val="28"/>
        </w:rPr>
        <w:t>9</w:t>
      </w:r>
      <w:r w:rsidRPr="001B59C9">
        <w:rPr>
          <w:rFonts w:ascii="Times New Roman" w:hAnsi="Times New Roman"/>
          <w:b/>
          <w:color w:val="FF0000"/>
          <w:sz w:val="28"/>
          <w:szCs w:val="28"/>
        </w:rPr>
        <w:t xml:space="preserve"> декабря 20</w:t>
      </w:r>
      <w:r>
        <w:rPr>
          <w:rFonts w:ascii="Times New Roman" w:hAnsi="Times New Roman"/>
          <w:b/>
          <w:color w:val="FF0000"/>
          <w:sz w:val="28"/>
          <w:szCs w:val="28"/>
        </w:rPr>
        <w:t>20</w:t>
      </w:r>
      <w:r w:rsidRPr="001B59C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1B59C9">
        <w:rPr>
          <w:rFonts w:ascii="Times New Roman" w:hAnsi="Times New Roman"/>
          <w:color w:val="FF0000"/>
          <w:sz w:val="28"/>
          <w:szCs w:val="28"/>
        </w:rPr>
        <w:t xml:space="preserve">г. № </w:t>
      </w:r>
      <w:r>
        <w:rPr>
          <w:rFonts w:ascii="Times New Roman" w:hAnsi="Times New Roman"/>
          <w:color w:val="FF0000"/>
          <w:sz w:val="28"/>
          <w:szCs w:val="28"/>
        </w:rPr>
        <w:t>11-76</w:t>
      </w:r>
      <w:r w:rsidRPr="007D224C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>
        <w:rPr>
          <w:rFonts w:ascii="Times New Roman" w:hAnsi="Times New Roman"/>
          <w:sz w:val="28"/>
          <w:szCs w:val="28"/>
        </w:rPr>
        <w:t>Октябрьский</w:t>
      </w:r>
      <w:r w:rsidRPr="007D224C">
        <w:rPr>
          <w:rFonts w:ascii="Times New Roman" w:hAnsi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на </w:t>
      </w:r>
      <w:r>
        <w:rPr>
          <w:rFonts w:ascii="Times New Roman" w:hAnsi="Times New Roman"/>
          <w:sz w:val="28"/>
          <w:szCs w:val="28"/>
        </w:rPr>
        <w:t>2021 год и на плановый период 2022</w:t>
      </w:r>
      <w:r w:rsidRPr="007D224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7D224C">
        <w:rPr>
          <w:rFonts w:ascii="Times New Roman" w:hAnsi="Times New Roman"/>
          <w:sz w:val="28"/>
          <w:szCs w:val="28"/>
        </w:rPr>
        <w:t xml:space="preserve"> годов» следующие изменения и дополнения:</w:t>
      </w:r>
    </w:p>
    <w:p w14:paraId="705BB66A" w14:textId="77777777" w:rsidR="00543EE9" w:rsidRPr="007D224C" w:rsidRDefault="00543EE9" w:rsidP="00543EE9">
      <w:pPr>
        <w:numPr>
          <w:ilvl w:val="6"/>
          <w:numId w:val="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24C">
        <w:rPr>
          <w:rFonts w:ascii="Times New Roman" w:hAnsi="Times New Roman"/>
          <w:sz w:val="28"/>
          <w:szCs w:val="28"/>
        </w:rPr>
        <w:t xml:space="preserve">Пункт 1 изложить в следующей редакции: </w:t>
      </w:r>
    </w:p>
    <w:p w14:paraId="0971EA29" w14:textId="77777777" w:rsidR="00543EE9" w:rsidRPr="007D224C" w:rsidRDefault="00543EE9" w:rsidP="00543EE9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D224C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сельского поселения </w:t>
      </w:r>
      <w:r>
        <w:rPr>
          <w:rFonts w:ascii="Times New Roman" w:hAnsi="Times New Roman"/>
          <w:sz w:val="28"/>
          <w:szCs w:val="28"/>
        </w:rPr>
        <w:t>Октябрьский</w:t>
      </w:r>
      <w:r w:rsidRPr="007D224C">
        <w:rPr>
          <w:rFonts w:ascii="Times New Roman" w:hAnsi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на 20</w:t>
      </w:r>
      <w:r>
        <w:rPr>
          <w:rFonts w:ascii="Times New Roman" w:hAnsi="Times New Roman"/>
          <w:sz w:val="28"/>
          <w:szCs w:val="28"/>
        </w:rPr>
        <w:t>21</w:t>
      </w:r>
      <w:r w:rsidRPr="007D224C">
        <w:rPr>
          <w:rFonts w:ascii="Times New Roman" w:hAnsi="Times New Roman"/>
          <w:sz w:val="28"/>
          <w:szCs w:val="28"/>
        </w:rPr>
        <w:t xml:space="preserve"> год:</w:t>
      </w:r>
    </w:p>
    <w:p w14:paraId="7230DEDD" w14:textId="77777777" w:rsidR="00543EE9" w:rsidRPr="007D224C" w:rsidRDefault="00543EE9" w:rsidP="00543EE9">
      <w:pPr>
        <w:numPr>
          <w:ilvl w:val="1"/>
          <w:numId w:val="3"/>
        </w:numPr>
        <w:tabs>
          <w:tab w:val="left" w:pos="851"/>
        </w:tabs>
        <w:spacing w:after="0" w:line="240" w:lineRule="auto"/>
        <w:ind w:firstLine="516"/>
        <w:jc w:val="both"/>
        <w:rPr>
          <w:rFonts w:ascii="Times New Roman" w:hAnsi="Times New Roman"/>
          <w:sz w:val="28"/>
          <w:szCs w:val="28"/>
        </w:rPr>
      </w:pPr>
      <w:r w:rsidRPr="007D224C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сельского поселения </w:t>
      </w:r>
      <w:r>
        <w:rPr>
          <w:rFonts w:ascii="Times New Roman" w:hAnsi="Times New Roman"/>
          <w:sz w:val="28"/>
          <w:szCs w:val="28"/>
        </w:rPr>
        <w:t>Октябрьский</w:t>
      </w:r>
      <w:r w:rsidRPr="007D224C">
        <w:rPr>
          <w:rFonts w:ascii="Times New Roman" w:hAnsi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в сумме </w:t>
      </w:r>
      <w:r>
        <w:rPr>
          <w:rFonts w:ascii="Times New Roman" w:hAnsi="Times New Roman"/>
          <w:sz w:val="28"/>
          <w:szCs w:val="28"/>
        </w:rPr>
        <w:t xml:space="preserve">17272820,76 </w:t>
      </w:r>
      <w:r w:rsidRPr="00DE4AE3">
        <w:rPr>
          <w:rFonts w:ascii="Times New Roman" w:hAnsi="Times New Roman"/>
          <w:sz w:val="28"/>
          <w:szCs w:val="28"/>
        </w:rPr>
        <w:t>рублей</w:t>
      </w:r>
      <w:r w:rsidRPr="007D224C">
        <w:rPr>
          <w:rFonts w:ascii="Times New Roman" w:hAnsi="Times New Roman"/>
          <w:sz w:val="28"/>
          <w:szCs w:val="28"/>
        </w:rPr>
        <w:t>;</w:t>
      </w:r>
    </w:p>
    <w:p w14:paraId="57E2B86C" w14:textId="77777777" w:rsidR="00543EE9" w:rsidRPr="007D224C" w:rsidRDefault="00543EE9" w:rsidP="00543EE9">
      <w:pPr>
        <w:numPr>
          <w:ilvl w:val="1"/>
          <w:numId w:val="3"/>
        </w:numPr>
        <w:tabs>
          <w:tab w:val="left" w:pos="851"/>
        </w:tabs>
        <w:spacing w:after="0" w:line="240" w:lineRule="auto"/>
        <w:ind w:firstLine="516"/>
        <w:jc w:val="both"/>
        <w:rPr>
          <w:rFonts w:ascii="Times New Roman" w:hAnsi="Times New Roman"/>
          <w:sz w:val="28"/>
          <w:szCs w:val="28"/>
        </w:rPr>
      </w:pPr>
      <w:r w:rsidRPr="007D224C">
        <w:rPr>
          <w:rFonts w:ascii="Times New Roman" w:hAnsi="Times New Roman"/>
          <w:sz w:val="28"/>
          <w:szCs w:val="28"/>
        </w:rPr>
        <w:lastRenderedPageBreak/>
        <w:t xml:space="preserve">общий объем расходов бюджета сельского поселения </w:t>
      </w:r>
      <w:r>
        <w:rPr>
          <w:rFonts w:ascii="Times New Roman" w:hAnsi="Times New Roman"/>
          <w:sz w:val="28"/>
          <w:szCs w:val="28"/>
        </w:rPr>
        <w:t>Октябрьский</w:t>
      </w:r>
      <w:r w:rsidRPr="007D224C">
        <w:rPr>
          <w:rFonts w:ascii="Times New Roman" w:hAnsi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в </w:t>
      </w:r>
      <w:r w:rsidRPr="005E7A0A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 xml:space="preserve">17272820,76 </w:t>
      </w:r>
      <w:r w:rsidRPr="007D224C">
        <w:rPr>
          <w:rFonts w:ascii="Times New Roman" w:hAnsi="Times New Roman"/>
          <w:sz w:val="28"/>
          <w:szCs w:val="28"/>
        </w:rPr>
        <w:t xml:space="preserve"> рублей.</w:t>
      </w:r>
    </w:p>
    <w:p w14:paraId="2FC9F60E" w14:textId="77777777" w:rsidR="00543EE9" w:rsidRPr="007D224C" w:rsidRDefault="00543EE9" w:rsidP="00543EE9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14:paraId="71F1435C" w14:textId="77777777" w:rsidR="00543EE9" w:rsidRPr="007D224C" w:rsidRDefault="00543EE9" w:rsidP="00543EE9">
      <w:pPr>
        <w:jc w:val="both"/>
        <w:rPr>
          <w:rFonts w:ascii="Times New Roman" w:hAnsi="Times New Roman"/>
          <w:sz w:val="28"/>
          <w:szCs w:val="28"/>
        </w:rPr>
      </w:pPr>
      <w:r w:rsidRPr="007D224C">
        <w:rPr>
          <w:rStyle w:val="a8"/>
          <w:rFonts w:ascii="Times New Roman" w:hAnsi="Times New Roman"/>
          <w:sz w:val="28"/>
          <w:szCs w:val="28"/>
        </w:rPr>
        <w:t xml:space="preserve">         2. </w:t>
      </w:r>
      <w:r w:rsidRPr="007D224C">
        <w:rPr>
          <w:rStyle w:val="a8"/>
          <w:rFonts w:ascii="Times New Roman" w:hAnsi="Times New Roman"/>
          <w:color w:val="000000"/>
          <w:sz w:val="28"/>
          <w:szCs w:val="28"/>
        </w:rPr>
        <w:t xml:space="preserve">Приложение № 5 </w:t>
      </w:r>
      <w:r w:rsidRPr="007D224C">
        <w:rPr>
          <w:rFonts w:ascii="Times New Roman" w:hAnsi="Times New Roman"/>
          <w:sz w:val="28"/>
          <w:szCs w:val="28"/>
        </w:rPr>
        <w:t xml:space="preserve">Поступления доходов в бюджет сельского поселения </w:t>
      </w:r>
      <w:r>
        <w:rPr>
          <w:rFonts w:ascii="Times New Roman" w:hAnsi="Times New Roman"/>
          <w:bCs/>
          <w:iCs/>
          <w:sz w:val="28"/>
          <w:szCs w:val="28"/>
        </w:rPr>
        <w:t>Октябрьский</w:t>
      </w:r>
      <w:r w:rsidRPr="007D224C">
        <w:rPr>
          <w:rFonts w:ascii="Times New Roman" w:hAnsi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на 2</w:t>
      </w:r>
      <w:r>
        <w:rPr>
          <w:rFonts w:ascii="Times New Roman" w:hAnsi="Times New Roman"/>
          <w:sz w:val="28"/>
          <w:szCs w:val="28"/>
        </w:rPr>
        <w:t>021</w:t>
      </w:r>
      <w:r w:rsidRPr="007D224C">
        <w:rPr>
          <w:rFonts w:ascii="Times New Roman" w:hAnsi="Times New Roman"/>
          <w:sz w:val="28"/>
          <w:szCs w:val="28"/>
        </w:rPr>
        <w:t xml:space="preserve"> год изложить в редакции</w:t>
      </w:r>
      <w:r w:rsidRPr="007D224C">
        <w:rPr>
          <w:rStyle w:val="a8"/>
          <w:rFonts w:ascii="Times New Roman" w:hAnsi="Times New Roman"/>
          <w:color w:val="000000"/>
          <w:sz w:val="28"/>
          <w:szCs w:val="28"/>
        </w:rPr>
        <w:t xml:space="preserve"> приложения №1 к настоящему решению.</w:t>
      </w:r>
    </w:p>
    <w:p w14:paraId="4FB21D2D" w14:textId="77777777" w:rsidR="00543EE9" w:rsidRPr="007D224C" w:rsidRDefault="00543EE9" w:rsidP="00543EE9">
      <w:pPr>
        <w:jc w:val="both"/>
        <w:rPr>
          <w:rFonts w:ascii="Times New Roman" w:hAnsi="Times New Roman"/>
          <w:sz w:val="28"/>
          <w:szCs w:val="28"/>
        </w:rPr>
      </w:pPr>
      <w:r w:rsidRPr="007D224C">
        <w:rPr>
          <w:rStyle w:val="a8"/>
          <w:rFonts w:ascii="Times New Roman" w:hAnsi="Times New Roman"/>
          <w:sz w:val="28"/>
          <w:szCs w:val="28"/>
        </w:rPr>
        <w:t xml:space="preserve">         3. П</w:t>
      </w:r>
      <w:r w:rsidRPr="007D224C">
        <w:rPr>
          <w:rStyle w:val="a8"/>
          <w:rFonts w:ascii="Times New Roman" w:hAnsi="Times New Roman"/>
          <w:color w:val="000000"/>
          <w:sz w:val="28"/>
          <w:szCs w:val="28"/>
        </w:rPr>
        <w:t xml:space="preserve">риложение № 7 </w:t>
      </w:r>
      <w:r w:rsidRPr="007D224C">
        <w:rPr>
          <w:rFonts w:ascii="Times New Roman" w:eastAsia="Calibri" w:hAnsi="Times New Roman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сельского поселения </w:t>
      </w:r>
      <w:r>
        <w:rPr>
          <w:rFonts w:ascii="Times New Roman" w:eastAsia="Calibri" w:hAnsi="Times New Roman"/>
          <w:sz w:val="28"/>
          <w:szCs w:val="28"/>
        </w:rPr>
        <w:t>Октябрьский</w:t>
      </w:r>
      <w:r w:rsidRPr="007D224C"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и непрограммным направлениям) деятельности, группам видов расходов классификации, расходов бюджета сельского поселения </w:t>
      </w:r>
      <w:r>
        <w:rPr>
          <w:rFonts w:ascii="Times New Roman" w:eastAsia="Calibri" w:hAnsi="Times New Roman"/>
          <w:sz w:val="28"/>
          <w:szCs w:val="28"/>
        </w:rPr>
        <w:t>Октябрьский</w:t>
      </w:r>
      <w:r w:rsidRPr="007D224C"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на 20</w:t>
      </w:r>
      <w:r>
        <w:rPr>
          <w:rFonts w:ascii="Times New Roman" w:eastAsia="Calibri" w:hAnsi="Times New Roman"/>
          <w:sz w:val="28"/>
          <w:szCs w:val="28"/>
        </w:rPr>
        <w:t>21</w:t>
      </w:r>
      <w:r w:rsidRPr="007D224C">
        <w:rPr>
          <w:rFonts w:ascii="Times New Roman" w:eastAsia="Calibri" w:hAnsi="Times New Roman"/>
          <w:sz w:val="28"/>
          <w:szCs w:val="28"/>
        </w:rPr>
        <w:t xml:space="preserve"> год</w:t>
      </w:r>
      <w:r w:rsidRPr="007D224C">
        <w:rPr>
          <w:rFonts w:ascii="Times New Roman" w:hAnsi="Times New Roman"/>
          <w:sz w:val="28"/>
          <w:szCs w:val="28"/>
        </w:rPr>
        <w:t xml:space="preserve"> изложить в редакции при</w:t>
      </w:r>
      <w:r w:rsidRPr="007D224C">
        <w:rPr>
          <w:rStyle w:val="a8"/>
          <w:rFonts w:ascii="Times New Roman" w:hAnsi="Times New Roman"/>
          <w:color w:val="000000"/>
          <w:sz w:val="28"/>
          <w:szCs w:val="28"/>
        </w:rPr>
        <w:t>ложения №</w:t>
      </w:r>
      <w:r>
        <w:rPr>
          <w:rStyle w:val="a8"/>
          <w:rFonts w:ascii="Times New Roman" w:hAnsi="Times New Roman"/>
          <w:color w:val="000000"/>
          <w:sz w:val="28"/>
          <w:szCs w:val="28"/>
        </w:rPr>
        <w:t xml:space="preserve"> </w:t>
      </w:r>
      <w:r w:rsidRPr="007D224C">
        <w:rPr>
          <w:rStyle w:val="a8"/>
          <w:rFonts w:ascii="Times New Roman" w:hAnsi="Times New Roman"/>
          <w:color w:val="000000"/>
          <w:sz w:val="28"/>
          <w:szCs w:val="28"/>
        </w:rPr>
        <w:t>2 к настоящему решению.</w:t>
      </w:r>
    </w:p>
    <w:p w14:paraId="7F1631D1" w14:textId="77777777" w:rsidR="00543EE9" w:rsidRPr="00543EE9" w:rsidRDefault="00543EE9" w:rsidP="00543EE9">
      <w:pPr>
        <w:pStyle w:val="a9"/>
        <w:shd w:val="clear" w:color="auto" w:fill="auto"/>
        <w:tabs>
          <w:tab w:val="left" w:pos="0"/>
        </w:tabs>
        <w:spacing w:after="60" w:line="240" w:lineRule="auto"/>
        <w:ind w:right="20" w:firstLine="575"/>
        <w:jc w:val="both"/>
        <w:rPr>
          <w:rFonts w:ascii="Times New Roman" w:hAnsi="Times New Roman" w:cs="Times New Roman"/>
          <w:sz w:val="28"/>
          <w:szCs w:val="28"/>
        </w:rPr>
      </w:pPr>
      <w:r w:rsidRPr="00543EE9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4. Приложение № 9 </w:t>
      </w:r>
      <w:r w:rsidRPr="00543EE9">
        <w:rPr>
          <w:rFonts w:ascii="Times New Roman" w:hAnsi="Times New Roman" w:cs="Times New Roman"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сельского поселения Октябрьский сельсовет муниципального района Стерлитамакский район Республики Башкортостан и непрограммным направлениям деятельности), группам видов расходов классификации, расходов бюджета сельского поселения Октябрьский сельсовет муниципального района Стерлитамакский район Республики Башкортостан на 2021 год изложить в редакции</w:t>
      </w:r>
      <w:r w:rsidRPr="00543EE9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приложения №3 к настоящему решению.</w:t>
      </w:r>
    </w:p>
    <w:p w14:paraId="11822367" w14:textId="77777777" w:rsidR="00543EE9" w:rsidRPr="00543EE9" w:rsidRDefault="00543EE9" w:rsidP="00543EE9">
      <w:pPr>
        <w:tabs>
          <w:tab w:val="left" w:pos="9355"/>
        </w:tabs>
        <w:ind w:right="-5"/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543EE9">
        <w:rPr>
          <w:rStyle w:val="a8"/>
          <w:rFonts w:ascii="Times New Roman" w:hAnsi="Times New Roman" w:cs="Times New Roman"/>
          <w:sz w:val="28"/>
          <w:szCs w:val="28"/>
        </w:rPr>
        <w:t xml:space="preserve">          5. </w:t>
      </w:r>
      <w:r w:rsidRPr="00543EE9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Приложение № 11 «</w:t>
      </w:r>
      <w:r w:rsidRPr="00543EE9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сельского поселения Октябрьский сельсовет муниципального района Стерлитамакский район Республики Башкортостан на 2021 год изложить в редакции</w:t>
      </w:r>
      <w:r w:rsidRPr="00543EE9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приложения № 4 к настоящему решению.</w:t>
      </w:r>
    </w:p>
    <w:p w14:paraId="4894DF4A" w14:textId="77777777" w:rsidR="00543EE9" w:rsidRPr="00543EE9" w:rsidRDefault="00543EE9" w:rsidP="00543EE9">
      <w:pPr>
        <w:pStyle w:val="a9"/>
        <w:shd w:val="clear" w:color="auto" w:fill="auto"/>
        <w:tabs>
          <w:tab w:val="left" w:pos="994"/>
        </w:tabs>
        <w:spacing w:after="64" w:line="302" w:lineRule="exact"/>
        <w:ind w:right="20"/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543EE9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         6. Настоящее решение с приложениями применяется к отношениям, возникшим с 01.01.2021 г.</w:t>
      </w:r>
    </w:p>
    <w:p w14:paraId="1246EE8E" w14:textId="77777777" w:rsidR="00543EE9" w:rsidRPr="00543EE9" w:rsidRDefault="00543EE9" w:rsidP="00543EE9">
      <w:pPr>
        <w:pStyle w:val="a9"/>
        <w:tabs>
          <w:tab w:val="left" w:pos="951"/>
        </w:tabs>
        <w:spacing w:after="60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543EE9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          7. </w:t>
      </w:r>
      <w:r w:rsidRPr="00543EE9">
        <w:rPr>
          <w:rFonts w:ascii="Times New Roman" w:hAnsi="Times New Roman" w:cs="Times New Roman"/>
          <w:color w:val="000000"/>
          <w:sz w:val="28"/>
          <w:szCs w:val="28"/>
        </w:rPr>
        <w:t>Решение подлежит официальному обнародованию в соответствии с Уставом сельского поселения Октябрьский сельсовет муниципального района Стерлитамакский район Республики Башкортостан в здании администрации в течении 7 дней с момента принятия настоящего решения.</w:t>
      </w:r>
    </w:p>
    <w:p w14:paraId="463A7ACD" w14:textId="77777777" w:rsidR="00543EE9" w:rsidRPr="00543EE9" w:rsidRDefault="00543EE9" w:rsidP="00543EE9">
      <w:pPr>
        <w:pStyle w:val="a9"/>
        <w:shd w:val="clear" w:color="auto" w:fill="auto"/>
        <w:tabs>
          <w:tab w:val="left" w:pos="951"/>
        </w:tabs>
        <w:spacing w:after="60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EE9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543EE9">
        <w:rPr>
          <w:rFonts w:ascii="Times New Roman" w:hAnsi="Times New Roman" w:cs="Times New Roman"/>
          <w:sz w:val="28"/>
          <w:szCs w:val="28"/>
        </w:rPr>
        <w:t xml:space="preserve">   8. Контроль за исполнением настоящего решения возложить на постоянную комиссию Совета по бюджету, налогам и вопросам собственности.</w:t>
      </w:r>
    </w:p>
    <w:p w14:paraId="772A1CB9" w14:textId="77777777" w:rsidR="002D017B" w:rsidRPr="006000C8" w:rsidRDefault="002D017B" w:rsidP="00543EE9">
      <w:pPr>
        <w:jc w:val="both"/>
        <w:rPr>
          <w:sz w:val="28"/>
          <w:szCs w:val="28"/>
        </w:rPr>
      </w:pPr>
    </w:p>
    <w:p w14:paraId="75CD59D2" w14:textId="77777777" w:rsidR="00DB5DCC" w:rsidRPr="00105ECE" w:rsidRDefault="00DB5DCC" w:rsidP="00DB5DCC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14:paraId="61FBC91B" w14:textId="77777777" w:rsidR="00DB5DCC" w:rsidRPr="00105ECE" w:rsidRDefault="00DB5DCC" w:rsidP="00DB5DCC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 сельсовет                                                                      А.А. Нестеренко</w:t>
      </w:r>
    </w:p>
    <w:p w14:paraId="135F0420" w14:textId="77777777" w:rsidR="00DB5DCC" w:rsidRPr="00105ECE" w:rsidRDefault="00DB5DCC" w:rsidP="00DB5DCC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14:paraId="3F2E0802" w14:textId="2698B3AF" w:rsidR="00DB5DCC" w:rsidRPr="00105ECE" w:rsidRDefault="00DB5DCC" w:rsidP="00DB5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г.</w:t>
      </w:r>
    </w:p>
    <w:p w14:paraId="63F5FA09" w14:textId="64C531E8" w:rsidR="00DB5DCC" w:rsidRPr="00105ECE" w:rsidRDefault="00DB5DCC" w:rsidP="00DB5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017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43E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61CBCCE5" w14:textId="77777777" w:rsidR="000A3C8D" w:rsidRPr="000A3C8D" w:rsidRDefault="000A3C8D" w:rsidP="000A3C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843ECF" w14:textId="686A5633" w:rsidR="00D5392B" w:rsidRDefault="00D5392B" w:rsidP="006721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79DBE9" w14:textId="27F65D60" w:rsidR="00D5392B" w:rsidRDefault="00D5392B" w:rsidP="006721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E50AE0" w14:textId="77777777" w:rsidR="00377F38" w:rsidRPr="00984A73" w:rsidRDefault="00377F38" w:rsidP="00377F38">
      <w:pPr>
        <w:ind w:left="4248"/>
        <w:rPr>
          <w:bCs/>
          <w:iCs/>
        </w:rPr>
      </w:pPr>
      <w:r w:rsidRPr="00984A73">
        <w:rPr>
          <w:bCs/>
          <w:iCs/>
        </w:rPr>
        <w:t xml:space="preserve">Приложение </w:t>
      </w:r>
      <w:r>
        <w:rPr>
          <w:bCs/>
          <w:iCs/>
        </w:rPr>
        <w:t>1</w:t>
      </w:r>
    </w:p>
    <w:p w14:paraId="1BDEF278" w14:textId="77777777" w:rsidR="00377F38" w:rsidRPr="00984A73" w:rsidRDefault="00377F38" w:rsidP="00377F38">
      <w:pPr>
        <w:ind w:left="4248"/>
        <w:rPr>
          <w:bCs/>
          <w:iCs/>
        </w:rPr>
      </w:pPr>
      <w:r w:rsidRPr="00984A73">
        <w:rPr>
          <w:bCs/>
          <w:iCs/>
        </w:rPr>
        <w:t>к решению Совета сельского поселения</w:t>
      </w:r>
    </w:p>
    <w:p w14:paraId="530896D2" w14:textId="77777777" w:rsidR="00377F38" w:rsidRPr="00984A73" w:rsidRDefault="00377F38" w:rsidP="00377F38">
      <w:pPr>
        <w:ind w:left="4248"/>
        <w:rPr>
          <w:bCs/>
          <w:iCs/>
        </w:rPr>
      </w:pPr>
      <w:r>
        <w:rPr>
          <w:bCs/>
          <w:iCs/>
        </w:rPr>
        <w:t xml:space="preserve">Октябрьский </w:t>
      </w:r>
      <w:r w:rsidRPr="00984A73">
        <w:rPr>
          <w:bCs/>
          <w:iCs/>
        </w:rPr>
        <w:t>сельсовет</w:t>
      </w:r>
    </w:p>
    <w:p w14:paraId="0B8EDD18" w14:textId="77777777" w:rsidR="00377F38" w:rsidRPr="00984A73" w:rsidRDefault="00377F38" w:rsidP="00377F38">
      <w:pPr>
        <w:ind w:left="4248"/>
        <w:rPr>
          <w:bCs/>
          <w:iCs/>
        </w:rPr>
      </w:pPr>
      <w:r w:rsidRPr="00984A73">
        <w:rPr>
          <w:bCs/>
          <w:iCs/>
        </w:rPr>
        <w:t>муниципального района Стерлитамакский район</w:t>
      </w:r>
    </w:p>
    <w:p w14:paraId="37AD220E" w14:textId="77777777" w:rsidR="00DA74DB" w:rsidRDefault="00377F38" w:rsidP="00377F38">
      <w:pPr>
        <w:ind w:left="4248"/>
        <w:rPr>
          <w:bCs/>
          <w:iCs/>
        </w:rPr>
      </w:pPr>
      <w:r w:rsidRPr="00984A73">
        <w:rPr>
          <w:bCs/>
          <w:iCs/>
        </w:rPr>
        <w:t>Республики Башкортостан</w:t>
      </w:r>
      <w:r>
        <w:rPr>
          <w:bCs/>
          <w:iCs/>
        </w:rPr>
        <w:t xml:space="preserve"> от </w:t>
      </w:r>
      <w:r w:rsidRPr="00514F6B">
        <w:rPr>
          <w:bCs/>
          <w:iCs/>
        </w:rPr>
        <w:t>«</w:t>
      </w:r>
      <w:r w:rsidR="00DA74DB">
        <w:rPr>
          <w:bCs/>
          <w:iCs/>
        </w:rPr>
        <w:t>08</w:t>
      </w:r>
      <w:r w:rsidRPr="00514F6B">
        <w:rPr>
          <w:bCs/>
          <w:iCs/>
        </w:rPr>
        <w:t xml:space="preserve">» </w:t>
      </w:r>
      <w:r w:rsidR="00DA74DB">
        <w:rPr>
          <w:bCs/>
          <w:iCs/>
        </w:rPr>
        <w:t>ноября</w:t>
      </w:r>
      <w:r w:rsidRPr="00514F6B">
        <w:rPr>
          <w:bCs/>
          <w:iCs/>
        </w:rPr>
        <w:t xml:space="preserve"> 2021г.  </w:t>
      </w:r>
    </w:p>
    <w:p w14:paraId="02C49D4A" w14:textId="2FE67898" w:rsidR="00377F38" w:rsidRPr="00514F6B" w:rsidRDefault="00377F38" w:rsidP="00377F38">
      <w:pPr>
        <w:ind w:left="4248"/>
        <w:rPr>
          <w:bCs/>
          <w:iCs/>
        </w:rPr>
      </w:pPr>
      <w:r w:rsidRPr="00514F6B">
        <w:rPr>
          <w:bCs/>
          <w:iCs/>
        </w:rPr>
        <w:t>№ 1</w:t>
      </w:r>
      <w:r w:rsidR="00DA74DB">
        <w:rPr>
          <w:bCs/>
          <w:iCs/>
        </w:rPr>
        <w:t>7-102</w:t>
      </w:r>
    </w:p>
    <w:p w14:paraId="4BD2E2DE" w14:textId="77777777" w:rsidR="00377F38" w:rsidRPr="00984A73" w:rsidRDefault="00377F38" w:rsidP="00377F38"/>
    <w:p w14:paraId="74564753" w14:textId="77777777" w:rsidR="00377F38" w:rsidRPr="00984A73" w:rsidRDefault="00377F38" w:rsidP="00377F38"/>
    <w:p w14:paraId="2CFB227B" w14:textId="77777777" w:rsidR="00377F38" w:rsidRPr="00984A73" w:rsidRDefault="00377F38" w:rsidP="00377F38"/>
    <w:p w14:paraId="39668EBE" w14:textId="77777777" w:rsidR="00377F38" w:rsidRPr="00984A73" w:rsidRDefault="00377F38" w:rsidP="00377F38">
      <w:pPr>
        <w:jc w:val="center"/>
      </w:pPr>
      <w:r w:rsidRPr="00984A73">
        <w:t>Поступления доходов</w:t>
      </w:r>
    </w:p>
    <w:p w14:paraId="2E7EE27F" w14:textId="77777777" w:rsidR="00377F38" w:rsidRPr="00984A73" w:rsidRDefault="00377F38" w:rsidP="00377F38">
      <w:pPr>
        <w:jc w:val="center"/>
      </w:pPr>
      <w:r w:rsidRPr="00984A73">
        <w:t xml:space="preserve">в бюджет сельского поселения </w:t>
      </w:r>
      <w:r>
        <w:rPr>
          <w:bCs/>
          <w:iCs/>
        </w:rPr>
        <w:t>Октябрьский</w:t>
      </w:r>
      <w:r w:rsidRPr="00984A73">
        <w:t xml:space="preserve"> сельсовет муниципального района Стерлитамакский район Республики Башкортостан на 20</w:t>
      </w:r>
      <w:r>
        <w:t>21</w:t>
      </w:r>
      <w:r w:rsidRPr="00984A73">
        <w:t xml:space="preserve"> год</w:t>
      </w:r>
    </w:p>
    <w:p w14:paraId="54C3E2F3" w14:textId="77777777" w:rsidR="00377F38" w:rsidRPr="00984A73" w:rsidRDefault="00377F38" w:rsidP="00377F38">
      <w:pPr>
        <w:jc w:val="center"/>
      </w:pPr>
    </w:p>
    <w:p w14:paraId="79E662AF" w14:textId="77777777" w:rsidR="00377F38" w:rsidRDefault="00377F38" w:rsidP="00377F38">
      <w:pPr>
        <w:jc w:val="right"/>
        <w:rPr>
          <w:bCs/>
        </w:rPr>
      </w:pPr>
      <w:r w:rsidRPr="00984A73">
        <w:rPr>
          <w:bCs/>
        </w:rPr>
        <w:t>(руб.)</w:t>
      </w:r>
    </w:p>
    <w:p w14:paraId="1664CEAF" w14:textId="77777777" w:rsidR="00377F38" w:rsidRPr="00984A73" w:rsidRDefault="00377F38" w:rsidP="00377F38">
      <w:pPr>
        <w:jc w:val="right"/>
        <w:rPr>
          <w:bCs/>
        </w:rPr>
      </w:pP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5802"/>
        <w:gridCol w:w="2118"/>
        <w:gridCol w:w="1426"/>
      </w:tblGrid>
      <w:tr w:rsidR="00377F38" w14:paraId="3ECD6059" w14:textId="77777777" w:rsidTr="009B72D8">
        <w:trPr>
          <w:trHeight w:val="465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9D3D6" w14:textId="77777777" w:rsidR="00377F38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07E6C" w14:textId="77777777" w:rsidR="00377F38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дохода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EF296" w14:textId="77777777" w:rsidR="00377F38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</w:t>
            </w:r>
          </w:p>
        </w:tc>
      </w:tr>
      <w:tr w:rsidR="00377F38" w14:paraId="2BA2A6D2" w14:textId="77777777" w:rsidTr="009B72D8">
        <w:trPr>
          <w:trHeight w:val="300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619E9" w14:textId="77777777" w:rsidR="00377F38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CE8D7" w14:textId="77777777" w:rsidR="00377F38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D8136" w14:textId="77777777" w:rsidR="00377F38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377F38" w14:paraId="1012E506" w14:textId="77777777" w:rsidTr="009B72D8">
        <w:trPr>
          <w:trHeight w:val="300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69497" w14:textId="77777777" w:rsidR="00377F38" w:rsidRDefault="00377F38" w:rsidP="009B72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118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F3794" w14:textId="77777777" w:rsidR="00377F38" w:rsidRDefault="00377F38" w:rsidP="009B72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3F09F" w14:textId="77777777" w:rsidR="00377F38" w:rsidRDefault="00377F38" w:rsidP="009B72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17 272 820,76 </w:t>
            </w:r>
          </w:p>
        </w:tc>
      </w:tr>
      <w:tr w:rsidR="00377F38" w14:paraId="575778F4" w14:textId="77777777" w:rsidTr="009B72D8">
        <w:trPr>
          <w:trHeight w:val="30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E8C1D0" w14:textId="77777777" w:rsidR="00377F38" w:rsidRDefault="00377F38" w:rsidP="009B72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02FF6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CE3B0" w14:textId="77777777" w:rsidR="00377F38" w:rsidRDefault="00377F38" w:rsidP="009B72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3 988 000,00 </w:t>
            </w:r>
          </w:p>
        </w:tc>
      </w:tr>
      <w:tr w:rsidR="00377F38" w14:paraId="1158F044" w14:textId="77777777" w:rsidTr="009B72D8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1450" w14:textId="77777777" w:rsidR="00377F38" w:rsidRDefault="00377F38" w:rsidP="009B72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Неуказанный код дохода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01B94" w14:textId="77777777" w:rsidR="00377F38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0 00 00 000 00 0000 000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EC06C" w14:textId="77777777" w:rsidR="00377F38" w:rsidRDefault="00377F38" w:rsidP="009B72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3 988 000,00 </w:t>
            </w:r>
          </w:p>
        </w:tc>
      </w:tr>
      <w:tr w:rsidR="00377F38" w14:paraId="07C7BA9B" w14:textId="77777777" w:rsidTr="009B72D8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0C17" w14:textId="77777777" w:rsidR="00377F38" w:rsidRDefault="00377F38" w:rsidP="009B72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A885A" w14:textId="77777777" w:rsidR="00377F38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1 00 00 000 00 0000 000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DAECD" w14:textId="77777777" w:rsidR="00377F38" w:rsidRDefault="00377F38" w:rsidP="009B72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3 988 000,00 </w:t>
            </w:r>
          </w:p>
        </w:tc>
      </w:tr>
      <w:tr w:rsidR="00377F38" w14:paraId="510D137C" w14:textId="77777777" w:rsidTr="009B72D8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6E67" w14:textId="77777777" w:rsidR="00377F38" w:rsidRDefault="00377F38" w:rsidP="009B72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E31B2" w14:textId="77777777" w:rsidR="00377F38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1 01 00 000 00 0000 000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5500F" w14:textId="77777777" w:rsidR="00377F38" w:rsidRDefault="00377F38" w:rsidP="009B72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190 000,00 </w:t>
            </w:r>
          </w:p>
        </w:tc>
      </w:tr>
      <w:tr w:rsidR="00377F38" w14:paraId="4D20B97A" w14:textId="77777777" w:rsidTr="009B72D8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532F" w14:textId="77777777" w:rsidR="00377F38" w:rsidRDefault="00377F38" w:rsidP="009B72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13BCC" w14:textId="77777777" w:rsidR="00377F38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1 01 02 000 01 0000 110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FAF30" w14:textId="77777777" w:rsidR="00377F38" w:rsidRDefault="00377F38" w:rsidP="009B72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190 000,00 </w:t>
            </w:r>
          </w:p>
        </w:tc>
      </w:tr>
      <w:tr w:rsidR="00377F38" w14:paraId="38B3DAC1" w14:textId="77777777" w:rsidTr="009B72D8">
        <w:trPr>
          <w:trHeight w:val="91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4CAB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223AC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1 01 02 010 01 0000 110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F5886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186 000,00 </w:t>
            </w:r>
          </w:p>
        </w:tc>
      </w:tr>
      <w:tr w:rsidR="00377F38" w14:paraId="476EEF59" w14:textId="77777777" w:rsidTr="009B72D8">
        <w:trPr>
          <w:trHeight w:val="136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024A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0CB78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1 01 02 010 01 1000 110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A745D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77F38" w14:paraId="2FF307D0" w14:textId="77777777" w:rsidTr="009B72D8">
        <w:trPr>
          <w:trHeight w:val="114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01D4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FC2FC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1 01 02 010 01 2100 110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81464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77F38" w14:paraId="2045DB67" w14:textId="77777777" w:rsidTr="009B72D8">
        <w:trPr>
          <w:trHeight w:val="136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74FB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7806C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1 01 02 010 01 3000 110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694C4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77F38" w14:paraId="310D9513" w14:textId="77777777" w:rsidTr="009B72D8">
        <w:trPr>
          <w:trHeight w:val="136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BABD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EA09A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1 01 02 020 01 0000 110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419C5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77F38" w14:paraId="64670C81" w14:textId="77777777" w:rsidTr="009B72D8">
        <w:trPr>
          <w:trHeight w:val="181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D324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CF2BA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1 01 02 020 01 1000 110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8C414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77F38" w14:paraId="129523CB" w14:textId="77777777" w:rsidTr="009B72D8">
        <w:trPr>
          <w:trHeight w:val="181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9783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C76F3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1 01 02 020 01 3000 110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C1381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77F38" w14:paraId="16677BE5" w14:textId="77777777" w:rsidTr="009B72D8">
        <w:trPr>
          <w:trHeight w:val="69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D3BF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A3EA6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1 01 02 030 01 0000 110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22E4F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4 000,00 </w:t>
            </w:r>
          </w:p>
        </w:tc>
      </w:tr>
      <w:tr w:rsidR="00377F38" w14:paraId="6C504F86" w14:textId="77777777" w:rsidTr="009B72D8">
        <w:trPr>
          <w:trHeight w:val="91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C8F3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1D411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1 01 02 030 01 1000 110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15616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77F38" w14:paraId="2D42EF7D" w14:textId="77777777" w:rsidTr="009B72D8">
        <w:trPr>
          <w:trHeight w:val="69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B719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817D2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1 01 02 030 01 2100 110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68FAF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77F38" w14:paraId="11A2A233" w14:textId="77777777" w:rsidTr="009B72D8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49C0" w14:textId="77777777" w:rsidR="00377F38" w:rsidRDefault="00377F38" w:rsidP="009B72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C458E" w14:textId="77777777" w:rsidR="00377F38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1 06 00 000 00 0000 000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54DB2" w14:textId="77777777" w:rsidR="00377F38" w:rsidRDefault="00377F38" w:rsidP="009B72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3 798 000,00 </w:t>
            </w:r>
          </w:p>
        </w:tc>
      </w:tr>
      <w:tr w:rsidR="00377F38" w14:paraId="2CD0D1DC" w14:textId="77777777" w:rsidTr="009B72D8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2DA9" w14:textId="77777777" w:rsidR="00377F38" w:rsidRDefault="00377F38" w:rsidP="009B72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56989" w14:textId="77777777" w:rsidR="00377F38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1 06 01 000 00 0000 110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E8F00" w14:textId="77777777" w:rsidR="00377F38" w:rsidRDefault="00377F38" w:rsidP="009B72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788 000,00 </w:t>
            </w:r>
          </w:p>
        </w:tc>
      </w:tr>
      <w:tr w:rsidR="00377F38" w14:paraId="23AE68F3" w14:textId="77777777" w:rsidTr="009B72D8">
        <w:trPr>
          <w:trHeight w:val="69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BD1C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6D35C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1 06 01 030 10 0000 110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73163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788 000,00 </w:t>
            </w:r>
          </w:p>
        </w:tc>
      </w:tr>
      <w:tr w:rsidR="00377F38" w14:paraId="6A402417" w14:textId="77777777" w:rsidTr="009B72D8">
        <w:trPr>
          <w:trHeight w:val="114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FEC7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70398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1 06 01 030 10 1000 110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195E3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77F38" w14:paraId="3C21D1F6" w14:textId="77777777" w:rsidTr="009B72D8">
        <w:trPr>
          <w:trHeight w:val="69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85A9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56F2D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1 06 01 030 10 2100 110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6CF77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77F38" w14:paraId="4423FCE0" w14:textId="77777777" w:rsidTr="009B72D8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9A03" w14:textId="77777777" w:rsidR="00377F38" w:rsidRDefault="00377F38" w:rsidP="009B72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16883" w14:textId="77777777" w:rsidR="00377F38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1 06 06 000 00 0000 110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35A81" w14:textId="77777777" w:rsidR="00377F38" w:rsidRDefault="00377F38" w:rsidP="009B72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3 010 000,00 </w:t>
            </w:r>
          </w:p>
        </w:tc>
      </w:tr>
      <w:tr w:rsidR="00377F38" w14:paraId="3DC38065" w14:textId="77777777" w:rsidTr="009B72D8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FA70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C6517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1 06 06 030 00 0000 110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F0B5B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2 340 000,00 </w:t>
            </w:r>
          </w:p>
        </w:tc>
      </w:tr>
      <w:tr w:rsidR="00377F38" w14:paraId="4138799C" w14:textId="77777777" w:rsidTr="009B72D8">
        <w:trPr>
          <w:trHeight w:val="46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7078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473E6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1 06 06 033 10 0000 110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F2341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2 340 000,00 </w:t>
            </w:r>
          </w:p>
        </w:tc>
      </w:tr>
      <w:tr w:rsidR="00377F38" w14:paraId="5C8DEC25" w14:textId="77777777" w:rsidTr="009B72D8">
        <w:trPr>
          <w:trHeight w:val="91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3F66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2EAD9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1 06 06 033 10 1000 110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8428E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77F38" w14:paraId="630EB3D9" w14:textId="77777777" w:rsidTr="009B72D8">
        <w:trPr>
          <w:trHeight w:val="69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27E0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B8D73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1 06 06 033 10 2100 110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E3CC9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77F38" w14:paraId="3978918C" w14:textId="77777777" w:rsidTr="009B72D8">
        <w:trPr>
          <w:trHeight w:val="91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7AF3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7A46D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1 06 06 033 10 3000 110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BD5DE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77F38" w14:paraId="2A8A6EAE" w14:textId="77777777" w:rsidTr="009B72D8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70EA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C9EAB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1 06 06 040 00 0000 110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FE1E9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670 000,00 </w:t>
            </w:r>
          </w:p>
        </w:tc>
      </w:tr>
      <w:tr w:rsidR="00377F38" w14:paraId="234DBF51" w14:textId="77777777" w:rsidTr="009B72D8">
        <w:trPr>
          <w:trHeight w:val="46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C42F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6F0AD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1 06 06 043 10 0000 110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C0021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670 000,00 </w:t>
            </w:r>
          </w:p>
        </w:tc>
      </w:tr>
      <w:tr w:rsidR="00377F38" w14:paraId="317343E5" w14:textId="77777777" w:rsidTr="009B72D8">
        <w:trPr>
          <w:trHeight w:val="91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4B48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20696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1 06 06 043 10 1000 110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38508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77F38" w14:paraId="7AD97253" w14:textId="77777777" w:rsidTr="009B72D8">
        <w:trPr>
          <w:trHeight w:val="69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86AD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B768F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1 06 06 043 10 2100 110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03261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77F38" w14:paraId="302DB230" w14:textId="77777777" w:rsidTr="009B72D8">
        <w:trPr>
          <w:trHeight w:val="46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D81C" w14:textId="77777777" w:rsidR="00377F38" w:rsidRDefault="00377F38" w:rsidP="009B72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66AAF" w14:textId="77777777" w:rsidR="00377F38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1 09 00 000 00 0000 000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7A47A" w14:textId="77777777" w:rsidR="00377F38" w:rsidRDefault="00377F38" w:rsidP="009B72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77F38" w14:paraId="2C43EE9D" w14:textId="77777777" w:rsidTr="009B72D8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BB6B" w14:textId="77777777" w:rsidR="00377F38" w:rsidRDefault="00377F38" w:rsidP="009B72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7EBDC" w14:textId="77777777" w:rsidR="00377F38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1 09 04 000 00 0000 110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037A7" w14:textId="77777777" w:rsidR="00377F38" w:rsidRDefault="00377F38" w:rsidP="009B72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77F38" w14:paraId="0C8258EE" w14:textId="77777777" w:rsidTr="009B72D8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DAEC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C5A10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1 09 04 050 00 0000 110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7F8D9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77F38" w14:paraId="58A867A1" w14:textId="77777777" w:rsidTr="009B72D8">
        <w:trPr>
          <w:trHeight w:val="46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497F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27F53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1 09 04 053 10 0000 110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B8C76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77F38" w14:paraId="2DF428DC" w14:textId="77777777" w:rsidTr="009B72D8">
        <w:trPr>
          <w:trHeight w:val="91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6062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A61B9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1 09 04 053 10 1000 110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3D30C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77F38" w14:paraId="68FED472" w14:textId="77777777" w:rsidTr="009B72D8">
        <w:trPr>
          <w:trHeight w:val="69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4DED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A33F1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1 09 04 053 10 2100 110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7A341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77F38" w14:paraId="582ED4EB" w14:textId="77777777" w:rsidTr="009B72D8">
        <w:trPr>
          <w:trHeight w:val="69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28FF78" w14:textId="77777777" w:rsidR="00377F38" w:rsidRDefault="00377F38" w:rsidP="009B72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сельского поселения Октябрьский сельсовет муниципального района Стерлитамакский район Республики Башкортостан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D6135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6F417" w14:textId="77777777" w:rsidR="00377F38" w:rsidRDefault="00377F38" w:rsidP="009B72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13 261 820,76 </w:t>
            </w:r>
          </w:p>
        </w:tc>
      </w:tr>
      <w:tr w:rsidR="00377F38" w14:paraId="63D84B34" w14:textId="77777777" w:rsidTr="009B72D8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2EEA" w14:textId="77777777" w:rsidR="00377F38" w:rsidRDefault="00377F38" w:rsidP="009B72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Неуказанный код дохода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37DEF" w14:textId="77777777" w:rsidR="00377F38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0 00 00 000 00 0000 000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2F2C5" w14:textId="77777777" w:rsidR="00377F38" w:rsidRDefault="00377F38" w:rsidP="009B72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13 261 820,76 </w:t>
            </w:r>
          </w:p>
        </w:tc>
      </w:tr>
      <w:tr w:rsidR="00377F38" w14:paraId="69882554" w14:textId="77777777" w:rsidTr="009B72D8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E959" w14:textId="77777777" w:rsidR="00377F38" w:rsidRDefault="00377F38" w:rsidP="009B72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9E4E9" w14:textId="77777777" w:rsidR="00377F38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1 00 00 000 00 0000 000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F6F92" w14:textId="77777777" w:rsidR="00377F38" w:rsidRDefault="00377F38" w:rsidP="009B72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209 000,00 </w:t>
            </w:r>
          </w:p>
        </w:tc>
      </w:tr>
      <w:tr w:rsidR="00377F38" w14:paraId="65447CE2" w14:textId="77777777" w:rsidTr="009B72D8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F9EF" w14:textId="77777777" w:rsidR="00377F38" w:rsidRDefault="00377F38" w:rsidP="009B72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D0750" w14:textId="77777777" w:rsidR="00377F38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1 08 00 000 00 0000 000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E5876" w14:textId="77777777" w:rsidR="00377F38" w:rsidRDefault="00377F38" w:rsidP="009B72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10 000,00 </w:t>
            </w:r>
          </w:p>
        </w:tc>
      </w:tr>
      <w:tr w:rsidR="00377F38" w14:paraId="741F4DA5" w14:textId="77777777" w:rsidTr="009B72D8">
        <w:trPr>
          <w:trHeight w:val="69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D806" w14:textId="77777777" w:rsidR="00377F38" w:rsidRDefault="00377F38" w:rsidP="009B72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72391" w14:textId="77777777" w:rsidR="00377F38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1 08 04 000 01 0000 110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C2CCB" w14:textId="77777777" w:rsidR="00377F38" w:rsidRDefault="00377F38" w:rsidP="009B72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10 000,00 </w:t>
            </w:r>
          </w:p>
        </w:tc>
      </w:tr>
      <w:tr w:rsidR="00377F38" w14:paraId="286CF055" w14:textId="77777777" w:rsidTr="009B72D8">
        <w:trPr>
          <w:trHeight w:val="91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B457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D621E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1 08 04 020 01 0000 110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A041F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</w:tr>
      <w:tr w:rsidR="00377F38" w14:paraId="62171C58" w14:textId="77777777" w:rsidTr="009B72D8">
        <w:trPr>
          <w:trHeight w:val="136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A2E6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25055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1 08 04 020 01 1000 110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0B39B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77F38" w14:paraId="72EB389F" w14:textId="77777777" w:rsidTr="009B72D8">
        <w:trPr>
          <w:trHeight w:val="46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5069" w14:textId="77777777" w:rsidR="00377F38" w:rsidRDefault="00377F38" w:rsidP="009B72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489F6" w14:textId="77777777" w:rsidR="00377F38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1 13 00 000 00 0000 000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D7697" w14:textId="77777777" w:rsidR="00377F38" w:rsidRDefault="00377F38" w:rsidP="009B72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199 000,00 </w:t>
            </w:r>
          </w:p>
        </w:tc>
      </w:tr>
      <w:tr w:rsidR="00377F38" w14:paraId="0A0C17DF" w14:textId="77777777" w:rsidTr="009B72D8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2DB0" w14:textId="77777777" w:rsidR="00377F38" w:rsidRDefault="00377F38" w:rsidP="009B72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D9195" w14:textId="77777777" w:rsidR="00377F38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1 13 02 000 00 0000 130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6B008" w14:textId="77777777" w:rsidR="00377F38" w:rsidRDefault="00377F38" w:rsidP="009B72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199 000,00 </w:t>
            </w:r>
          </w:p>
        </w:tc>
      </w:tr>
      <w:tr w:rsidR="00377F38" w14:paraId="659F0B35" w14:textId="77777777" w:rsidTr="009B72D8">
        <w:trPr>
          <w:trHeight w:val="46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8E3F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9BE42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1 13 02 060 00 0000 130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4CCBB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199 000,00 </w:t>
            </w:r>
          </w:p>
        </w:tc>
      </w:tr>
      <w:tr w:rsidR="00377F38" w14:paraId="4F99D382" w14:textId="77777777" w:rsidTr="009B72D8">
        <w:trPr>
          <w:trHeight w:val="46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D1F6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C9ECF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1 13 02 065 10 0000 130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5603C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199 000,00 </w:t>
            </w:r>
          </w:p>
        </w:tc>
      </w:tr>
      <w:tr w:rsidR="00377F38" w14:paraId="289B153E" w14:textId="77777777" w:rsidTr="009B72D8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09DA" w14:textId="77777777" w:rsidR="00377F38" w:rsidRDefault="00377F38" w:rsidP="009B72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AD20D" w14:textId="77777777" w:rsidR="00377F38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1 16 00 000 00 0000 000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91F1B" w14:textId="77777777" w:rsidR="00377F38" w:rsidRDefault="00377F38" w:rsidP="009B72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77F38" w14:paraId="776163A6" w14:textId="77777777" w:rsidTr="009B72D8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BB78" w14:textId="77777777" w:rsidR="00377F38" w:rsidRDefault="00377F38" w:rsidP="009B72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6E387" w14:textId="77777777" w:rsidR="00377F38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1 16 10 000 00 0000 140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39253" w14:textId="77777777" w:rsidR="00377F38" w:rsidRDefault="00377F38" w:rsidP="009B72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77F38" w14:paraId="65EE30F2" w14:textId="77777777" w:rsidTr="009B72D8">
        <w:trPr>
          <w:trHeight w:val="114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CDEA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07888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1 16 10 030 10 0000 140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CA9E3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77F38" w14:paraId="3DBF860D" w14:textId="77777777" w:rsidTr="009B72D8">
        <w:trPr>
          <w:trHeight w:val="91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98B0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6A3E6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1 16 10 032 10 0000 140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ABA71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77F38" w14:paraId="22D5E367" w14:textId="77777777" w:rsidTr="009B72D8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6415" w14:textId="77777777" w:rsidR="00377F38" w:rsidRDefault="00377F38" w:rsidP="009B72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БЕЗВОЗМЕЗДНЫЕ ПОСТУПЛЕНИЯ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A5EC7" w14:textId="77777777" w:rsidR="00377F38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2 00 00 000 00 0000 000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300E2" w14:textId="77777777" w:rsidR="00377F38" w:rsidRDefault="00377F38" w:rsidP="009B72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13 052 820,76 </w:t>
            </w:r>
          </w:p>
        </w:tc>
      </w:tr>
      <w:tr w:rsidR="00377F38" w14:paraId="2425CAAD" w14:textId="77777777" w:rsidTr="009B72D8">
        <w:trPr>
          <w:trHeight w:val="46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9F4B" w14:textId="77777777" w:rsidR="00377F38" w:rsidRDefault="00377F38" w:rsidP="009B72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8AE8D" w14:textId="77777777" w:rsidR="00377F38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2 02 00 000 00 0000 000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D3ACE" w14:textId="77777777" w:rsidR="00377F38" w:rsidRDefault="00377F38" w:rsidP="009B72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13 047 820,76 </w:t>
            </w:r>
          </w:p>
        </w:tc>
      </w:tr>
      <w:tr w:rsidR="00377F38" w14:paraId="3BDA60F0" w14:textId="77777777" w:rsidTr="009B72D8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2085" w14:textId="77777777" w:rsidR="00377F38" w:rsidRDefault="00377F38" w:rsidP="009B72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567B5" w14:textId="77777777" w:rsidR="00377F38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2 02 10 000 00 0000 150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858FB" w14:textId="77777777" w:rsidR="00377F38" w:rsidRDefault="00377F38" w:rsidP="009B72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6 834 595,00 </w:t>
            </w:r>
          </w:p>
        </w:tc>
      </w:tr>
      <w:tr w:rsidR="00377F38" w14:paraId="75F63339" w14:textId="77777777" w:rsidTr="009B72D8">
        <w:trPr>
          <w:trHeight w:val="46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A32A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16325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2 02 16 001 00 0000 150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5309A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6 834 595,00 </w:t>
            </w:r>
          </w:p>
        </w:tc>
      </w:tr>
      <w:tr w:rsidR="00377F38" w14:paraId="2B81C47E" w14:textId="77777777" w:rsidTr="009B72D8">
        <w:trPr>
          <w:trHeight w:val="46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0327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DA2F2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2 02 16 001 10 0000 150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0E51A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6 834 595,00 </w:t>
            </w:r>
          </w:p>
        </w:tc>
      </w:tr>
      <w:tr w:rsidR="00377F38" w14:paraId="507B1E14" w14:textId="77777777" w:rsidTr="009B72D8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CDC9" w14:textId="77777777" w:rsidR="00377F38" w:rsidRDefault="00377F38" w:rsidP="009B72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25619" w14:textId="77777777" w:rsidR="00377F38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2 02 30 000 00 0000 150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DD682" w14:textId="77777777" w:rsidR="00377F38" w:rsidRDefault="00377F38" w:rsidP="009B72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240 200,00 </w:t>
            </w:r>
          </w:p>
        </w:tc>
      </w:tr>
      <w:tr w:rsidR="00377F38" w14:paraId="2A7661D2" w14:textId="77777777" w:rsidTr="009B72D8">
        <w:trPr>
          <w:trHeight w:val="46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D1D7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7E026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2 02 35 118 00 0000 150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EF0BC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240 200,00 </w:t>
            </w:r>
          </w:p>
        </w:tc>
      </w:tr>
      <w:tr w:rsidR="00377F38" w14:paraId="1761AECE" w14:textId="77777777" w:rsidTr="009B72D8">
        <w:trPr>
          <w:trHeight w:val="46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8324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ACB5B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2 02 35 118 10 0000 150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81C48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240 200,00 </w:t>
            </w:r>
          </w:p>
        </w:tc>
      </w:tr>
      <w:tr w:rsidR="00377F38" w14:paraId="00EA066C" w14:textId="77777777" w:rsidTr="009B72D8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D49A" w14:textId="77777777" w:rsidR="00377F38" w:rsidRDefault="00377F38" w:rsidP="009B72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7E186" w14:textId="77777777" w:rsidR="00377F38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2 02 40 000 00 0000 150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3B9C1" w14:textId="77777777" w:rsidR="00377F38" w:rsidRDefault="00377F38" w:rsidP="009B72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5 973 025,76 </w:t>
            </w:r>
          </w:p>
        </w:tc>
      </w:tr>
      <w:tr w:rsidR="00377F38" w14:paraId="33AC4F82" w14:textId="77777777" w:rsidTr="009B72D8">
        <w:trPr>
          <w:trHeight w:val="69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0087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203BA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2 02 40 014 00 0000 150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5BCE3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848 800,00 </w:t>
            </w:r>
          </w:p>
        </w:tc>
      </w:tr>
      <w:tr w:rsidR="00377F38" w14:paraId="6EF6A4ED" w14:textId="77777777" w:rsidTr="009B72D8">
        <w:trPr>
          <w:trHeight w:val="91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F3C2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E48E4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2 02 40 014 10 0000 150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F56ED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848 800,00 </w:t>
            </w:r>
          </w:p>
        </w:tc>
      </w:tr>
      <w:tr w:rsidR="00377F38" w14:paraId="5E58F5B2" w14:textId="77777777" w:rsidTr="009B72D8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0858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6CF57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2 02 49 999 00 0000 150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D1F5C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5 124 225,76 </w:t>
            </w:r>
          </w:p>
        </w:tc>
      </w:tr>
      <w:tr w:rsidR="00377F38" w14:paraId="7626DE9C" w14:textId="77777777" w:rsidTr="009B72D8">
        <w:trPr>
          <w:trHeight w:val="46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8F73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9E3D3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2 02 49 999 10 0000 150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60692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5 124 225,76 </w:t>
            </w:r>
          </w:p>
        </w:tc>
      </w:tr>
      <w:tr w:rsidR="00377F38" w14:paraId="449E1DBA" w14:textId="77777777" w:rsidTr="009B72D8">
        <w:trPr>
          <w:trHeight w:val="46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0321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переселение граждан из аварийного жилищного фонда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FD796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2 02 49 999 10 6748 150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E8416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3 978 657,76 </w:t>
            </w:r>
          </w:p>
        </w:tc>
      </w:tr>
      <w:tr w:rsidR="00377F38" w14:paraId="3797E33F" w14:textId="77777777" w:rsidTr="009B72D8">
        <w:trPr>
          <w:trHeight w:val="91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4B54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1986D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2 02 49 999 10 7201 150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16F4F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302 980,00 </w:t>
            </w:r>
          </w:p>
        </w:tc>
      </w:tr>
      <w:tr w:rsidR="00377F38" w14:paraId="2A512054" w14:textId="77777777" w:rsidTr="009B72D8">
        <w:trPr>
          <w:trHeight w:val="91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AE8B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содержание, ремонт, капитальный ремонт,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5EF59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2 02 49 999 10 7216 150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C15E8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342 588,00 </w:t>
            </w:r>
          </w:p>
        </w:tc>
      </w:tr>
      <w:tr w:rsidR="00377F38" w14:paraId="14348B5A" w14:textId="77777777" w:rsidTr="009B72D8">
        <w:trPr>
          <w:trHeight w:val="91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EF17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DFE27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2 02 49 999 10 7404 150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BEBDE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377F38" w14:paraId="2E07B004" w14:textId="77777777" w:rsidTr="009B72D8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BE28" w14:textId="77777777" w:rsidR="00377F38" w:rsidRDefault="00377F38" w:rsidP="009B72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5E2CB" w14:textId="77777777" w:rsidR="00377F38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2 07 00 000 00 0000 000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A4C8D" w14:textId="77777777" w:rsidR="00377F38" w:rsidRDefault="00377F38" w:rsidP="009B72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5 000,00 </w:t>
            </w:r>
          </w:p>
        </w:tc>
      </w:tr>
      <w:tr w:rsidR="00377F38" w14:paraId="4B8BF860" w14:textId="77777777" w:rsidTr="009B72D8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476A" w14:textId="77777777" w:rsidR="00377F38" w:rsidRDefault="00377F38" w:rsidP="009B72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8B608" w14:textId="77777777" w:rsidR="00377F38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2 07 05 000 10 0000 150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C0296" w14:textId="77777777" w:rsidR="00377F38" w:rsidRDefault="00377F38" w:rsidP="009B72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5 000,00 </w:t>
            </w:r>
          </w:p>
        </w:tc>
      </w:tr>
      <w:tr w:rsidR="00377F38" w14:paraId="7E79B5F9" w14:textId="77777777" w:rsidTr="009B72D8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6A71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45CA6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2 07 05 030 10 0000 150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31FDA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</w:tr>
      <w:tr w:rsidR="00377F38" w14:paraId="6FB7E701" w14:textId="77777777" w:rsidTr="009B72D8">
        <w:trPr>
          <w:trHeight w:val="46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121C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 (прочие поступления)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E915E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2 07 05 030 10 6100 150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B8AC8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</w:tr>
      <w:tr w:rsidR="00377F38" w14:paraId="43BA489D" w14:textId="77777777" w:rsidTr="009B72D8">
        <w:trPr>
          <w:trHeight w:val="114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515" w14:textId="77777777" w:rsidR="00377F38" w:rsidRDefault="00377F38" w:rsidP="009B72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3D36B" w14:textId="77777777" w:rsidR="00377F38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2 08 00 000 00 0000 000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29566" w14:textId="77777777" w:rsidR="00377F38" w:rsidRDefault="00377F38" w:rsidP="009B72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77F38" w14:paraId="656BDFE6" w14:textId="77777777" w:rsidTr="009B72D8">
        <w:trPr>
          <w:trHeight w:val="136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91B7" w14:textId="77777777" w:rsidR="00377F38" w:rsidRDefault="00377F38" w:rsidP="009B72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2FBC9" w14:textId="77777777" w:rsidR="00377F38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2 08 05 000 10 0000 150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233D9" w14:textId="77777777" w:rsidR="00377F38" w:rsidRDefault="00377F38" w:rsidP="009B72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77F38" w14:paraId="03F23CB6" w14:textId="77777777" w:rsidTr="009B72D8">
        <w:trPr>
          <w:trHeight w:val="46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79731C" w14:textId="77777777" w:rsidR="00377F38" w:rsidRDefault="00377F38" w:rsidP="009B72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Министерство земельных и имущественных отношений Республики Башкортостан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20357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6F858" w14:textId="77777777" w:rsidR="00377F38" w:rsidRDefault="00377F38" w:rsidP="009B72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23 000,00 </w:t>
            </w:r>
          </w:p>
        </w:tc>
      </w:tr>
      <w:tr w:rsidR="00377F38" w14:paraId="20289750" w14:textId="77777777" w:rsidTr="009B72D8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C597" w14:textId="77777777" w:rsidR="00377F38" w:rsidRDefault="00377F38" w:rsidP="009B72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Неуказанный код дохода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C29E5" w14:textId="77777777" w:rsidR="00377F38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0 00 00 000 00 0000 000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FE95F" w14:textId="77777777" w:rsidR="00377F38" w:rsidRDefault="00377F38" w:rsidP="009B72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23 000,00 </w:t>
            </w:r>
          </w:p>
        </w:tc>
      </w:tr>
      <w:tr w:rsidR="00377F38" w14:paraId="5901D0C3" w14:textId="77777777" w:rsidTr="009B72D8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9B92" w14:textId="77777777" w:rsidR="00377F38" w:rsidRDefault="00377F38" w:rsidP="009B72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A2320" w14:textId="77777777" w:rsidR="00377F38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1 00 00 000 00 0000 000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282D4" w14:textId="77777777" w:rsidR="00377F38" w:rsidRDefault="00377F38" w:rsidP="009B72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23 000,00 </w:t>
            </w:r>
          </w:p>
        </w:tc>
      </w:tr>
      <w:tr w:rsidR="00377F38" w14:paraId="4E1B9AA4" w14:textId="77777777" w:rsidTr="009B72D8">
        <w:trPr>
          <w:trHeight w:val="46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A933" w14:textId="77777777" w:rsidR="00377F38" w:rsidRDefault="00377F38" w:rsidP="009B72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1D3A2" w14:textId="77777777" w:rsidR="00377F38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1 11 00 000 00 0000 000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0B9FB" w14:textId="77777777" w:rsidR="00377F38" w:rsidRDefault="00377F38" w:rsidP="009B72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23 000,00 </w:t>
            </w:r>
          </w:p>
        </w:tc>
      </w:tr>
      <w:tr w:rsidR="00377F38" w14:paraId="191EFBFE" w14:textId="77777777" w:rsidTr="009B72D8">
        <w:trPr>
          <w:trHeight w:val="114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51DC" w14:textId="77777777" w:rsidR="00377F38" w:rsidRDefault="00377F38" w:rsidP="009B72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914F4" w14:textId="77777777" w:rsidR="00377F38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1 11 05 000 00 0000 120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598AE" w14:textId="77777777" w:rsidR="00377F38" w:rsidRDefault="00377F38" w:rsidP="009B72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23 000,00 </w:t>
            </w:r>
          </w:p>
        </w:tc>
      </w:tr>
      <w:tr w:rsidR="00377F38" w14:paraId="5A7CC31A" w14:textId="77777777" w:rsidTr="009B72D8">
        <w:trPr>
          <w:trHeight w:val="114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FC44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B90FF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1 11 05 030 00 0000 120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66DBD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23 000,00 </w:t>
            </w:r>
          </w:p>
        </w:tc>
      </w:tr>
      <w:tr w:rsidR="00377F38" w14:paraId="4F900043" w14:textId="77777777" w:rsidTr="009B72D8">
        <w:trPr>
          <w:trHeight w:val="91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954F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DE1E0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1 11 05 035 10 0000 120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F10AF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23 000,00 </w:t>
            </w:r>
          </w:p>
        </w:tc>
      </w:tr>
    </w:tbl>
    <w:p w14:paraId="6266D963" w14:textId="77777777" w:rsidR="00377F38" w:rsidRDefault="00377F38" w:rsidP="00377F38"/>
    <w:p w14:paraId="3168FCA6" w14:textId="23B13ECE" w:rsidR="00D5392B" w:rsidRDefault="00D5392B" w:rsidP="006721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88DD14" w14:textId="1EAE9D02" w:rsidR="00B410E9" w:rsidRDefault="00B410E9" w:rsidP="00D53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CA1ABD" w14:textId="0370834E" w:rsidR="00377F38" w:rsidRDefault="00377F38" w:rsidP="00D53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69F51F" w14:textId="11ED5911" w:rsidR="00377F38" w:rsidRDefault="00377F38" w:rsidP="00D53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7E9A7F" w14:textId="68F9D240" w:rsidR="00377F38" w:rsidRDefault="00377F38" w:rsidP="00D53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03D277" w14:textId="54AE0AAD" w:rsidR="00377F38" w:rsidRDefault="00377F38" w:rsidP="00D53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DC7AD2" w14:textId="2C609A50" w:rsidR="00377F38" w:rsidRDefault="00377F38" w:rsidP="00D53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0CC89B" w14:textId="3278981C" w:rsidR="00377F38" w:rsidRDefault="00377F38" w:rsidP="00D53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702DAE" w14:textId="05955F4E" w:rsidR="00377F38" w:rsidRDefault="00377F38" w:rsidP="00D53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75E6D0" w14:textId="1C248B3D" w:rsidR="00377F38" w:rsidRDefault="00377F38" w:rsidP="00D53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FE5630" w14:textId="783D3DA9" w:rsidR="00377F38" w:rsidRDefault="00377F38" w:rsidP="00D53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736E82" w14:textId="476363A4" w:rsidR="00377F38" w:rsidRDefault="00377F38" w:rsidP="00D53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F2726E" w14:textId="521CB65C" w:rsidR="00377F38" w:rsidRDefault="00377F38" w:rsidP="00D53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8CBD71" w14:textId="5C4C5F9B" w:rsidR="00377F38" w:rsidRDefault="00377F38" w:rsidP="00D53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FCA90D" w14:textId="0FEE5F92" w:rsidR="00377F38" w:rsidRDefault="00377F38" w:rsidP="00D53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D523A7" w14:textId="79C59FAC" w:rsidR="00377F38" w:rsidRDefault="00377F38" w:rsidP="00D53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8B79CE" w14:textId="5ACC921A" w:rsidR="00377F38" w:rsidRDefault="00377F38" w:rsidP="00D53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0DC71C" w14:textId="2C9C6AF1" w:rsidR="00377F38" w:rsidRDefault="00377F38" w:rsidP="00D53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BF7D71" w14:textId="583BFC04" w:rsidR="00377F38" w:rsidRDefault="00377F38" w:rsidP="00D53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40067D" w14:textId="0345A582" w:rsidR="00377F38" w:rsidRDefault="00377F38" w:rsidP="00D53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EB1344" w14:textId="524EE388" w:rsidR="00377F38" w:rsidRDefault="00377F38" w:rsidP="00D53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7BC25B" w14:textId="21DBF0C1" w:rsidR="00377F38" w:rsidRDefault="00377F38" w:rsidP="00D53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AFF1D6" w14:textId="31DD4A6D" w:rsidR="00377F38" w:rsidRDefault="00377F38" w:rsidP="00D53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7D0D78" w14:textId="057A6E38" w:rsidR="00377F38" w:rsidRDefault="00377F38" w:rsidP="00D53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E3019B" w14:textId="53C1780A" w:rsidR="00377F38" w:rsidRDefault="00377F38" w:rsidP="00D53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270494" w14:textId="33E77FA7" w:rsidR="00377F38" w:rsidRDefault="00377F38" w:rsidP="00D53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18F3FF" w14:textId="7F555EAA" w:rsidR="00377F38" w:rsidRDefault="00377F38" w:rsidP="00D53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1DA895" w14:textId="51D90351" w:rsidR="00377F38" w:rsidRDefault="00377F38" w:rsidP="00D53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611431" w14:textId="60506681" w:rsidR="00377F38" w:rsidRDefault="00377F38" w:rsidP="00D53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794061" w14:textId="51A770BA" w:rsidR="00377F38" w:rsidRDefault="00377F38" w:rsidP="00D53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9C5ED9" w14:textId="4CEF650D" w:rsidR="00377F38" w:rsidRDefault="00377F38" w:rsidP="00D53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0482BC" w14:textId="23182610" w:rsidR="00377F38" w:rsidRDefault="00377F38" w:rsidP="00D53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78FD64" w14:textId="6C9DCD67" w:rsidR="00377F38" w:rsidRDefault="00377F38" w:rsidP="00D53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DDCDCB" w14:textId="642CDBCE" w:rsidR="00377F38" w:rsidRDefault="00377F38" w:rsidP="00D53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F95FCE" w14:textId="24DD1FE1" w:rsidR="00377F38" w:rsidRDefault="00377F38" w:rsidP="00D53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1D52C0" w14:textId="77777777" w:rsidR="00377F38" w:rsidRDefault="00377F38" w:rsidP="00D53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77F38" w:rsidSect="00543EE9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14:paraId="4A913E0D" w14:textId="77777777" w:rsidR="00377F38" w:rsidRPr="00984A73" w:rsidRDefault="00377F38" w:rsidP="00377F38">
      <w:pPr>
        <w:ind w:left="11328"/>
        <w:rPr>
          <w:bCs/>
          <w:iCs/>
        </w:rPr>
      </w:pPr>
      <w:r w:rsidRPr="00984A73">
        <w:rPr>
          <w:bCs/>
          <w:iCs/>
        </w:rPr>
        <w:lastRenderedPageBreak/>
        <w:t xml:space="preserve">Приложение </w:t>
      </w:r>
      <w:r>
        <w:rPr>
          <w:bCs/>
          <w:iCs/>
        </w:rPr>
        <w:t>2</w:t>
      </w:r>
    </w:p>
    <w:p w14:paraId="410653B0" w14:textId="77777777" w:rsidR="00377F38" w:rsidRPr="00984A73" w:rsidRDefault="00377F38" w:rsidP="00377F38">
      <w:pPr>
        <w:ind w:left="11328"/>
        <w:rPr>
          <w:bCs/>
          <w:iCs/>
        </w:rPr>
      </w:pPr>
      <w:r w:rsidRPr="00984A73">
        <w:rPr>
          <w:bCs/>
          <w:iCs/>
        </w:rPr>
        <w:t>к решению Совета сельского поселения</w:t>
      </w:r>
    </w:p>
    <w:p w14:paraId="2AC54E0C" w14:textId="77777777" w:rsidR="00377F38" w:rsidRPr="00984A73" w:rsidRDefault="00377F38" w:rsidP="00377F38">
      <w:pPr>
        <w:ind w:left="11328"/>
        <w:rPr>
          <w:bCs/>
          <w:iCs/>
        </w:rPr>
      </w:pPr>
      <w:r>
        <w:rPr>
          <w:bCs/>
          <w:iCs/>
        </w:rPr>
        <w:t>Октябрьский</w:t>
      </w:r>
      <w:r w:rsidRPr="00984A73">
        <w:rPr>
          <w:bCs/>
          <w:iCs/>
        </w:rPr>
        <w:t xml:space="preserve"> сельсовет</w:t>
      </w:r>
    </w:p>
    <w:p w14:paraId="6E4FE44B" w14:textId="77777777" w:rsidR="00377F38" w:rsidRPr="00984A73" w:rsidRDefault="00377F38" w:rsidP="00377F38">
      <w:pPr>
        <w:ind w:left="11328"/>
        <w:rPr>
          <w:bCs/>
          <w:iCs/>
        </w:rPr>
      </w:pPr>
      <w:r w:rsidRPr="00984A73">
        <w:rPr>
          <w:bCs/>
          <w:iCs/>
        </w:rPr>
        <w:t>муниципального района Стерлитамакский район</w:t>
      </w:r>
    </w:p>
    <w:p w14:paraId="09F60B75" w14:textId="77777777" w:rsidR="00377F38" w:rsidRDefault="00377F38" w:rsidP="00377F38">
      <w:pPr>
        <w:ind w:left="11328"/>
        <w:rPr>
          <w:bCs/>
          <w:iCs/>
        </w:rPr>
      </w:pPr>
      <w:r w:rsidRPr="00984A73">
        <w:rPr>
          <w:bCs/>
          <w:iCs/>
        </w:rPr>
        <w:t>Республики Башкортостан</w:t>
      </w:r>
      <w:r>
        <w:rPr>
          <w:bCs/>
          <w:iCs/>
        </w:rPr>
        <w:t xml:space="preserve"> от</w:t>
      </w:r>
    </w:p>
    <w:p w14:paraId="3F2244DF" w14:textId="6AAFD0A3" w:rsidR="00377F38" w:rsidRDefault="00377F38" w:rsidP="00377F38">
      <w:pPr>
        <w:ind w:left="4248"/>
        <w:jc w:val="center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«</w:t>
      </w:r>
      <w:r w:rsidR="00DA74DB">
        <w:rPr>
          <w:bCs/>
          <w:iCs/>
        </w:rPr>
        <w:t>08</w:t>
      </w:r>
      <w:r>
        <w:rPr>
          <w:bCs/>
          <w:iCs/>
        </w:rPr>
        <w:t xml:space="preserve">» </w:t>
      </w:r>
      <w:r w:rsidR="00DA74DB">
        <w:rPr>
          <w:bCs/>
          <w:iCs/>
        </w:rPr>
        <w:t>ноября</w:t>
      </w:r>
      <w:r>
        <w:rPr>
          <w:bCs/>
          <w:iCs/>
        </w:rPr>
        <w:t xml:space="preserve"> 2021г.  № 1</w:t>
      </w:r>
      <w:r w:rsidR="00DA74DB">
        <w:rPr>
          <w:bCs/>
          <w:iCs/>
        </w:rPr>
        <w:t>7-102</w:t>
      </w:r>
    </w:p>
    <w:p w14:paraId="20B8EFC9" w14:textId="77777777" w:rsidR="00377F38" w:rsidRPr="00CD11FA" w:rsidRDefault="00377F38" w:rsidP="00377F38">
      <w:pPr>
        <w:rPr>
          <w:rFonts w:eastAsia="Calibri"/>
          <w:sz w:val="28"/>
          <w:szCs w:val="28"/>
        </w:rPr>
      </w:pPr>
    </w:p>
    <w:p w14:paraId="71D3C483" w14:textId="77777777" w:rsidR="00377F38" w:rsidRPr="00DD4A2E" w:rsidRDefault="00377F38" w:rsidP="00377F38">
      <w:pPr>
        <w:ind w:left="567"/>
        <w:jc w:val="center"/>
        <w:rPr>
          <w:rFonts w:eastAsia="Calibri"/>
        </w:rPr>
      </w:pPr>
      <w:r w:rsidRPr="00DD4A2E">
        <w:rPr>
          <w:rFonts w:eastAsia="Calibri"/>
        </w:rPr>
        <w:t xml:space="preserve">Распределение бюджетных ассигнований по разделам, подразделам, целевым статьям (муниципальным программам сельского поселения </w:t>
      </w:r>
      <w:r>
        <w:rPr>
          <w:rFonts w:eastAsia="Calibri"/>
        </w:rPr>
        <w:t>Октябрьский</w:t>
      </w:r>
      <w:r w:rsidRPr="00DD4A2E">
        <w:rPr>
          <w:rFonts w:eastAsia="Calibri"/>
        </w:rPr>
        <w:t xml:space="preserve"> сельсовет муниципального района Стерлитамакский район Республики Башкортостан и непрограммным направлениям) деятельности, группам видов расходов классификации, расходов бюджета сельского поселения </w:t>
      </w:r>
      <w:r>
        <w:rPr>
          <w:rFonts w:eastAsia="Calibri"/>
        </w:rPr>
        <w:t>Октябрьский</w:t>
      </w:r>
      <w:r w:rsidRPr="00DD4A2E">
        <w:rPr>
          <w:rFonts w:eastAsia="Calibri"/>
        </w:rPr>
        <w:t xml:space="preserve"> сельсовет муниципального района Стерлитамакский район Республики Башкортостан на 20</w:t>
      </w:r>
      <w:r>
        <w:rPr>
          <w:rFonts w:eastAsia="Calibri"/>
        </w:rPr>
        <w:t>21</w:t>
      </w:r>
      <w:r w:rsidRPr="00DD4A2E">
        <w:rPr>
          <w:rFonts w:eastAsia="Calibri"/>
        </w:rPr>
        <w:t xml:space="preserve"> год</w:t>
      </w:r>
    </w:p>
    <w:p w14:paraId="6426D544" w14:textId="77777777" w:rsidR="00377F38" w:rsidRPr="00DD4A2E" w:rsidRDefault="00377F38" w:rsidP="00377F38">
      <w:pPr>
        <w:widowControl w:val="0"/>
        <w:autoSpaceDE w:val="0"/>
        <w:autoSpaceDN w:val="0"/>
        <w:adjustRightInd w:val="0"/>
        <w:ind w:right="-31"/>
        <w:jc w:val="right"/>
      </w:pPr>
      <w:r w:rsidRPr="00DD4A2E">
        <w:t>(рублей)</w:t>
      </w:r>
    </w:p>
    <w:tbl>
      <w:tblPr>
        <w:tblW w:w="15158" w:type="dxa"/>
        <w:tblInd w:w="118" w:type="dxa"/>
        <w:tblLook w:val="04A0" w:firstRow="1" w:lastRow="0" w:firstColumn="1" w:lastColumn="0" w:noHBand="0" w:noVBand="1"/>
      </w:tblPr>
      <w:tblGrid>
        <w:gridCol w:w="9913"/>
        <w:gridCol w:w="709"/>
        <w:gridCol w:w="708"/>
        <w:gridCol w:w="1418"/>
        <w:gridCol w:w="709"/>
        <w:gridCol w:w="1701"/>
      </w:tblGrid>
      <w:tr w:rsidR="00377F38" w:rsidRPr="00B83435" w14:paraId="682E818A" w14:textId="77777777" w:rsidTr="009B72D8">
        <w:trPr>
          <w:trHeight w:val="465"/>
        </w:trPr>
        <w:tc>
          <w:tcPr>
            <w:tcW w:w="9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07F53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16307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0CF25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7A2D8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F2197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8980F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</w:t>
            </w:r>
          </w:p>
        </w:tc>
      </w:tr>
      <w:tr w:rsidR="00377F38" w:rsidRPr="00B83435" w14:paraId="7E56711B" w14:textId="77777777" w:rsidTr="009B72D8">
        <w:trPr>
          <w:trHeight w:val="315"/>
        </w:trPr>
        <w:tc>
          <w:tcPr>
            <w:tcW w:w="9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2C8258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1436F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4CE85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38BF3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CB5A2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0BEDA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377F38" w:rsidRPr="00B83435" w14:paraId="79C3949E" w14:textId="77777777" w:rsidTr="009B72D8">
        <w:trPr>
          <w:trHeight w:val="315"/>
        </w:trPr>
        <w:tc>
          <w:tcPr>
            <w:tcW w:w="134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E16B0" w14:textId="77777777" w:rsidR="00377F38" w:rsidRPr="00B83435" w:rsidRDefault="00377F38" w:rsidP="009B72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3DC5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17 272 820,76 </w:t>
            </w:r>
          </w:p>
        </w:tc>
      </w:tr>
      <w:tr w:rsidR="00377F38" w:rsidRPr="00B83435" w14:paraId="1D73D350" w14:textId="77777777" w:rsidTr="009B72D8">
        <w:trPr>
          <w:trHeight w:val="690"/>
        </w:trPr>
        <w:tc>
          <w:tcPr>
            <w:tcW w:w="99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95A5F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сельского поселения Октябрьский сельсовет муниципального района Стерлитамакский район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DAC8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168D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0EA4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873C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0AF3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17 272 820,76 </w:t>
            </w:r>
          </w:p>
        </w:tc>
      </w:tr>
      <w:tr w:rsidR="00377F38" w:rsidRPr="00B83435" w14:paraId="5A5B52C6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E5F07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8DE0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8771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D550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410B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1AE4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4 138 853,90 </w:t>
            </w:r>
          </w:p>
        </w:tc>
      </w:tr>
      <w:tr w:rsidR="00377F38" w:rsidRPr="00B83435" w14:paraId="507FAEE0" w14:textId="77777777" w:rsidTr="009B72D8">
        <w:trPr>
          <w:trHeight w:val="46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36DBD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D682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13F7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C34B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08E9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A570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1 010 030,00 </w:t>
            </w:r>
          </w:p>
        </w:tc>
      </w:tr>
      <w:tr w:rsidR="00377F38" w:rsidRPr="00B83435" w14:paraId="3ACA5D49" w14:textId="77777777" w:rsidTr="009B72D8">
        <w:trPr>
          <w:trHeight w:val="69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4A483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муниципального района Стерлитамакский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06F7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EF3F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2298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11D6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18E1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1 010 030,00 </w:t>
            </w:r>
          </w:p>
        </w:tc>
      </w:tr>
      <w:tr w:rsidR="00377F38" w:rsidRPr="00B83435" w14:paraId="0A20840A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9826E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5F52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B0D1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3CF6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66BC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0B13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1 010 030,00 </w:t>
            </w:r>
          </w:p>
        </w:tc>
      </w:tr>
      <w:tr w:rsidR="00377F38" w:rsidRPr="00B83435" w14:paraId="3DB6F94E" w14:textId="77777777" w:rsidTr="009B72D8">
        <w:trPr>
          <w:trHeight w:val="46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62696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представительных органов власти»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0FBF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08A0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ADE1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5CB7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B95E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1 010 030,00 </w:t>
            </w:r>
          </w:p>
        </w:tc>
      </w:tr>
      <w:tr w:rsidR="00377F38" w:rsidRPr="00B83435" w14:paraId="01305AF1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6FAFB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3A42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F653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D41F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2210102030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A0C5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9AFC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1 010 030,00 </w:t>
            </w:r>
          </w:p>
        </w:tc>
      </w:tr>
      <w:tr w:rsidR="00377F38" w:rsidRPr="00B83435" w14:paraId="4C2DE750" w14:textId="77777777" w:rsidTr="009B72D8">
        <w:trPr>
          <w:trHeight w:val="114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D752A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AD25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1E10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1970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2210102030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CCCA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2B0A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1 010 030,00 </w:t>
            </w:r>
          </w:p>
        </w:tc>
      </w:tr>
      <w:tr w:rsidR="00377F38" w:rsidRPr="00B83435" w14:paraId="41DD36F1" w14:textId="77777777" w:rsidTr="009B72D8">
        <w:trPr>
          <w:trHeight w:val="46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FC93F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3FEB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DF88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30FD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2210102030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FF72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B8B1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1 010 030,00 </w:t>
            </w:r>
          </w:p>
        </w:tc>
      </w:tr>
      <w:tr w:rsidR="00377F38" w:rsidRPr="00B83435" w14:paraId="2A73D555" w14:textId="77777777" w:rsidTr="009B72D8">
        <w:trPr>
          <w:trHeight w:val="46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190D1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96E4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710F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2A2F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2210102030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2FD5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C172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789 130,00 </w:t>
            </w:r>
          </w:p>
        </w:tc>
      </w:tr>
      <w:tr w:rsidR="00377F38" w:rsidRPr="00B83435" w14:paraId="5982EAF4" w14:textId="77777777" w:rsidTr="009B72D8">
        <w:trPr>
          <w:trHeight w:val="69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BEA15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028F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D85B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DB93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2210102030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6FEE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F0B4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220 900,00 </w:t>
            </w:r>
          </w:p>
        </w:tc>
      </w:tr>
      <w:tr w:rsidR="00377F38" w:rsidRPr="00B83435" w14:paraId="3057CB3D" w14:textId="77777777" w:rsidTr="009B72D8">
        <w:trPr>
          <w:trHeight w:val="69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C6A03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A09F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E20F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1B50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98EF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16F7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2 316 070,90 </w:t>
            </w:r>
          </w:p>
        </w:tc>
      </w:tr>
      <w:tr w:rsidR="00377F38" w:rsidRPr="00B83435" w14:paraId="226D0772" w14:textId="77777777" w:rsidTr="009B72D8">
        <w:trPr>
          <w:trHeight w:val="69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C9DE8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муниципального района Стерлитамакский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9057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493F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E89A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3961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2B7C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2 316 070,90 </w:t>
            </w:r>
          </w:p>
        </w:tc>
      </w:tr>
      <w:tr w:rsidR="00377F38" w:rsidRPr="00B83435" w14:paraId="696746A3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35A42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7882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E799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A04A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0A35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4621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2 316 070,90 </w:t>
            </w:r>
          </w:p>
        </w:tc>
      </w:tr>
      <w:tr w:rsidR="00377F38" w:rsidRPr="00B83435" w14:paraId="5BB8D9A5" w14:textId="77777777" w:rsidTr="009B72D8">
        <w:trPr>
          <w:trHeight w:val="46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DD593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исполнительных органов власти»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33A1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8F6A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ACE0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DF46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485D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2 316 070,90 </w:t>
            </w:r>
          </w:p>
        </w:tc>
      </w:tr>
      <w:tr w:rsidR="00377F38" w:rsidRPr="00B83435" w14:paraId="0F143837" w14:textId="77777777" w:rsidTr="009B72D8">
        <w:trPr>
          <w:trHeight w:val="46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2822E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067C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B2D8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BC3F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8411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6F73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2 316 070,90 </w:t>
            </w:r>
          </w:p>
        </w:tc>
      </w:tr>
      <w:tr w:rsidR="00377F38" w:rsidRPr="00B83435" w14:paraId="1657280B" w14:textId="77777777" w:rsidTr="009B72D8">
        <w:trPr>
          <w:trHeight w:val="114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D5A9E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2190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53B2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D152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01B7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BBE5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1 606 376,00 </w:t>
            </w:r>
          </w:p>
        </w:tc>
      </w:tr>
      <w:tr w:rsidR="00377F38" w:rsidRPr="00B83435" w14:paraId="309118AF" w14:textId="77777777" w:rsidTr="009B72D8">
        <w:trPr>
          <w:trHeight w:val="46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7FE65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3EB5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93AD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193B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CDEB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6FE8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1 606 376,00 </w:t>
            </w:r>
          </w:p>
        </w:tc>
      </w:tr>
      <w:tr w:rsidR="00377F38" w:rsidRPr="00B83435" w14:paraId="53B8A798" w14:textId="77777777" w:rsidTr="009B72D8">
        <w:trPr>
          <w:trHeight w:val="46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CBFB9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075A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FE27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251D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A89E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A27F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976 076,00 </w:t>
            </w:r>
          </w:p>
        </w:tc>
      </w:tr>
      <w:tr w:rsidR="00377F38" w:rsidRPr="00B83435" w14:paraId="78A5954A" w14:textId="77777777" w:rsidTr="009B72D8">
        <w:trPr>
          <w:trHeight w:val="69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25AAB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33E6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0067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6761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C6BC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F39C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630 300,00 </w:t>
            </w:r>
          </w:p>
        </w:tc>
      </w:tr>
      <w:tr w:rsidR="00377F38" w:rsidRPr="00B83435" w14:paraId="3AA090EA" w14:textId="77777777" w:rsidTr="009B72D8">
        <w:trPr>
          <w:trHeight w:val="46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D2E33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06D0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1A74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9328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3628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6117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621 294,90 </w:t>
            </w:r>
          </w:p>
        </w:tc>
      </w:tr>
      <w:tr w:rsidR="00377F38" w:rsidRPr="00B83435" w14:paraId="01C06F97" w14:textId="77777777" w:rsidTr="009B72D8">
        <w:trPr>
          <w:trHeight w:val="46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42784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C9DF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3E77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1587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9BA9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5E09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621 294,90 </w:t>
            </w:r>
          </w:p>
        </w:tc>
      </w:tr>
      <w:tr w:rsidR="00377F38" w:rsidRPr="00B83435" w14:paraId="488CCC12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5B21F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26ED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56DF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7DC2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3FAA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1B79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621 294,90 </w:t>
            </w:r>
          </w:p>
        </w:tc>
      </w:tr>
      <w:tr w:rsidR="00377F38" w:rsidRPr="00B83435" w14:paraId="4E1C3FD5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DA395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6B30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E508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4084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F546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58CB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88 400,00 </w:t>
            </w:r>
          </w:p>
        </w:tc>
      </w:tr>
      <w:tr w:rsidR="00377F38" w:rsidRPr="00B83435" w14:paraId="1618C868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9B149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0E5E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059E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2D3B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F810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7087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88 400,00 </w:t>
            </w:r>
          </w:p>
        </w:tc>
      </w:tr>
      <w:tr w:rsidR="00377F38" w:rsidRPr="00B83435" w14:paraId="399AD155" w14:textId="77777777" w:rsidTr="009B72D8">
        <w:trPr>
          <w:trHeight w:val="46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CFDB2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6D2F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5D8C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838D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7AD7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2993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54 000,00 </w:t>
            </w:r>
          </w:p>
        </w:tc>
      </w:tr>
      <w:tr w:rsidR="00377F38" w:rsidRPr="00B83435" w14:paraId="4E72C2EC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D82AC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BD54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05DF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2B5A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18C0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5DBB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30 400,00 </w:t>
            </w:r>
          </w:p>
        </w:tc>
      </w:tr>
      <w:tr w:rsidR="00377F38" w:rsidRPr="00B83435" w14:paraId="18CBDDD0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CB878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9A2D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8E3B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5E20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D2A8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597D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4 000,00 </w:t>
            </w:r>
          </w:p>
        </w:tc>
      </w:tr>
      <w:tr w:rsidR="00377F38" w:rsidRPr="00B83435" w14:paraId="03CA036D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94063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0F46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CD32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A5B3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6FCA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4EDB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</w:tr>
      <w:tr w:rsidR="00377F38" w:rsidRPr="00B83435" w14:paraId="770A79FE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2143B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1F03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6812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33F0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36E9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6662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</w:tr>
      <w:tr w:rsidR="00377F38" w:rsidRPr="00B83435" w14:paraId="2FA6AEB2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6EE8C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52A5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38FD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32D5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BEAA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5CD2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</w:tr>
      <w:tr w:rsidR="00377F38" w:rsidRPr="00B83435" w14:paraId="2A2CCEF5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8A44E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FC4F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307A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80A1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5ED4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C9A6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</w:tr>
      <w:tr w:rsidR="00377F38" w:rsidRPr="00B83435" w14:paraId="7C06AD15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C44D4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38DB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FA1C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C1C3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9999907500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3B85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2386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</w:tr>
      <w:tr w:rsidR="00377F38" w:rsidRPr="00B83435" w14:paraId="08A54876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B03EE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7A55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E38C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5571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9999907500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92E2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E934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</w:tr>
      <w:tr w:rsidR="00377F38" w:rsidRPr="00B83435" w14:paraId="57482D25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97ECE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778E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70CD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702B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9999907500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F9AA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B2A4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</w:tr>
      <w:tr w:rsidR="00377F38" w:rsidRPr="00B83435" w14:paraId="225601E3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8D00B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E32E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237D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7311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01EF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EE7D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807 753,00 </w:t>
            </w:r>
          </w:p>
        </w:tc>
      </w:tr>
      <w:tr w:rsidR="00377F38" w:rsidRPr="00B83435" w14:paraId="71D06A44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31816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EDCB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4A81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14D4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B3F3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4E31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807 753,00 </w:t>
            </w:r>
          </w:p>
        </w:tc>
      </w:tr>
      <w:tr w:rsidR="00377F38" w:rsidRPr="00B83435" w14:paraId="40B2A5D1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9A2F2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FBA7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F20F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12B9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24E9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F973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807 753,00 </w:t>
            </w:r>
          </w:p>
        </w:tc>
      </w:tr>
      <w:tr w:rsidR="00377F38" w:rsidRPr="00B83435" w14:paraId="43C001EA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01247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EEFB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EE12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0F0B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DF0D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EF8F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807 753,00 </w:t>
            </w:r>
          </w:p>
        </w:tc>
      </w:tr>
      <w:tr w:rsidR="00377F38" w:rsidRPr="00B83435" w14:paraId="17A27382" w14:textId="77777777" w:rsidTr="009B72D8">
        <w:trPr>
          <w:trHeight w:val="69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633FE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63C6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8E3B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251B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9999909020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5513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92B2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515 753,00 </w:t>
            </w:r>
          </w:p>
        </w:tc>
      </w:tr>
      <w:tr w:rsidR="00377F38" w:rsidRPr="00B83435" w14:paraId="65AB6DBF" w14:textId="77777777" w:rsidTr="009B72D8">
        <w:trPr>
          <w:trHeight w:val="46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60895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2B7A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97A5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9B37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9999909020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53A4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7911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515 753,00 </w:t>
            </w:r>
          </w:p>
        </w:tc>
      </w:tr>
      <w:tr w:rsidR="00377F38" w:rsidRPr="00B83435" w14:paraId="0C0496E2" w14:textId="77777777" w:rsidTr="009B72D8">
        <w:trPr>
          <w:trHeight w:val="46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E19CA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5FAE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7572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6B15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9999909020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E835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2275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515 753,00 </w:t>
            </w:r>
          </w:p>
        </w:tc>
      </w:tr>
      <w:tr w:rsidR="00377F38" w:rsidRPr="00B83435" w14:paraId="003E99EA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D0E4F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ABA2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2042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613A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9999909020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B6B7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5500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85 753,00 </w:t>
            </w:r>
          </w:p>
        </w:tc>
      </w:tr>
      <w:tr w:rsidR="00377F38" w:rsidRPr="00B83435" w14:paraId="7738E52A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3449D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2FBD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371C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F1A9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9999909020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949F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7964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430 000,00 </w:t>
            </w:r>
          </w:p>
        </w:tc>
      </w:tr>
      <w:tr w:rsidR="00377F38" w:rsidRPr="00B83435" w14:paraId="1D9A4478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C7591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Содержание и обслуживание муниципальной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1883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3573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7124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9999909040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4F4A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A239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292 000,00 </w:t>
            </w:r>
          </w:p>
        </w:tc>
      </w:tr>
      <w:tr w:rsidR="00377F38" w:rsidRPr="00B83435" w14:paraId="3CBADFD1" w14:textId="77777777" w:rsidTr="009B72D8">
        <w:trPr>
          <w:trHeight w:val="46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16851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B228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945B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2926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9999909040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5238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301E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292 000,00 </w:t>
            </w:r>
          </w:p>
        </w:tc>
      </w:tr>
      <w:tr w:rsidR="00377F38" w:rsidRPr="00B83435" w14:paraId="66A5C461" w14:textId="77777777" w:rsidTr="009B72D8">
        <w:trPr>
          <w:trHeight w:val="46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92493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F877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B7A3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A9DB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9999909040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EE88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A52F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292 000,00 </w:t>
            </w:r>
          </w:p>
        </w:tc>
      </w:tr>
      <w:tr w:rsidR="00377F38" w:rsidRPr="00B83435" w14:paraId="3DD5CE9E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BA1F2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7930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E9BA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47DB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9999909040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7ABE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B139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292 000,00 </w:t>
            </w:r>
          </w:p>
        </w:tc>
      </w:tr>
      <w:tr w:rsidR="00377F38" w:rsidRPr="00B83435" w14:paraId="52651869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4676D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AD3E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0BE6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5171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428E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07A4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240 200,00 </w:t>
            </w:r>
          </w:p>
        </w:tc>
      </w:tr>
      <w:tr w:rsidR="00377F38" w:rsidRPr="00B83435" w14:paraId="53D3518D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65B53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3732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7446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65B0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FCFD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268A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240 200,00 </w:t>
            </w:r>
          </w:p>
        </w:tc>
      </w:tr>
      <w:tr w:rsidR="00377F38" w:rsidRPr="00B83435" w14:paraId="0FF2E61C" w14:textId="77777777" w:rsidTr="009B72D8">
        <w:trPr>
          <w:trHeight w:val="69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C6AC2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муниципального района Стерлитамакский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7AD4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F5A6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CAF5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D0D4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14DB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240 200,00 </w:t>
            </w:r>
          </w:p>
        </w:tc>
      </w:tr>
      <w:tr w:rsidR="00377F38" w:rsidRPr="00B83435" w14:paraId="24577D7C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28C25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6EAF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2A89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8004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06C5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B44A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240 200,00 </w:t>
            </w:r>
          </w:p>
        </w:tc>
      </w:tr>
      <w:tr w:rsidR="00377F38" w:rsidRPr="00B83435" w14:paraId="2A38B72D" w14:textId="77777777" w:rsidTr="009B72D8">
        <w:trPr>
          <w:trHeight w:val="91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5C89A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«Реализация органами местного самоуправления муниципального района отдельных государственных полномочий, переданных органами государственной власти»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8B86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4369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E1AB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5037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0174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240 200,00 </w:t>
            </w:r>
          </w:p>
        </w:tc>
      </w:tr>
      <w:tr w:rsidR="00377F38" w:rsidRPr="00B83435" w14:paraId="1823C730" w14:textId="77777777" w:rsidTr="009B72D8">
        <w:trPr>
          <w:trHeight w:val="46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812E3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6AA0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6600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DAB9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2210351180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EB69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ECE5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240 200,00 </w:t>
            </w:r>
          </w:p>
        </w:tc>
      </w:tr>
      <w:tr w:rsidR="00377F38" w:rsidRPr="00B83435" w14:paraId="182A64B1" w14:textId="77777777" w:rsidTr="009B72D8">
        <w:trPr>
          <w:trHeight w:val="114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D468B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0EA0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D895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9867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2210351180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A42C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1675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240 200,00 </w:t>
            </w:r>
          </w:p>
        </w:tc>
      </w:tr>
      <w:tr w:rsidR="00377F38" w:rsidRPr="00B83435" w14:paraId="2EB26A2A" w14:textId="77777777" w:rsidTr="009B72D8">
        <w:trPr>
          <w:trHeight w:val="46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59A24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27A1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0915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29F1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2210351180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EF0D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79CD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240 200,00 </w:t>
            </w:r>
          </w:p>
        </w:tc>
      </w:tr>
      <w:tr w:rsidR="00377F38" w:rsidRPr="00B83435" w14:paraId="0C1207D1" w14:textId="77777777" w:rsidTr="009B72D8">
        <w:trPr>
          <w:trHeight w:val="46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FAC0C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F338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8148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B479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2210351180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4F9C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02B7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184 500,00 </w:t>
            </w:r>
          </w:p>
        </w:tc>
      </w:tr>
      <w:tr w:rsidR="00377F38" w:rsidRPr="00B83435" w14:paraId="02A30E72" w14:textId="77777777" w:rsidTr="009B72D8">
        <w:trPr>
          <w:trHeight w:val="69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28E88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B454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A17B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B08B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2210351180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9B91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BFB4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55 700,00 </w:t>
            </w:r>
          </w:p>
        </w:tc>
      </w:tr>
      <w:tr w:rsidR="00377F38" w:rsidRPr="00B83435" w14:paraId="40EE6D5C" w14:textId="77777777" w:rsidTr="009B72D8">
        <w:trPr>
          <w:trHeight w:val="46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DEBC7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0C42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1E17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113A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B2BE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E03D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3 431 935,00 </w:t>
            </w:r>
          </w:p>
        </w:tc>
      </w:tr>
      <w:tr w:rsidR="00377F38" w:rsidRPr="00B83435" w14:paraId="580D5CA4" w14:textId="77777777" w:rsidTr="009B72D8">
        <w:trPr>
          <w:trHeight w:val="69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63D2A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2676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4B2A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8358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8ED3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15EA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3 431 935,00 </w:t>
            </w:r>
          </w:p>
        </w:tc>
      </w:tr>
      <w:tr w:rsidR="00377F38" w:rsidRPr="00B83435" w14:paraId="2467798B" w14:textId="77777777" w:rsidTr="009B72D8">
        <w:trPr>
          <w:trHeight w:val="69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7E6FB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программа«Пожарная безопасность на территории сельских поселений муниципального района Стерлитамакский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F823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1F18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C764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21EA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FEFF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3 431 935,00 </w:t>
            </w:r>
          </w:p>
        </w:tc>
      </w:tr>
      <w:tr w:rsidR="00377F38" w:rsidRPr="00B83435" w14:paraId="34D6CB95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E9B8B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F95D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44C5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0732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C389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255B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3 431 935,00 </w:t>
            </w:r>
          </w:p>
        </w:tc>
      </w:tr>
      <w:tr w:rsidR="00377F38" w:rsidRPr="00B83435" w14:paraId="01F04C7F" w14:textId="77777777" w:rsidTr="009B72D8">
        <w:trPr>
          <w:trHeight w:val="46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CDD76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«Создание условий для развития инфраструктуры объектов противопожарной службы»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B28A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143A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C279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67C9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5CF8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3 431 935,00 </w:t>
            </w:r>
          </w:p>
        </w:tc>
      </w:tr>
      <w:tr w:rsidR="00377F38" w:rsidRPr="00B83435" w14:paraId="3D40BA09" w14:textId="77777777" w:rsidTr="009B72D8">
        <w:trPr>
          <w:trHeight w:val="46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352AA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3C3F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0A71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4474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2110124300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E0D8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9BFA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3 431 935,00 </w:t>
            </w:r>
          </w:p>
        </w:tc>
      </w:tr>
      <w:tr w:rsidR="00377F38" w:rsidRPr="00B83435" w14:paraId="733109B8" w14:textId="77777777" w:rsidTr="009B72D8">
        <w:trPr>
          <w:trHeight w:val="46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DBA8A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4714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A95A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A86D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2110124300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496B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7653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3 431 935,00 </w:t>
            </w:r>
          </w:p>
        </w:tc>
      </w:tr>
      <w:tr w:rsidR="00377F38" w:rsidRPr="00B83435" w14:paraId="415F781F" w14:textId="77777777" w:rsidTr="009B72D8">
        <w:trPr>
          <w:trHeight w:val="46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EC132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5DA0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A163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19C6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2110124300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8D5C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C063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3 431 935,00 </w:t>
            </w:r>
          </w:p>
        </w:tc>
      </w:tr>
      <w:tr w:rsidR="00377F38" w:rsidRPr="00B83435" w14:paraId="1B13C5A4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01528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557A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2121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D9D5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2110124300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C155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A495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3 431 935,00 </w:t>
            </w:r>
          </w:p>
        </w:tc>
      </w:tr>
      <w:tr w:rsidR="00377F38" w:rsidRPr="00B83435" w14:paraId="3D6D97DA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1F26D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353C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1F61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AB3F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7604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411B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1 471 513,66 </w:t>
            </w:r>
          </w:p>
        </w:tc>
      </w:tr>
      <w:tr w:rsidR="00377F38" w:rsidRPr="00B83435" w14:paraId="12914844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76761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BE45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223A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D7A5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C736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162B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1 344 812,00 </w:t>
            </w:r>
          </w:p>
        </w:tc>
      </w:tr>
      <w:tr w:rsidR="00377F38" w:rsidRPr="00B83435" w14:paraId="258BCF51" w14:textId="77777777" w:rsidTr="009B72D8">
        <w:trPr>
          <w:trHeight w:val="91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E079B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автомобильных дорог муниципального района Стерлитамакский район Республики Башкортостан и сельских поселений муниципального района Стерлитамакский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BA45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D7AA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4C21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70BF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124D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1 344 812,00 </w:t>
            </w:r>
          </w:p>
        </w:tc>
      </w:tr>
      <w:tr w:rsidR="00377F38" w:rsidRPr="00B83435" w14:paraId="0C23A282" w14:textId="77777777" w:rsidTr="009B72D8">
        <w:trPr>
          <w:trHeight w:val="46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D2ADE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автомобильных дорог муниципального района и сельских поселений»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7BB0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DE49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7E12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536E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631A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1 344 812,00 </w:t>
            </w:r>
          </w:p>
        </w:tc>
      </w:tr>
      <w:tr w:rsidR="00377F38" w:rsidRPr="00B83435" w14:paraId="4B7454B2" w14:textId="77777777" w:rsidTr="009B72D8">
        <w:trPr>
          <w:trHeight w:val="69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E0255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«Содержание, ремонт, капитальный ремонт, строительство и реконструкция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5E0D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1D7F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65E1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534A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FC99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1 344 812,00 </w:t>
            </w:r>
          </w:p>
        </w:tc>
      </w:tr>
      <w:tr w:rsidR="00377F38" w:rsidRPr="00B83435" w14:paraId="6E43D4F5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205B5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D0D0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9028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2B25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1910103150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F167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B06C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1 002 224,00 </w:t>
            </w:r>
          </w:p>
        </w:tc>
      </w:tr>
      <w:tr w:rsidR="00377F38" w:rsidRPr="00B83435" w14:paraId="205CE408" w14:textId="77777777" w:rsidTr="009B72D8">
        <w:trPr>
          <w:trHeight w:val="46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D9DE9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C47E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EF3E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CC5A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1910103150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86B1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00A6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1 002 224,00 </w:t>
            </w:r>
          </w:p>
        </w:tc>
      </w:tr>
      <w:tr w:rsidR="00377F38" w:rsidRPr="00B83435" w14:paraId="7BE0F5E9" w14:textId="77777777" w:rsidTr="009B72D8">
        <w:trPr>
          <w:trHeight w:val="46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4C6F9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FD8D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BB74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1195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1910103150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3CB2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6204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1 002 224,00 </w:t>
            </w:r>
          </w:p>
        </w:tc>
      </w:tr>
      <w:tr w:rsidR="00377F38" w:rsidRPr="00B83435" w14:paraId="2DEE564C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6F046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4E06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168C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BCF7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1910103150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5434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2E21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1 002 224,00 </w:t>
            </w:r>
          </w:p>
        </w:tc>
      </w:tr>
      <w:tr w:rsidR="00377F38" w:rsidRPr="00B83435" w14:paraId="3BFDCB79" w14:textId="77777777" w:rsidTr="009B72D8">
        <w:trPr>
          <w:trHeight w:val="69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15ED4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ADDA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5EF0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CF65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19101S2160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FDA1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DC35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342 588,00 </w:t>
            </w:r>
          </w:p>
        </w:tc>
      </w:tr>
      <w:tr w:rsidR="00377F38" w:rsidRPr="00B83435" w14:paraId="344965D1" w14:textId="77777777" w:rsidTr="009B72D8">
        <w:trPr>
          <w:trHeight w:val="46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3C24B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68D8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301D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95EF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19101S2160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E404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4066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342 588,00 </w:t>
            </w:r>
          </w:p>
        </w:tc>
      </w:tr>
      <w:tr w:rsidR="00377F38" w:rsidRPr="00B83435" w14:paraId="34EA20F9" w14:textId="77777777" w:rsidTr="009B72D8">
        <w:trPr>
          <w:trHeight w:val="46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3D7D1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656A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49FA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FE0C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19101S2160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E083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C661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342 588,00 </w:t>
            </w:r>
          </w:p>
        </w:tc>
      </w:tr>
      <w:tr w:rsidR="00377F38" w:rsidRPr="00B83435" w14:paraId="6F24C14D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FD0F8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6BC6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4ED0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7122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19101S2160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EAAA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2FE9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342 588,00 </w:t>
            </w:r>
          </w:p>
        </w:tc>
      </w:tr>
      <w:tr w:rsidR="00377F38" w:rsidRPr="00B83435" w14:paraId="410EDABA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8A7FF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D9BE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54D1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CD70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10AB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0E77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126 701,66 </w:t>
            </w:r>
          </w:p>
        </w:tc>
      </w:tr>
      <w:tr w:rsidR="00377F38" w:rsidRPr="00B83435" w14:paraId="7CB3AB87" w14:textId="77777777" w:rsidTr="009B72D8">
        <w:trPr>
          <w:trHeight w:val="69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9DB4C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«Устойчивое развитие сельских территорий муниципального района Стерлитамакский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E89F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F8E7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60EC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47FB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209A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126 701,66 </w:t>
            </w:r>
          </w:p>
        </w:tc>
      </w:tr>
      <w:tr w:rsidR="00377F38" w:rsidRPr="00B83435" w14:paraId="30E7AD2A" w14:textId="77777777" w:rsidTr="009B72D8">
        <w:trPr>
          <w:trHeight w:val="46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8565A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«Устойчивое развитие сельских территорий»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7B5D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48E4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562D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E638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E56E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126 701,66 </w:t>
            </w:r>
          </w:p>
        </w:tc>
      </w:tr>
      <w:tr w:rsidR="00377F38" w:rsidRPr="00B83435" w14:paraId="2578F7E1" w14:textId="77777777" w:rsidTr="009B72D8">
        <w:trPr>
          <w:trHeight w:val="46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AF601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«Улучшение условий жизнедеятельности населения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64B9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D74F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E430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F442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5454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126 701,66 </w:t>
            </w:r>
          </w:p>
        </w:tc>
      </w:tr>
      <w:tr w:rsidR="00377F38" w:rsidRPr="00B83435" w14:paraId="48A50D42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A32A7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082F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D2E8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F455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1110103330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49DA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1C65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126 701,66 </w:t>
            </w:r>
          </w:p>
        </w:tc>
      </w:tr>
      <w:tr w:rsidR="00377F38" w:rsidRPr="00B83435" w14:paraId="1F557013" w14:textId="77777777" w:rsidTr="009B72D8">
        <w:trPr>
          <w:trHeight w:val="46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A6A26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3774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3C86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C34A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1110103330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A2DB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9581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126 701,66 </w:t>
            </w:r>
          </w:p>
        </w:tc>
      </w:tr>
      <w:tr w:rsidR="00377F38" w:rsidRPr="00B83435" w14:paraId="17FC11F4" w14:textId="77777777" w:rsidTr="009B72D8">
        <w:trPr>
          <w:trHeight w:val="46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94632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B5F7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C1B6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3C0E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1110103330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D63B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538D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126 701,66 </w:t>
            </w:r>
          </w:p>
        </w:tc>
      </w:tr>
      <w:tr w:rsidR="00377F38" w:rsidRPr="00B83435" w14:paraId="3143FE75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98D4A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2CF1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0A51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AD80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1110103330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ECCE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647D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126 701,66 </w:t>
            </w:r>
          </w:p>
        </w:tc>
      </w:tr>
      <w:tr w:rsidR="00377F38" w:rsidRPr="00B83435" w14:paraId="33D138E5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58953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FF2E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733C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9160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DBC7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3B34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7 908 318,20 </w:t>
            </w:r>
          </w:p>
        </w:tc>
      </w:tr>
      <w:tr w:rsidR="00377F38" w:rsidRPr="00B83435" w14:paraId="64AD621F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07E75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4377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1AE7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CE42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989C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8252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4 108 466,20 </w:t>
            </w:r>
          </w:p>
        </w:tc>
      </w:tr>
      <w:tr w:rsidR="00377F38" w:rsidRPr="00B83435" w14:paraId="4D3A1200" w14:textId="77777777" w:rsidTr="009B72D8">
        <w:trPr>
          <w:trHeight w:val="69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A3366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сельских территорий муниципального района Стерлитамакский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BEB9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A3E9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0048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8D71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063D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129 808,44 </w:t>
            </w:r>
          </w:p>
        </w:tc>
      </w:tr>
      <w:tr w:rsidR="00377F38" w:rsidRPr="00B83435" w14:paraId="650A6516" w14:textId="77777777" w:rsidTr="009B72D8">
        <w:trPr>
          <w:trHeight w:val="46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15A8C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«Устойчивое развитие сельских территорий»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90D0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613E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4DA9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0078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DEA7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129 808,44 </w:t>
            </w:r>
          </w:p>
        </w:tc>
      </w:tr>
      <w:tr w:rsidR="00377F38" w:rsidRPr="00B83435" w14:paraId="7620ECEB" w14:textId="77777777" w:rsidTr="009B72D8">
        <w:trPr>
          <w:trHeight w:val="46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4F494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«Улучшение условий жизнедеятельности населения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B32C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7DEB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7F87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521B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BD96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129 808,44 </w:t>
            </w:r>
          </w:p>
        </w:tc>
      </w:tr>
      <w:tr w:rsidR="00377F38" w:rsidRPr="00B83435" w14:paraId="124F8521" w14:textId="77777777" w:rsidTr="009B72D8">
        <w:trPr>
          <w:trHeight w:val="69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DF3DF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9FA2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D9B9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802C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1110103610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FC63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4B18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129 808,44 </w:t>
            </w:r>
          </w:p>
        </w:tc>
      </w:tr>
      <w:tr w:rsidR="00377F38" w:rsidRPr="00B83435" w14:paraId="41754FBC" w14:textId="77777777" w:rsidTr="009B72D8">
        <w:trPr>
          <w:trHeight w:val="46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2F951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3FFC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A327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EBA2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1110103610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5EE0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739E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129 808,44 </w:t>
            </w:r>
          </w:p>
        </w:tc>
      </w:tr>
      <w:tr w:rsidR="00377F38" w:rsidRPr="00B83435" w14:paraId="2C6DEDF3" w14:textId="77777777" w:rsidTr="009B72D8">
        <w:trPr>
          <w:trHeight w:val="46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0C93F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4996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AED8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8CE0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1110103610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699B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3F4B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129 808,44 </w:t>
            </w:r>
          </w:p>
        </w:tc>
      </w:tr>
      <w:tr w:rsidR="00377F38" w:rsidRPr="00B83435" w14:paraId="00370DAD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E449E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23DD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8D2F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0AE1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1110103610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4C88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BB5F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129 808,44 </w:t>
            </w:r>
          </w:p>
        </w:tc>
      </w:tr>
      <w:tr w:rsidR="00377F38" w:rsidRPr="00B83435" w14:paraId="097F14AD" w14:textId="77777777" w:rsidTr="009B72D8">
        <w:trPr>
          <w:trHeight w:val="91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44817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адресная программа по переселению граждан из аварийного жилищного фонда муниципального района Стерлитамакский район Республики Башкортостан на 2021-2023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7492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E194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AAC2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8C9A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A54B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3 978 657,76 </w:t>
            </w:r>
          </w:p>
        </w:tc>
      </w:tr>
      <w:tr w:rsidR="00377F38" w:rsidRPr="00B83435" w14:paraId="2EC7D39C" w14:textId="77777777" w:rsidTr="009B72D8">
        <w:trPr>
          <w:trHeight w:val="91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8EFEF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Переселение граждан из аварийного жилищного фонда сельского поселения Октябрьский сельсовет муниципального района Стерлитамакский район Республики Башкортостан на 2021-2023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A1C7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362C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F885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EB8B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1C9F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3 978 657,76 </w:t>
            </w:r>
          </w:p>
        </w:tc>
      </w:tr>
      <w:tr w:rsidR="00377F38" w:rsidRPr="00B83435" w14:paraId="1D067FA0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DC4F7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Переселение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018A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BB62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9DE9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261F300000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AF10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D439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3 978 657,76 </w:t>
            </w:r>
          </w:p>
        </w:tc>
      </w:tr>
      <w:tr w:rsidR="00377F38" w:rsidRPr="00B83435" w14:paraId="31AAC15D" w14:textId="77777777" w:rsidTr="009B72D8">
        <w:trPr>
          <w:trHeight w:val="91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AECC7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44FE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8EAE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6AD9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261F367483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E52B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7065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3 314 945,31 </w:t>
            </w:r>
          </w:p>
        </w:tc>
      </w:tr>
      <w:tr w:rsidR="00377F38" w:rsidRPr="00B83435" w14:paraId="2595258B" w14:textId="77777777" w:rsidTr="009B72D8">
        <w:trPr>
          <w:trHeight w:val="46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8CB32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4921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5C84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1297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261F367483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EE25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B944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3 314 945,31 </w:t>
            </w:r>
          </w:p>
        </w:tc>
      </w:tr>
      <w:tr w:rsidR="00377F38" w:rsidRPr="00B83435" w14:paraId="480AE47E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E160B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87F4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5AF5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2F24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261F367483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2C28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B73A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3 314 945,31 </w:t>
            </w:r>
          </w:p>
        </w:tc>
      </w:tr>
      <w:tr w:rsidR="00377F38" w:rsidRPr="00B83435" w14:paraId="29DB4CD1" w14:textId="77777777" w:rsidTr="009B72D8">
        <w:trPr>
          <w:trHeight w:val="69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C86FE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BA94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A6B7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AA59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261F367483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F971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271C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3 314 945,31 </w:t>
            </w:r>
          </w:p>
        </w:tc>
      </w:tr>
      <w:tr w:rsidR="00377F38" w:rsidRPr="00B83435" w14:paraId="3B1F7716" w14:textId="77777777" w:rsidTr="009B72D8">
        <w:trPr>
          <w:trHeight w:val="46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EBA47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Переселение граждан из аварийного жилищного фонда за счет средств бюджета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1326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A573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DE02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261F367484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B32B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4B31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302 016,29 </w:t>
            </w:r>
          </w:p>
        </w:tc>
      </w:tr>
      <w:tr w:rsidR="00377F38" w:rsidRPr="00B83435" w14:paraId="348B1E3F" w14:textId="77777777" w:rsidTr="009B72D8">
        <w:trPr>
          <w:trHeight w:val="46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84A21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A43D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803E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9A53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261F367484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26CA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D58C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302 016,29 </w:t>
            </w:r>
          </w:p>
        </w:tc>
      </w:tr>
      <w:tr w:rsidR="00377F38" w:rsidRPr="00B83435" w14:paraId="5D436528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42E2D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65A4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10A1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D857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261F367484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5201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C661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302 016,29 </w:t>
            </w:r>
          </w:p>
        </w:tc>
      </w:tr>
      <w:tr w:rsidR="00377F38" w:rsidRPr="00B83435" w14:paraId="213A7656" w14:textId="77777777" w:rsidTr="009B72D8">
        <w:trPr>
          <w:trHeight w:val="69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C9B5A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B426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D15F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12DC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261F367484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6A9A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3FE8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302 016,29 </w:t>
            </w:r>
          </w:p>
        </w:tc>
      </w:tr>
      <w:tr w:rsidR="00377F38" w:rsidRPr="00B83435" w14:paraId="65B3545F" w14:textId="77777777" w:rsidTr="009B72D8">
        <w:trPr>
          <w:trHeight w:val="46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A7D8F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Переселение граждан из аварийного жилищного фонда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B942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D870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3B1F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261F36748S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E69B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BA0D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361 696,16 </w:t>
            </w:r>
          </w:p>
        </w:tc>
      </w:tr>
      <w:tr w:rsidR="00377F38" w:rsidRPr="00B83435" w14:paraId="038181AE" w14:textId="77777777" w:rsidTr="009B72D8">
        <w:trPr>
          <w:trHeight w:val="46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89D93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DACE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F8D6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0813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261F36748S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B50B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2F4D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361 696,16 </w:t>
            </w:r>
          </w:p>
        </w:tc>
      </w:tr>
      <w:tr w:rsidR="00377F38" w:rsidRPr="00B83435" w14:paraId="531A0E51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8A87C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6055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7B11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FB04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261F36748S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9900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78F4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361 696,16 </w:t>
            </w:r>
          </w:p>
        </w:tc>
      </w:tr>
      <w:tr w:rsidR="00377F38" w:rsidRPr="00B83435" w14:paraId="7603106B" w14:textId="77777777" w:rsidTr="009B72D8">
        <w:trPr>
          <w:trHeight w:val="69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425EC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A92D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E00B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BE6B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261F36748S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E017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CEAA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361 696,16 </w:t>
            </w:r>
          </w:p>
        </w:tc>
      </w:tr>
      <w:tr w:rsidR="00377F38" w:rsidRPr="00B83435" w14:paraId="626334F9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9CFB4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2FE4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0F47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DB47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0D61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333B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650 000,00 </w:t>
            </w:r>
          </w:p>
        </w:tc>
      </w:tr>
      <w:tr w:rsidR="00377F38" w:rsidRPr="00B83435" w14:paraId="7CC56C45" w14:textId="77777777" w:rsidTr="009B72D8">
        <w:trPr>
          <w:trHeight w:val="69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42CCC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сельских территорий муниципального района Стерлитамакский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36A5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3C0B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659B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F5ED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606F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650 000,00 </w:t>
            </w:r>
          </w:p>
        </w:tc>
      </w:tr>
      <w:tr w:rsidR="00377F38" w:rsidRPr="00B83435" w14:paraId="1F27F00B" w14:textId="77777777" w:rsidTr="009B72D8">
        <w:trPr>
          <w:trHeight w:val="46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78D20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«Устойчивое развитие сельских территорий»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DA6B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13E3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BD36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A0F9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6112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650 000,00 </w:t>
            </w:r>
          </w:p>
        </w:tc>
      </w:tr>
      <w:tr w:rsidR="00377F38" w:rsidRPr="00B83435" w14:paraId="2F85EDD7" w14:textId="77777777" w:rsidTr="009B72D8">
        <w:trPr>
          <w:trHeight w:val="46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09D40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«Улучшение условий жизнедеятельности населения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967D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0504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287E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52E5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1553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650 000,00 </w:t>
            </w:r>
          </w:p>
        </w:tc>
      </w:tr>
      <w:tr w:rsidR="00377F38" w:rsidRPr="00B83435" w14:paraId="530DCB15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21F08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4C26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2A43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5215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1110103560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F8AD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C0DD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650 000,00 </w:t>
            </w:r>
          </w:p>
        </w:tc>
      </w:tr>
      <w:tr w:rsidR="00377F38" w:rsidRPr="00B83435" w14:paraId="44600D93" w14:textId="77777777" w:rsidTr="009B72D8">
        <w:trPr>
          <w:trHeight w:val="46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4B494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6457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1787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592F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1110103560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09F6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EA73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650 000,00 </w:t>
            </w:r>
          </w:p>
        </w:tc>
      </w:tr>
      <w:tr w:rsidR="00377F38" w:rsidRPr="00B83435" w14:paraId="767FFC13" w14:textId="77777777" w:rsidTr="009B72D8">
        <w:trPr>
          <w:trHeight w:val="46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5AB67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5094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2683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6D65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1110103560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948F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F5C3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650 000,00 </w:t>
            </w:r>
          </w:p>
        </w:tc>
      </w:tr>
      <w:tr w:rsidR="00377F38" w:rsidRPr="00B83435" w14:paraId="2AC551F9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66020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6731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AC27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167B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1110103560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3D01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44C7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650 000,00 </w:t>
            </w:r>
          </w:p>
        </w:tc>
      </w:tr>
      <w:tr w:rsidR="00377F38" w:rsidRPr="00B83435" w14:paraId="5D38E3BA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68277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F43C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75F1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77B7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8729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2E5F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3 149 852,00 </w:t>
            </w:r>
          </w:p>
        </w:tc>
      </w:tr>
      <w:tr w:rsidR="00377F38" w:rsidRPr="00B83435" w14:paraId="18C376CD" w14:textId="77777777" w:rsidTr="009B72D8">
        <w:trPr>
          <w:trHeight w:val="69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54204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сельских территорий муниципального района Стерлитамакский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7F6D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489F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D54D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C722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4D39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3 149 852,00 </w:t>
            </w:r>
          </w:p>
        </w:tc>
      </w:tr>
      <w:tr w:rsidR="00377F38" w:rsidRPr="00B83435" w14:paraId="2D77B0FA" w14:textId="77777777" w:rsidTr="009B72D8">
        <w:trPr>
          <w:trHeight w:val="46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149F3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«Устойчивое развитие сельских территорий»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C0F3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03AA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8559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7316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DEF9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3 149 852,00 </w:t>
            </w:r>
          </w:p>
        </w:tc>
      </w:tr>
      <w:tr w:rsidR="00377F38" w:rsidRPr="00B83435" w14:paraId="23159A10" w14:textId="77777777" w:rsidTr="009B72D8">
        <w:trPr>
          <w:trHeight w:val="46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D3B57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«Улучшение условий жизнедеятельности населения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6540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30A0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44F0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8AB9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A563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3 149 852,00 </w:t>
            </w:r>
          </w:p>
        </w:tc>
      </w:tr>
      <w:tr w:rsidR="00377F38" w:rsidRPr="00B83435" w14:paraId="571C6EFC" w14:textId="77777777" w:rsidTr="009B72D8">
        <w:trPr>
          <w:trHeight w:val="46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41C27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AA76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1D5F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C1AA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9636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6E69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2 338 852,00 </w:t>
            </w:r>
          </w:p>
        </w:tc>
      </w:tr>
      <w:tr w:rsidR="00377F38" w:rsidRPr="00B83435" w14:paraId="405602C7" w14:textId="77777777" w:rsidTr="009B72D8">
        <w:trPr>
          <w:trHeight w:val="46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AA644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6E0B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9934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2772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2C2A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0260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2 233 502,00 </w:t>
            </w:r>
          </w:p>
        </w:tc>
      </w:tr>
      <w:tr w:rsidR="00377F38" w:rsidRPr="00B83435" w14:paraId="077BA40A" w14:textId="77777777" w:rsidTr="009B72D8">
        <w:trPr>
          <w:trHeight w:val="46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56755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F5F4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75D2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CD82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D45C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A8FC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2 233 502,00 </w:t>
            </w:r>
          </w:p>
        </w:tc>
      </w:tr>
      <w:tr w:rsidR="00377F38" w:rsidRPr="00B83435" w14:paraId="648422E9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0DAF7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0C93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2AE2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04E2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1158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1C23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1 346 802,00 </w:t>
            </w:r>
          </w:p>
        </w:tc>
      </w:tr>
      <w:tr w:rsidR="00377F38" w:rsidRPr="00B83435" w14:paraId="4BE5CCE1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C2753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7D75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D756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ABF2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5B7A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2BC3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886 700,00 </w:t>
            </w:r>
          </w:p>
        </w:tc>
      </w:tr>
      <w:tr w:rsidR="00377F38" w:rsidRPr="00B83435" w14:paraId="19D6A5C5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1A2F0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AACD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5D9B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C2B3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1A20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3A4F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105 350,00 </w:t>
            </w:r>
          </w:p>
        </w:tc>
      </w:tr>
      <w:tr w:rsidR="00377F38" w:rsidRPr="00B83435" w14:paraId="7459C024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22B77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5737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8A6E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99AB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0AC4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CC49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105 350,00 </w:t>
            </w:r>
          </w:p>
        </w:tc>
      </w:tr>
      <w:tr w:rsidR="00377F38" w:rsidRPr="00B83435" w14:paraId="7272620F" w14:textId="77777777" w:rsidTr="009B72D8">
        <w:trPr>
          <w:trHeight w:val="46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D2B0D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62E0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D3FC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559F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7DF7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5853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102 900,00 </w:t>
            </w:r>
          </w:p>
        </w:tc>
      </w:tr>
      <w:tr w:rsidR="00377F38" w:rsidRPr="00B83435" w14:paraId="3BAE9A25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8C798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ECA9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CC17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46C8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1184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CAE6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2 450,00 </w:t>
            </w:r>
          </w:p>
        </w:tc>
      </w:tr>
      <w:tr w:rsidR="00377F38" w:rsidRPr="00B83435" w14:paraId="387E781C" w14:textId="77777777" w:rsidTr="009B72D8">
        <w:trPr>
          <w:trHeight w:val="136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C46F2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9305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103E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E3CF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1110174040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220A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A910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377F38" w:rsidRPr="00B83435" w14:paraId="72FB7C29" w14:textId="77777777" w:rsidTr="009B72D8">
        <w:trPr>
          <w:trHeight w:val="46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28939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36F6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3A63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923A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1110174040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7FA2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3C0C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377F38" w:rsidRPr="00B83435" w14:paraId="6CD96244" w14:textId="77777777" w:rsidTr="009B72D8">
        <w:trPr>
          <w:trHeight w:val="46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72F00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E173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D96F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5D4E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1110174040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34FB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4B24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377F38" w:rsidRPr="00B83435" w14:paraId="033772DC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BC1C3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47CE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8E3D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A34A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1110174040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FB5D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0270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377F38" w:rsidRPr="00B83435" w14:paraId="0705B354" w14:textId="77777777" w:rsidTr="009B72D8">
        <w:trPr>
          <w:trHeight w:val="91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E122E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Cофинансирование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214A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F5A9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1CB3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11101S2010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E3BC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5B91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311 000,00 </w:t>
            </w:r>
          </w:p>
        </w:tc>
      </w:tr>
      <w:tr w:rsidR="00377F38" w:rsidRPr="00B83435" w14:paraId="526C53A3" w14:textId="77777777" w:rsidTr="009B72D8">
        <w:trPr>
          <w:trHeight w:val="46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D557E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6A2F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7BBE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1858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11101S2010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A63B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2376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311 000,00 </w:t>
            </w:r>
          </w:p>
        </w:tc>
      </w:tr>
      <w:tr w:rsidR="00377F38" w:rsidRPr="00B83435" w14:paraId="488A59B0" w14:textId="77777777" w:rsidTr="009B72D8">
        <w:trPr>
          <w:trHeight w:val="46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17207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39E8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3812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EC9F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11101S2010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60C3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D9E0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311 000,00 </w:t>
            </w:r>
          </w:p>
        </w:tc>
      </w:tr>
      <w:tr w:rsidR="00377F38" w:rsidRPr="00B83435" w14:paraId="190AEC25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FA3AE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35E2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F9B1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C5EF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11101S2010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1201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8256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311 000,00 </w:t>
            </w:r>
          </w:p>
        </w:tc>
      </w:tr>
      <w:tr w:rsidR="00377F38" w:rsidRPr="00B83435" w14:paraId="693DEEC2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2052E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A953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B969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A61F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B6DA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7687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82 000,00 </w:t>
            </w:r>
          </w:p>
        </w:tc>
      </w:tr>
      <w:tr w:rsidR="00377F38" w:rsidRPr="00B83435" w14:paraId="1C9AB12D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D80E4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5A56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4EDC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41EA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6861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17D3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82 000,00 </w:t>
            </w:r>
          </w:p>
        </w:tc>
      </w:tr>
      <w:tr w:rsidR="00377F38" w:rsidRPr="00B83435" w14:paraId="237CE155" w14:textId="77777777" w:rsidTr="009B72D8">
        <w:trPr>
          <w:trHeight w:val="69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BD5AC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муниципального района Стерлитамакский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2EE2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5045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3B6F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FF65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9903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82 000,00 </w:t>
            </w:r>
          </w:p>
        </w:tc>
      </w:tr>
      <w:tr w:rsidR="00377F38" w:rsidRPr="00B83435" w14:paraId="0969C08C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D3A2C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579E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13A0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C90D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CF17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7740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82 000,00 </w:t>
            </w:r>
          </w:p>
        </w:tc>
      </w:tr>
      <w:tr w:rsidR="00377F38" w:rsidRPr="00B83435" w14:paraId="0560449A" w14:textId="77777777" w:rsidTr="009B72D8">
        <w:trPr>
          <w:trHeight w:val="915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C7CB9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«Реализация органами местного самоуправления муниципального района отдельных государственных полномочий, переданных органами государственной власти»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9216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1769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BA37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83C2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87A9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82 000,00 </w:t>
            </w:r>
          </w:p>
        </w:tc>
      </w:tr>
      <w:tr w:rsidR="00377F38" w:rsidRPr="00B83435" w14:paraId="1749C2A4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47221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3FF1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E63A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2B91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2210374000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341E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1F97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82 000,00 </w:t>
            </w:r>
          </w:p>
        </w:tc>
      </w:tr>
      <w:tr w:rsidR="00377F38" w:rsidRPr="00B83435" w14:paraId="2E704A3B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CDECE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3469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AD75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5186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2210374000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4A6F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6C79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82 000,00 </w:t>
            </w:r>
          </w:p>
        </w:tc>
      </w:tr>
      <w:tr w:rsidR="00377F38" w:rsidRPr="00B83435" w14:paraId="7D6CE038" w14:textId="77777777" w:rsidTr="009B72D8">
        <w:trPr>
          <w:trHeight w:val="30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C7EF8" w14:textId="77777777" w:rsidR="00377F38" w:rsidRPr="00B83435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B926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C478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E505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2210374000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B7DA" w14:textId="77777777" w:rsidR="00377F38" w:rsidRPr="00B83435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E12A" w14:textId="77777777" w:rsidR="00377F38" w:rsidRPr="00B83435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435">
              <w:rPr>
                <w:rFonts w:ascii="Arial" w:hAnsi="Arial" w:cs="Arial"/>
                <w:color w:val="000000"/>
                <w:sz w:val="16"/>
                <w:szCs w:val="16"/>
              </w:rPr>
              <w:t xml:space="preserve">82 000,00 </w:t>
            </w:r>
          </w:p>
        </w:tc>
      </w:tr>
    </w:tbl>
    <w:p w14:paraId="54E2CDFC" w14:textId="77777777" w:rsidR="00377F38" w:rsidRPr="00DD4A2E" w:rsidRDefault="00377F38" w:rsidP="00377F38"/>
    <w:p w14:paraId="521CBD80" w14:textId="1C053050" w:rsidR="00377F38" w:rsidRDefault="00377F38" w:rsidP="00D53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1B38E5" w14:textId="456255C6" w:rsidR="00377F38" w:rsidRDefault="00377F38" w:rsidP="00D53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8169B0" w14:textId="47C08032" w:rsidR="00377F38" w:rsidRDefault="00377F38" w:rsidP="00D53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02D049" w14:textId="69FD5D5A" w:rsidR="00377F38" w:rsidRDefault="00377F38" w:rsidP="00D53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F347EC" w14:textId="0B1AF6BD" w:rsidR="00377F38" w:rsidRDefault="00377F38" w:rsidP="00D53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786782" w14:textId="3A27BE91" w:rsidR="00377F38" w:rsidRDefault="00377F38" w:rsidP="00D53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C6A070" w14:textId="5C05A168" w:rsidR="00377F38" w:rsidRDefault="00377F38" w:rsidP="00D53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0DFFE0" w14:textId="371E2033" w:rsidR="00377F38" w:rsidRDefault="00377F38" w:rsidP="00D53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C6069E" w14:textId="5CF896D1" w:rsidR="00377F38" w:rsidRDefault="00377F38" w:rsidP="00D53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5640D7" w14:textId="77777777" w:rsidR="00377F38" w:rsidRDefault="00377F38" w:rsidP="00D53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77F38" w:rsidSect="00715F93">
          <w:pgSz w:w="16838" w:h="11906" w:orient="landscape" w:code="9"/>
          <w:pgMar w:top="1702" w:right="820" w:bottom="567" w:left="567" w:header="278" w:footer="709" w:gutter="0"/>
          <w:cols w:space="708"/>
          <w:docGrid w:linePitch="360"/>
        </w:sectPr>
      </w:pPr>
    </w:p>
    <w:p w14:paraId="3B195D54" w14:textId="77777777" w:rsidR="00377F38" w:rsidRPr="00BB4BD0" w:rsidRDefault="00377F38" w:rsidP="00377F38">
      <w:pPr>
        <w:ind w:left="4248"/>
        <w:rPr>
          <w:bCs/>
          <w:iCs/>
        </w:rPr>
      </w:pPr>
      <w:r w:rsidRPr="00BB4BD0">
        <w:rPr>
          <w:bCs/>
          <w:iCs/>
        </w:rPr>
        <w:lastRenderedPageBreak/>
        <w:t>Приложение 3</w:t>
      </w:r>
    </w:p>
    <w:p w14:paraId="571E22BA" w14:textId="77777777" w:rsidR="00377F38" w:rsidRPr="00BB4BD0" w:rsidRDefault="00377F38" w:rsidP="00377F38">
      <w:pPr>
        <w:ind w:left="4248"/>
        <w:rPr>
          <w:bCs/>
          <w:iCs/>
        </w:rPr>
      </w:pPr>
      <w:r w:rsidRPr="00BB4BD0">
        <w:rPr>
          <w:bCs/>
          <w:iCs/>
        </w:rPr>
        <w:t>к решению Совета сельского поселения</w:t>
      </w:r>
    </w:p>
    <w:p w14:paraId="3A2710CA" w14:textId="77777777" w:rsidR="00377F38" w:rsidRPr="00BB4BD0" w:rsidRDefault="00377F38" w:rsidP="00377F38">
      <w:pPr>
        <w:ind w:left="4248"/>
        <w:rPr>
          <w:bCs/>
          <w:iCs/>
        </w:rPr>
      </w:pPr>
      <w:r>
        <w:rPr>
          <w:bCs/>
          <w:iCs/>
        </w:rPr>
        <w:t>Октябрьский</w:t>
      </w:r>
      <w:r w:rsidRPr="00BB4BD0">
        <w:rPr>
          <w:bCs/>
          <w:iCs/>
        </w:rPr>
        <w:t xml:space="preserve"> сельсовет</w:t>
      </w:r>
    </w:p>
    <w:p w14:paraId="07BBD959" w14:textId="77777777" w:rsidR="00377F38" w:rsidRPr="00BB4BD0" w:rsidRDefault="00377F38" w:rsidP="00377F38">
      <w:pPr>
        <w:ind w:left="4248"/>
        <w:rPr>
          <w:bCs/>
          <w:iCs/>
        </w:rPr>
      </w:pPr>
      <w:r w:rsidRPr="00BB4BD0">
        <w:rPr>
          <w:bCs/>
          <w:iCs/>
        </w:rPr>
        <w:t>муниципального района Стерлитамакский район</w:t>
      </w:r>
    </w:p>
    <w:p w14:paraId="1B77C3F9" w14:textId="77777777" w:rsidR="00DA74DB" w:rsidRDefault="00377F38" w:rsidP="00377F38">
      <w:pPr>
        <w:ind w:left="4248"/>
        <w:rPr>
          <w:bCs/>
          <w:iCs/>
        </w:rPr>
      </w:pPr>
      <w:r w:rsidRPr="00BB4BD0">
        <w:rPr>
          <w:bCs/>
          <w:iCs/>
        </w:rPr>
        <w:t xml:space="preserve">Республики Башкортостан от </w:t>
      </w:r>
      <w:r>
        <w:rPr>
          <w:bCs/>
          <w:iCs/>
        </w:rPr>
        <w:t>«</w:t>
      </w:r>
      <w:r w:rsidR="00DA74DB">
        <w:rPr>
          <w:bCs/>
          <w:iCs/>
        </w:rPr>
        <w:t>08</w:t>
      </w:r>
      <w:r>
        <w:rPr>
          <w:bCs/>
          <w:iCs/>
        </w:rPr>
        <w:t xml:space="preserve">» </w:t>
      </w:r>
      <w:r w:rsidR="00DA74DB">
        <w:rPr>
          <w:bCs/>
          <w:iCs/>
        </w:rPr>
        <w:t>ноября</w:t>
      </w:r>
      <w:r>
        <w:rPr>
          <w:bCs/>
          <w:iCs/>
        </w:rPr>
        <w:t xml:space="preserve"> 2021г.  </w:t>
      </w:r>
    </w:p>
    <w:p w14:paraId="4C8DD524" w14:textId="0ECAF723" w:rsidR="00377F38" w:rsidRDefault="00377F38" w:rsidP="00377F38">
      <w:pPr>
        <w:ind w:left="4248"/>
        <w:rPr>
          <w:bCs/>
          <w:iCs/>
        </w:rPr>
      </w:pPr>
      <w:r>
        <w:rPr>
          <w:bCs/>
          <w:iCs/>
        </w:rPr>
        <w:t>№ 1</w:t>
      </w:r>
      <w:r w:rsidR="00DA74DB">
        <w:rPr>
          <w:bCs/>
          <w:iCs/>
        </w:rPr>
        <w:t>7-102</w:t>
      </w:r>
    </w:p>
    <w:p w14:paraId="7836AD8D" w14:textId="77777777" w:rsidR="00377F38" w:rsidRPr="00BB4BD0" w:rsidRDefault="00377F38" w:rsidP="00377F38">
      <w:pPr>
        <w:jc w:val="center"/>
        <w:rPr>
          <w:color w:val="000000"/>
        </w:rPr>
      </w:pPr>
      <w:r w:rsidRPr="00BB4BD0">
        <w:rPr>
          <w:color w:val="000000"/>
        </w:rPr>
        <w:t xml:space="preserve">Распределение бюджетных ассигнований по целевым статьям (муниципальным программам сельского поселения </w:t>
      </w:r>
      <w:r>
        <w:rPr>
          <w:color w:val="000000"/>
        </w:rPr>
        <w:t>Октябрьский</w:t>
      </w:r>
      <w:r w:rsidRPr="00BB4BD0">
        <w:rPr>
          <w:color w:val="000000"/>
        </w:rPr>
        <w:t xml:space="preserve"> сельсовет муниципального района Стерлитамакский район Республики Башкортостан и непрограммным направлениям деятельн</w:t>
      </w:r>
      <w:r w:rsidRPr="00BB4BD0">
        <w:rPr>
          <w:color w:val="000000"/>
        </w:rPr>
        <w:t>о</w:t>
      </w:r>
      <w:r w:rsidRPr="00BB4BD0">
        <w:rPr>
          <w:color w:val="000000"/>
        </w:rPr>
        <w:t xml:space="preserve">сти), группам видов расходов классификации, расходов бюджета сельского поселения </w:t>
      </w:r>
      <w:r>
        <w:rPr>
          <w:color w:val="000000"/>
        </w:rPr>
        <w:t>Октябрьский</w:t>
      </w:r>
      <w:r w:rsidRPr="00BB4BD0">
        <w:rPr>
          <w:color w:val="000000"/>
        </w:rPr>
        <w:t xml:space="preserve"> сельсовет муниципал</w:t>
      </w:r>
      <w:r w:rsidRPr="00BB4BD0">
        <w:rPr>
          <w:color w:val="000000"/>
        </w:rPr>
        <w:t>ь</w:t>
      </w:r>
      <w:r w:rsidRPr="00BB4BD0">
        <w:rPr>
          <w:color w:val="000000"/>
        </w:rPr>
        <w:t>ного района Стерлитамакский район Республики Башкортостан на 20</w:t>
      </w:r>
      <w:r>
        <w:rPr>
          <w:color w:val="000000"/>
        </w:rPr>
        <w:t>21</w:t>
      </w:r>
      <w:r w:rsidRPr="00BB4BD0">
        <w:rPr>
          <w:color w:val="000000"/>
        </w:rPr>
        <w:t xml:space="preserve"> год</w:t>
      </w:r>
    </w:p>
    <w:p w14:paraId="64ACF481" w14:textId="77777777" w:rsidR="00377F38" w:rsidRPr="00BB4BD0" w:rsidRDefault="00377F38" w:rsidP="00377F38">
      <w:pPr>
        <w:jc w:val="right"/>
        <w:rPr>
          <w:color w:val="000000"/>
        </w:rPr>
      </w:pPr>
      <w:r w:rsidRPr="00BB4BD0">
        <w:rPr>
          <w:color w:val="000000"/>
        </w:rPr>
        <w:t>(рублей)</w:t>
      </w:r>
    </w:p>
    <w:tbl>
      <w:tblPr>
        <w:tblW w:w="9062" w:type="dxa"/>
        <w:tblInd w:w="118" w:type="dxa"/>
        <w:tblLook w:val="04A0" w:firstRow="1" w:lastRow="0" w:firstColumn="1" w:lastColumn="0" w:noHBand="0" w:noVBand="1"/>
      </w:tblPr>
      <w:tblGrid>
        <w:gridCol w:w="5377"/>
        <w:gridCol w:w="1559"/>
        <w:gridCol w:w="709"/>
        <w:gridCol w:w="1417"/>
      </w:tblGrid>
      <w:tr w:rsidR="00377F38" w14:paraId="24EF324F" w14:textId="77777777" w:rsidTr="009B72D8">
        <w:trPr>
          <w:trHeight w:val="465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2CE37C" w14:textId="77777777" w:rsidR="00377F38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FF819" w14:textId="77777777" w:rsidR="00377F38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D87B5" w14:textId="77777777" w:rsidR="00377F38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C268A" w14:textId="77777777" w:rsidR="00377F38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</w:t>
            </w:r>
          </w:p>
        </w:tc>
      </w:tr>
      <w:tr w:rsidR="00377F38" w14:paraId="5C2B0122" w14:textId="77777777" w:rsidTr="009B72D8">
        <w:trPr>
          <w:trHeight w:val="315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69C0B1" w14:textId="77777777" w:rsidR="00377F38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1FE6B" w14:textId="77777777" w:rsidR="00377F38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A50F2" w14:textId="77777777" w:rsidR="00377F38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03A57" w14:textId="77777777" w:rsidR="00377F38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377F38" w14:paraId="5A3BF688" w14:textId="77777777" w:rsidTr="009B72D8">
        <w:trPr>
          <w:trHeight w:val="315"/>
        </w:trPr>
        <w:tc>
          <w:tcPr>
            <w:tcW w:w="7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753E8" w14:textId="77777777" w:rsidR="00377F38" w:rsidRDefault="00377F38" w:rsidP="009B72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F452" w14:textId="77777777" w:rsidR="00377F38" w:rsidRDefault="00377F38" w:rsidP="009B72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17 272 820,76 </w:t>
            </w:r>
          </w:p>
        </w:tc>
      </w:tr>
      <w:tr w:rsidR="00377F38" w14:paraId="6E6C73DB" w14:textId="77777777" w:rsidTr="009B72D8">
        <w:trPr>
          <w:trHeight w:val="690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DAC47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сельского поселения Октябрьский сельсовет муниципального района Стерлитамакский район 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F6B7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7291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0555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17 272 820,76 </w:t>
            </w:r>
          </w:p>
        </w:tc>
      </w:tr>
      <w:tr w:rsidR="00377F38" w14:paraId="459698C3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57AA4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B693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0CCD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07CA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4 138 853,90 </w:t>
            </w:r>
          </w:p>
        </w:tc>
      </w:tr>
      <w:tr w:rsidR="00377F38" w14:paraId="35876272" w14:textId="77777777" w:rsidTr="009B72D8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F5C83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E81A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1778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3155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1 010 030,00 </w:t>
            </w:r>
          </w:p>
        </w:tc>
      </w:tr>
      <w:tr w:rsidR="00377F38" w14:paraId="0936D4D0" w14:textId="77777777" w:rsidTr="009B72D8">
        <w:trPr>
          <w:trHeight w:val="69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87DB7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муниципального района Стерлитамакский район Республики Башкортостан»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A833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9ABF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72B7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1 010 030,00 </w:t>
            </w:r>
          </w:p>
        </w:tc>
      </w:tr>
      <w:tr w:rsidR="00377F38" w14:paraId="00005F19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EECA2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B7C0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23BC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94C0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1 010 030,00 </w:t>
            </w:r>
          </w:p>
        </w:tc>
      </w:tr>
      <w:tr w:rsidR="00377F38" w14:paraId="7921794A" w14:textId="77777777" w:rsidTr="009B72D8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CF14A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представительных органов власти»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67FF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672D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CC0B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1 010 030,00 </w:t>
            </w:r>
          </w:p>
        </w:tc>
      </w:tr>
      <w:tr w:rsidR="00377F38" w14:paraId="14843689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70E09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3661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2210102030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E92C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3730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1 010 030,00 </w:t>
            </w:r>
          </w:p>
        </w:tc>
      </w:tr>
      <w:tr w:rsidR="00377F38" w14:paraId="43550FDA" w14:textId="77777777" w:rsidTr="009B72D8">
        <w:trPr>
          <w:trHeight w:val="114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CD041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2713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2210102030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FF76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1980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1 010 030,00 </w:t>
            </w:r>
          </w:p>
        </w:tc>
      </w:tr>
      <w:tr w:rsidR="00377F38" w14:paraId="54EEF763" w14:textId="77777777" w:rsidTr="009B72D8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DFB8F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5CDE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2210102030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61CE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D54F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1 010 030,00 </w:t>
            </w:r>
          </w:p>
        </w:tc>
      </w:tr>
      <w:tr w:rsidR="00377F38" w14:paraId="51F63349" w14:textId="77777777" w:rsidTr="009B72D8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579F0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D862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2210102030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0C88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8AA9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789 130,00 </w:t>
            </w:r>
          </w:p>
        </w:tc>
      </w:tr>
      <w:tr w:rsidR="00377F38" w14:paraId="3A5BE373" w14:textId="77777777" w:rsidTr="009B72D8">
        <w:trPr>
          <w:trHeight w:val="69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A52B4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C5C5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2210102030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CC24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560D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220 900,00 </w:t>
            </w:r>
          </w:p>
        </w:tc>
      </w:tr>
      <w:tr w:rsidR="00377F38" w14:paraId="07F858EC" w14:textId="77777777" w:rsidTr="009B72D8">
        <w:trPr>
          <w:trHeight w:val="69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18B7D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3D02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66A5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9797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2 316 070,90 </w:t>
            </w:r>
          </w:p>
        </w:tc>
      </w:tr>
      <w:tr w:rsidR="00377F38" w14:paraId="375B3FC6" w14:textId="77777777" w:rsidTr="009B72D8">
        <w:trPr>
          <w:trHeight w:val="69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7F9C6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муниципального района Стерлитамакский район Республики Башкортостан»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08EE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70CD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0FE2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2 316 070,90 </w:t>
            </w:r>
          </w:p>
        </w:tc>
      </w:tr>
      <w:tr w:rsidR="00377F38" w14:paraId="10265A1D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A4D45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2EB4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72AD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3509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2 316 070,90 </w:t>
            </w:r>
          </w:p>
        </w:tc>
      </w:tr>
      <w:tr w:rsidR="00377F38" w14:paraId="72A55264" w14:textId="77777777" w:rsidTr="009B72D8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BB4B9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«Обеспечение исполнительных органов власти»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DACD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A9CA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7083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2 316 070,90 </w:t>
            </w:r>
          </w:p>
        </w:tc>
      </w:tr>
      <w:tr w:rsidR="00377F38" w14:paraId="589300C3" w14:textId="77777777" w:rsidTr="009B72D8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6A975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D355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37F3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377A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2 316 070,90 </w:t>
            </w:r>
          </w:p>
        </w:tc>
      </w:tr>
      <w:tr w:rsidR="00377F38" w14:paraId="7271026B" w14:textId="77777777" w:rsidTr="009B72D8">
        <w:trPr>
          <w:trHeight w:val="114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11095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F281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188E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C352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1 606 376,00 </w:t>
            </w:r>
          </w:p>
        </w:tc>
      </w:tr>
      <w:tr w:rsidR="00377F38" w14:paraId="60DA709F" w14:textId="77777777" w:rsidTr="009B72D8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6B6B5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3711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3DA6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E52B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1 606 376,00 </w:t>
            </w:r>
          </w:p>
        </w:tc>
      </w:tr>
      <w:tr w:rsidR="00377F38" w14:paraId="5A1E8B1A" w14:textId="77777777" w:rsidTr="009B72D8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F60F9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08CC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59DD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78BB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976 076,00 </w:t>
            </w:r>
          </w:p>
        </w:tc>
      </w:tr>
      <w:tr w:rsidR="00377F38" w14:paraId="512F6CE9" w14:textId="77777777" w:rsidTr="009B72D8">
        <w:trPr>
          <w:trHeight w:val="69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B573C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7D1F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16C8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CEB3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630 300,00 </w:t>
            </w:r>
          </w:p>
        </w:tc>
      </w:tr>
      <w:tr w:rsidR="00377F38" w14:paraId="5E4F70CF" w14:textId="77777777" w:rsidTr="009B72D8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21637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0136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6E87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F8E7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621 294,90 </w:t>
            </w:r>
          </w:p>
        </w:tc>
      </w:tr>
      <w:tr w:rsidR="00377F38" w14:paraId="4578933F" w14:textId="77777777" w:rsidTr="009B72D8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7AC90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D15A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36A6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46AF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621 294,90 </w:t>
            </w:r>
          </w:p>
        </w:tc>
      </w:tr>
      <w:tr w:rsidR="00377F38" w14:paraId="62B7872F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5B27A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BCF2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8CD1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2656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621 294,90 </w:t>
            </w:r>
          </w:p>
        </w:tc>
      </w:tr>
      <w:tr w:rsidR="00377F38" w14:paraId="33EB8C50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9FD07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BF0D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1078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8EA8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88 400,00 </w:t>
            </w:r>
          </w:p>
        </w:tc>
      </w:tr>
      <w:tr w:rsidR="00377F38" w14:paraId="33FA3122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2A543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F121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4725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2D36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88 400,00 </w:t>
            </w:r>
          </w:p>
        </w:tc>
      </w:tr>
      <w:tr w:rsidR="00377F38" w14:paraId="044278F3" w14:textId="77777777" w:rsidTr="009B72D8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BA7E4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94B2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3359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D080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54 000,00 </w:t>
            </w:r>
          </w:p>
        </w:tc>
      </w:tr>
      <w:tr w:rsidR="00377F38" w14:paraId="59A55FBF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6A978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13FF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E857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2F1D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30 400,00 </w:t>
            </w:r>
          </w:p>
        </w:tc>
      </w:tr>
      <w:tr w:rsidR="00377F38" w14:paraId="54CC93B3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7181A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5EA3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47BD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042A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4 000,00 </w:t>
            </w:r>
          </w:p>
        </w:tc>
      </w:tr>
      <w:tr w:rsidR="00377F38" w14:paraId="2A6F3BE3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B2F11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6E60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327D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C88A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</w:tr>
      <w:tr w:rsidR="00377F38" w14:paraId="1947C8A7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94092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D0FE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83B4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6BA7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</w:tr>
      <w:tr w:rsidR="00377F38" w14:paraId="29247250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96031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3A7A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2BC4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E90D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</w:tr>
      <w:tr w:rsidR="00377F38" w14:paraId="39A3DE46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231B0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29D7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1585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3ED3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</w:tr>
      <w:tr w:rsidR="00377F38" w14:paraId="04F2B5E3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2F10E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86D1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9999907500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ECDF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04E5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</w:tr>
      <w:tr w:rsidR="00377F38" w14:paraId="5C9599A8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88022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7AD0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9999907500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24C0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B383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</w:tr>
      <w:tr w:rsidR="00377F38" w14:paraId="0E6DEBBB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49F8A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6558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9999907500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D6AF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B8C3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</w:tr>
      <w:tr w:rsidR="00377F38" w14:paraId="1751A8C9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92513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0FF6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23D6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AFEA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807 753,00 </w:t>
            </w:r>
          </w:p>
        </w:tc>
      </w:tr>
      <w:tr w:rsidR="00377F38" w14:paraId="7B9A9449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4D567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949A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BD06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6A4B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807 753,00 </w:t>
            </w:r>
          </w:p>
        </w:tc>
      </w:tr>
      <w:tr w:rsidR="00377F38" w14:paraId="522A26A8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7BAF0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844C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1BDE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FFB2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807 753,00 </w:t>
            </w:r>
          </w:p>
        </w:tc>
      </w:tr>
      <w:tr w:rsidR="00377F38" w14:paraId="1C5F2EFD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9D073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A851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EB6B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1FFE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807 753,00 </w:t>
            </w:r>
          </w:p>
        </w:tc>
      </w:tr>
      <w:tr w:rsidR="00377F38" w14:paraId="1F4C8D84" w14:textId="77777777" w:rsidTr="009B72D8">
        <w:trPr>
          <w:trHeight w:val="69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A5FFA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B8E9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9999909020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9A3D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D69A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515 753,00 </w:t>
            </w:r>
          </w:p>
        </w:tc>
      </w:tr>
      <w:tr w:rsidR="00377F38" w14:paraId="2FBB03E3" w14:textId="77777777" w:rsidTr="009B72D8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DC3F0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B6DE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9999909020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0C9C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8BB9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515 753,00 </w:t>
            </w:r>
          </w:p>
        </w:tc>
      </w:tr>
      <w:tr w:rsidR="00377F38" w14:paraId="4B7514F2" w14:textId="77777777" w:rsidTr="009B72D8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0E07A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66F6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9999909020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BF82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DDC1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515 753,00 </w:t>
            </w:r>
          </w:p>
        </w:tc>
      </w:tr>
      <w:tr w:rsidR="00377F38" w14:paraId="6D82E568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16DF7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85B4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9999909020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3697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FD6C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85 753,00 </w:t>
            </w:r>
          </w:p>
        </w:tc>
      </w:tr>
      <w:tr w:rsidR="00377F38" w14:paraId="7D10299C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7CA6E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BD59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9999909020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BB94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D1BD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430 000,00 </w:t>
            </w:r>
          </w:p>
        </w:tc>
      </w:tr>
      <w:tr w:rsidR="00377F38" w14:paraId="7C08718F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9305E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и обслуживание муниципальной казны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792B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9999909040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1334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8EA7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292 000,00 </w:t>
            </w:r>
          </w:p>
        </w:tc>
      </w:tr>
      <w:tr w:rsidR="00377F38" w14:paraId="3A812D4B" w14:textId="77777777" w:rsidTr="009B72D8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9736E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4628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9999909040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6ED5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B66C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292 000,00 </w:t>
            </w:r>
          </w:p>
        </w:tc>
      </w:tr>
      <w:tr w:rsidR="00377F38" w14:paraId="3AB0C6D4" w14:textId="77777777" w:rsidTr="009B72D8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36AD8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96B7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9999909040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D7CE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ADD6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292 000,00 </w:t>
            </w:r>
          </w:p>
        </w:tc>
      </w:tr>
      <w:tr w:rsidR="00377F38" w14:paraId="71A6F5F4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895EC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4F94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9999909040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E097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FC90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292 000,00 </w:t>
            </w:r>
          </w:p>
        </w:tc>
      </w:tr>
      <w:tr w:rsidR="00377F38" w14:paraId="52622CC1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68315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96C5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CABF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F0A9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240 200,00 </w:t>
            </w:r>
          </w:p>
        </w:tc>
      </w:tr>
      <w:tr w:rsidR="00377F38" w14:paraId="73BD6B55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BCC26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84BB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B2E2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3D60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240 200,00 </w:t>
            </w:r>
          </w:p>
        </w:tc>
      </w:tr>
      <w:tr w:rsidR="00377F38" w14:paraId="6D096DAE" w14:textId="77777777" w:rsidTr="009B72D8">
        <w:trPr>
          <w:trHeight w:val="69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B8574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муниципального района Стерлитамакский район Республики Башкортостан»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8A6E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8F40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7CAA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240 200,00 </w:t>
            </w:r>
          </w:p>
        </w:tc>
      </w:tr>
      <w:tr w:rsidR="00377F38" w14:paraId="39421BA2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1AA05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3465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D179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CD12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240 200,00 </w:t>
            </w:r>
          </w:p>
        </w:tc>
      </w:tr>
      <w:tr w:rsidR="00377F38" w14:paraId="22FFCB05" w14:textId="77777777" w:rsidTr="009B72D8">
        <w:trPr>
          <w:trHeight w:val="91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AE580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«Реализация органами местного самоуправления муниципального района отдельных государственных полномочий, переданных органами государственной власти»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3C8F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2AB7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967C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240 200,00 </w:t>
            </w:r>
          </w:p>
        </w:tc>
      </w:tr>
      <w:tr w:rsidR="00377F38" w14:paraId="06FCD573" w14:textId="77777777" w:rsidTr="009B72D8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C4C97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2B86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9863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C63C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240 200,00 </w:t>
            </w:r>
          </w:p>
        </w:tc>
      </w:tr>
      <w:tr w:rsidR="00377F38" w14:paraId="5A98A609" w14:textId="77777777" w:rsidTr="009B72D8">
        <w:trPr>
          <w:trHeight w:val="114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5549A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57C8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8A92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C0B4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240 200,00 </w:t>
            </w:r>
          </w:p>
        </w:tc>
      </w:tr>
      <w:tr w:rsidR="00377F38" w14:paraId="52193024" w14:textId="77777777" w:rsidTr="009B72D8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68FA5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87C1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D6A6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687D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240 200,00 </w:t>
            </w:r>
          </w:p>
        </w:tc>
      </w:tr>
      <w:tr w:rsidR="00377F38" w14:paraId="6058F393" w14:textId="77777777" w:rsidTr="009B72D8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8BFC7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01F3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73C9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BBD1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184 500,00 </w:t>
            </w:r>
          </w:p>
        </w:tc>
      </w:tr>
      <w:tr w:rsidR="00377F38" w14:paraId="0BCEFC65" w14:textId="77777777" w:rsidTr="009B72D8">
        <w:trPr>
          <w:trHeight w:val="69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54683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EFF3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0761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06BB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55 700,00 </w:t>
            </w:r>
          </w:p>
        </w:tc>
      </w:tr>
      <w:tr w:rsidR="00377F38" w14:paraId="60107B17" w14:textId="77777777" w:rsidTr="009B72D8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5549C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94B4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816C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09BD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3 431 935,00 </w:t>
            </w:r>
          </w:p>
        </w:tc>
      </w:tr>
      <w:tr w:rsidR="00377F38" w14:paraId="2656E66C" w14:textId="77777777" w:rsidTr="009B72D8">
        <w:trPr>
          <w:trHeight w:val="69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EFC9E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1C61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8D21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074C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3 431 935,00 </w:t>
            </w:r>
          </w:p>
        </w:tc>
      </w:tr>
      <w:tr w:rsidR="00377F38" w14:paraId="0B083133" w14:textId="77777777" w:rsidTr="009B72D8">
        <w:trPr>
          <w:trHeight w:val="69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281CB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программа«Пожарная безопасность на территории сельских поселений муниципального района Стерлитамакский район Республики Башкортостан»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2A4E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B8FF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CD20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3 431 935,00 </w:t>
            </w:r>
          </w:p>
        </w:tc>
      </w:tr>
      <w:tr w:rsidR="00377F38" w14:paraId="29FEE3C9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42C92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BBF9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1E9E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611A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3 431 935,00 </w:t>
            </w:r>
          </w:p>
        </w:tc>
      </w:tr>
      <w:tr w:rsidR="00377F38" w14:paraId="07AFAA30" w14:textId="77777777" w:rsidTr="009B72D8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5587B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«Создание условий для развития инфраструктуры объектов противопожарной службы»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44F1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BEBA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8BA3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3 431 935,00 </w:t>
            </w:r>
          </w:p>
        </w:tc>
      </w:tr>
      <w:tr w:rsidR="00377F38" w14:paraId="7A5884EB" w14:textId="77777777" w:rsidTr="009B72D8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09FDE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FCD5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7AE1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DB30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3 431 935,00 </w:t>
            </w:r>
          </w:p>
        </w:tc>
      </w:tr>
      <w:tr w:rsidR="00377F38" w14:paraId="7F64C099" w14:textId="77777777" w:rsidTr="009B72D8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02C53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36DC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4D12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7964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3 431 935,00 </w:t>
            </w:r>
          </w:p>
        </w:tc>
      </w:tr>
      <w:tr w:rsidR="00377F38" w14:paraId="78131634" w14:textId="77777777" w:rsidTr="009B72D8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DB487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7E20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7EB9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44AA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3 431 935,00 </w:t>
            </w:r>
          </w:p>
        </w:tc>
      </w:tr>
      <w:tr w:rsidR="00377F38" w14:paraId="39FF4F59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7D130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E17F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B4C7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28DB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3 431 935,00 </w:t>
            </w:r>
          </w:p>
        </w:tc>
      </w:tr>
      <w:tr w:rsidR="00377F38" w14:paraId="4AB0EE89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3D17E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7F2D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C839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1B9A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1 471 513,66 </w:t>
            </w:r>
          </w:p>
        </w:tc>
      </w:tr>
      <w:tr w:rsidR="00377F38" w14:paraId="78D2848B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BE6E6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B2F6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640E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467A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1 344 812,00 </w:t>
            </w:r>
          </w:p>
        </w:tc>
      </w:tr>
      <w:tr w:rsidR="00377F38" w14:paraId="6C6954BD" w14:textId="77777777" w:rsidTr="009B72D8">
        <w:trPr>
          <w:trHeight w:val="91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3BA9D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автомобильных дорог муниципального района Стерлитамакский район Республики Башкортостан и сельских поселений муниципального района Стерлитамакский район Республики Башкортостан»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E516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64D7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82DE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1 344 812,00 </w:t>
            </w:r>
          </w:p>
        </w:tc>
      </w:tr>
      <w:tr w:rsidR="00377F38" w14:paraId="55DB9B67" w14:textId="77777777" w:rsidTr="009B72D8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4CB8D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«Развитие автомобильных дорог муниципального района и сельских поселений»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A17D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F3E7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C74D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1 344 812,00 </w:t>
            </w:r>
          </w:p>
        </w:tc>
      </w:tr>
      <w:tr w:rsidR="00377F38" w14:paraId="1007DACD" w14:textId="77777777" w:rsidTr="009B72D8">
        <w:trPr>
          <w:trHeight w:val="69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5B4BA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«Содержание, ремонт, капитальный ремонт, строительство и реконструкция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3C81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0126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D1F1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1 344 812,00 </w:t>
            </w:r>
          </w:p>
        </w:tc>
      </w:tr>
      <w:tr w:rsidR="00377F38" w14:paraId="6D3A618E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1B28E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C162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B79A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511C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1 002 224,00 </w:t>
            </w:r>
          </w:p>
        </w:tc>
      </w:tr>
      <w:tr w:rsidR="00377F38" w14:paraId="5CF11D29" w14:textId="77777777" w:rsidTr="009B72D8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D823D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4F87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C125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466A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1 002 224,00 </w:t>
            </w:r>
          </w:p>
        </w:tc>
      </w:tr>
      <w:tr w:rsidR="00377F38" w14:paraId="7617C4D0" w14:textId="77777777" w:rsidTr="009B72D8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88E6C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9568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9E41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1DE6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1 002 224,00 </w:t>
            </w:r>
          </w:p>
        </w:tc>
      </w:tr>
      <w:tr w:rsidR="00377F38" w14:paraId="5F06ABDC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64B9D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76D1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ECEB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C7AB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1 002 224,00 </w:t>
            </w:r>
          </w:p>
        </w:tc>
      </w:tr>
      <w:tr w:rsidR="00377F38" w14:paraId="5F43561C" w14:textId="77777777" w:rsidTr="009B72D8">
        <w:trPr>
          <w:trHeight w:val="69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BEE5E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4A1D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1CB2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8A31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342 588,00 </w:t>
            </w:r>
          </w:p>
        </w:tc>
      </w:tr>
      <w:tr w:rsidR="00377F38" w14:paraId="52C373BF" w14:textId="77777777" w:rsidTr="009B72D8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B67FC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F308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547E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56C3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342 588,00 </w:t>
            </w:r>
          </w:p>
        </w:tc>
      </w:tr>
      <w:tr w:rsidR="00377F38" w14:paraId="514495AC" w14:textId="77777777" w:rsidTr="009B72D8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C386F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D031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C7C9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37A6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342 588,00 </w:t>
            </w:r>
          </w:p>
        </w:tc>
      </w:tr>
      <w:tr w:rsidR="00377F38" w14:paraId="4B5F0F8E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ED46E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5DD8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1829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BDED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342 588,00 </w:t>
            </w:r>
          </w:p>
        </w:tc>
      </w:tr>
      <w:tr w:rsidR="00377F38" w14:paraId="27BF5E2C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48824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807B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B963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E87A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126 701,66 </w:t>
            </w:r>
          </w:p>
        </w:tc>
      </w:tr>
      <w:tr w:rsidR="00377F38" w14:paraId="7AC4D1B0" w14:textId="77777777" w:rsidTr="009B72D8">
        <w:trPr>
          <w:trHeight w:val="69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C8D41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сельских территорий муниципального района Стерлитамакский район Республики Башкортостан»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FD8E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360A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BE14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126 701,66 </w:t>
            </w:r>
          </w:p>
        </w:tc>
      </w:tr>
      <w:tr w:rsidR="00377F38" w14:paraId="6AE526B6" w14:textId="77777777" w:rsidTr="009B72D8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D57A1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«Устойчивое развитие сельских территорий»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9DB7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7AC7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0387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126 701,66 </w:t>
            </w:r>
          </w:p>
        </w:tc>
      </w:tr>
      <w:tr w:rsidR="00377F38" w14:paraId="435E3EC8" w14:textId="77777777" w:rsidTr="009B72D8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AF7B2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«Улучшение условий жизнедеятельности населения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50F0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E8F8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4D81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126 701,66 </w:t>
            </w:r>
          </w:p>
        </w:tc>
      </w:tr>
      <w:tr w:rsidR="00377F38" w14:paraId="2C0F65D5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B4E3C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землеустройству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0388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2091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424E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126 701,66 </w:t>
            </w:r>
          </w:p>
        </w:tc>
      </w:tr>
      <w:tr w:rsidR="00377F38" w14:paraId="469B656D" w14:textId="77777777" w:rsidTr="009B72D8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25865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077C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165C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9A12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126 701,66 </w:t>
            </w:r>
          </w:p>
        </w:tc>
      </w:tr>
      <w:tr w:rsidR="00377F38" w14:paraId="460828F6" w14:textId="77777777" w:rsidTr="009B72D8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EEBFA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A671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27FA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5D03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126 701,66 </w:t>
            </w:r>
          </w:p>
        </w:tc>
      </w:tr>
      <w:tr w:rsidR="00377F38" w14:paraId="4E2D6C93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83C49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8AF8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2CC1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A7BB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126 701,66 </w:t>
            </w:r>
          </w:p>
        </w:tc>
      </w:tr>
      <w:tr w:rsidR="00377F38" w14:paraId="4F078303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B33B8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FE66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5FC0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3AA5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7 908 318,20 </w:t>
            </w:r>
          </w:p>
        </w:tc>
      </w:tr>
      <w:tr w:rsidR="00377F38" w14:paraId="500C7476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9F755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71A3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5A7F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A3A4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4 108 466,20 </w:t>
            </w:r>
          </w:p>
        </w:tc>
      </w:tr>
      <w:tr w:rsidR="00377F38" w14:paraId="2DE17BF1" w14:textId="77777777" w:rsidTr="009B72D8">
        <w:trPr>
          <w:trHeight w:val="69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CC151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сельских территорий муниципального района Стерлитамакский район Республики Башкортостан»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E9DD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87EC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2AE5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129 808,44 </w:t>
            </w:r>
          </w:p>
        </w:tc>
      </w:tr>
      <w:tr w:rsidR="00377F38" w14:paraId="4E0DDECC" w14:textId="77777777" w:rsidTr="009B72D8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CA3D8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«Устойчивое развитие сельских территорий»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6067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F51C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F4A9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129 808,44 </w:t>
            </w:r>
          </w:p>
        </w:tc>
      </w:tr>
      <w:tr w:rsidR="00377F38" w14:paraId="68E4079D" w14:textId="77777777" w:rsidTr="009B72D8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90511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«Улучшение условий жизнедеятельности населения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FF32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E679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8A78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129 808,44 </w:t>
            </w:r>
          </w:p>
        </w:tc>
      </w:tr>
      <w:tr w:rsidR="00377F38" w14:paraId="5B78D5ED" w14:textId="77777777" w:rsidTr="009B72D8">
        <w:trPr>
          <w:trHeight w:val="69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51324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FE48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1110103610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DE75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013A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129 808,44 </w:t>
            </w:r>
          </w:p>
        </w:tc>
      </w:tr>
      <w:tr w:rsidR="00377F38" w14:paraId="40190A2B" w14:textId="77777777" w:rsidTr="009B72D8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3C65B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620F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1110103610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9A7E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7A5E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129 808,44 </w:t>
            </w:r>
          </w:p>
        </w:tc>
      </w:tr>
      <w:tr w:rsidR="00377F38" w14:paraId="26912315" w14:textId="77777777" w:rsidTr="009B72D8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7D8EF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FCFA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1110103610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C67A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3759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129 808,44 </w:t>
            </w:r>
          </w:p>
        </w:tc>
      </w:tr>
      <w:tr w:rsidR="00377F38" w14:paraId="263902D8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B96A0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423A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1110103610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9D90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65C4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129 808,44 </w:t>
            </w:r>
          </w:p>
        </w:tc>
      </w:tr>
      <w:tr w:rsidR="00377F38" w14:paraId="069F3739" w14:textId="77777777" w:rsidTr="009B72D8">
        <w:trPr>
          <w:trHeight w:val="91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EEEDC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адресная программа по переселению граждан из аварийного жилищного фонда муниципального района Стерлитамакский район Республики Башкортостан на 2021-2023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5852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18EE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45D2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3 978 657,76 </w:t>
            </w:r>
          </w:p>
        </w:tc>
      </w:tr>
      <w:tr w:rsidR="00377F38" w14:paraId="130FCF62" w14:textId="77777777" w:rsidTr="009B72D8">
        <w:trPr>
          <w:trHeight w:val="91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64672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Переселение граждан из аварийного жилищного фонда сельского поселения Октябрьский сельсовет муниципального района Стерлитамакский район Республики Башкортостан на 2021-2023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5ADB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5C6D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8569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3 978 657,76 </w:t>
            </w:r>
          </w:p>
        </w:tc>
      </w:tr>
      <w:tr w:rsidR="00377F38" w14:paraId="162988C7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3ABF4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Переселение граждан из аварийного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A92D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261F300000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EEA7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4532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3 978 657,76 </w:t>
            </w:r>
          </w:p>
        </w:tc>
      </w:tr>
      <w:tr w:rsidR="00377F38" w14:paraId="5A7C8EA1" w14:textId="77777777" w:rsidTr="009B72D8">
        <w:trPr>
          <w:trHeight w:val="91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0E646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FD2C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507C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742D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3 314 945,31 </w:t>
            </w:r>
          </w:p>
        </w:tc>
      </w:tr>
      <w:tr w:rsidR="00377F38" w14:paraId="5110F037" w14:textId="77777777" w:rsidTr="009B72D8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89DBD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4109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ED55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A169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3 314 945,31 </w:t>
            </w:r>
          </w:p>
        </w:tc>
      </w:tr>
      <w:tr w:rsidR="00377F38" w14:paraId="1E0A53B7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C5B3B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9377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1C70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D738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3 314 945,31 </w:t>
            </w:r>
          </w:p>
        </w:tc>
      </w:tr>
      <w:tr w:rsidR="00377F38" w14:paraId="2E37F559" w14:textId="77777777" w:rsidTr="009B72D8">
        <w:trPr>
          <w:trHeight w:val="69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A5B31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13C3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D2B7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9D23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3 314 945,31 </w:t>
            </w:r>
          </w:p>
        </w:tc>
      </w:tr>
      <w:tr w:rsidR="00377F38" w14:paraId="60CD1AAA" w14:textId="77777777" w:rsidTr="009B72D8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C2290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Переселение граждан из аварийного жилищного фонда за счет средств бюджета Республики Башкортостан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AFE0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FBBE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79EB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302 016,29 </w:t>
            </w:r>
          </w:p>
        </w:tc>
      </w:tr>
      <w:tr w:rsidR="00377F38" w14:paraId="2F7E9654" w14:textId="77777777" w:rsidTr="009B72D8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4D3FC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376B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1203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C699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302 016,29 </w:t>
            </w:r>
          </w:p>
        </w:tc>
      </w:tr>
      <w:tr w:rsidR="00377F38" w14:paraId="4086C3D1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9D794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120B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2291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BDBD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302 016,29 </w:t>
            </w:r>
          </w:p>
        </w:tc>
      </w:tr>
      <w:tr w:rsidR="00377F38" w14:paraId="357EE9C6" w14:textId="77777777" w:rsidTr="009B72D8">
        <w:trPr>
          <w:trHeight w:val="69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30B33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4C4A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8586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734B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302 016,29 </w:t>
            </w:r>
          </w:p>
        </w:tc>
      </w:tr>
      <w:tr w:rsidR="00377F38" w14:paraId="362C7CC7" w14:textId="77777777" w:rsidTr="009B72D8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B2F7D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Переселение граждан из аварийного жилищного фонда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B117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A1AA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B639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361 696,16 </w:t>
            </w:r>
          </w:p>
        </w:tc>
      </w:tr>
      <w:tr w:rsidR="00377F38" w14:paraId="34D580D2" w14:textId="77777777" w:rsidTr="009B72D8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BB07D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8F37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08B8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6F94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361 696,16 </w:t>
            </w:r>
          </w:p>
        </w:tc>
      </w:tr>
      <w:tr w:rsidR="00377F38" w14:paraId="281ECC4E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BBC19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F3AF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49ED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02A1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361 696,16 </w:t>
            </w:r>
          </w:p>
        </w:tc>
      </w:tr>
      <w:tr w:rsidR="00377F38" w14:paraId="79C31032" w14:textId="77777777" w:rsidTr="009B72D8">
        <w:trPr>
          <w:trHeight w:val="69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0A2E1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63B7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0C04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D98F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361 696,16 </w:t>
            </w:r>
          </w:p>
        </w:tc>
      </w:tr>
      <w:tr w:rsidR="00377F38" w14:paraId="3EEAAC23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158C8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CBFF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B939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9366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650 000,00 </w:t>
            </w:r>
          </w:p>
        </w:tc>
      </w:tr>
      <w:tr w:rsidR="00377F38" w14:paraId="76F53A40" w14:textId="77777777" w:rsidTr="009B72D8">
        <w:trPr>
          <w:trHeight w:val="69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A8CC3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сельских территорий муниципального района Стерлитамакский район Республики Башкортостан»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EAB6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01BD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7D49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650 000,00 </w:t>
            </w:r>
          </w:p>
        </w:tc>
      </w:tr>
      <w:tr w:rsidR="00377F38" w14:paraId="5FF4D3FA" w14:textId="77777777" w:rsidTr="009B72D8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89632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«Устойчивое развитие сельских территорий»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DA34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AECC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7A89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650 000,00 </w:t>
            </w:r>
          </w:p>
        </w:tc>
      </w:tr>
      <w:tr w:rsidR="00377F38" w14:paraId="4365B402" w14:textId="77777777" w:rsidTr="009B72D8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50179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«Улучшение условий жизнедеятельности населения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6F1F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F53E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2476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650 000,00 </w:t>
            </w:r>
          </w:p>
        </w:tc>
      </w:tr>
      <w:tr w:rsidR="00377F38" w14:paraId="5B05EB36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7955B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9BBA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F5FB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55A2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650 000,00 </w:t>
            </w:r>
          </w:p>
        </w:tc>
      </w:tr>
      <w:tr w:rsidR="00377F38" w14:paraId="4AA119EF" w14:textId="77777777" w:rsidTr="009B72D8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D5BC6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76A6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8F3B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8481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650 000,00 </w:t>
            </w:r>
          </w:p>
        </w:tc>
      </w:tr>
      <w:tr w:rsidR="00377F38" w14:paraId="7DA0B197" w14:textId="77777777" w:rsidTr="009B72D8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CD432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4AFE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E165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A17A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650 000,00 </w:t>
            </w:r>
          </w:p>
        </w:tc>
      </w:tr>
      <w:tr w:rsidR="00377F38" w14:paraId="5300DC98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9D9D4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6A1E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BB0A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6D09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650 000,00 </w:t>
            </w:r>
          </w:p>
        </w:tc>
      </w:tr>
      <w:tr w:rsidR="00377F38" w14:paraId="6087D1B6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B8377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5AAD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6EA5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9AF1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3 149 852,00 </w:t>
            </w:r>
          </w:p>
        </w:tc>
      </w:tr>
      <w:tr w:rsidR="00377F38" w14:paraId="3251E026" w14:textId="77777777" w:rsidTr="009B72D8">
        <w:trPr>
          <w:trHeight w:val="69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51BDE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сельских территорий муниципального района Стерлитамакский район Республики Башкортостан»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EAF0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EA7A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3CBD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3 149 852,00 </w:t>
            </w:r>
          </w:p>
        </w:tc>
      </w:tr>
      <w:tr w:rsidR="00377F38" w14:paraId="22EA1310" w14:textId="77777777" w:rsidTr="009B72D8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0E235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«Устойчивое развитие сельских территорий»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BAE9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4433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4447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3 149 852,00 </w:t>
            </w:r>
          </w:p>
        </w:tc>
      </w:tr>
      <w:tr w:rsidR="00377F38" w14:paraId="27C03E28" w14:textId="77777777" w:rsidTr="009B72D8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A1A4B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«Улучшение условий жизнедеятельности населения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5BAE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F109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C369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3 149 852,00 </w:t>
            </w:r>
          </w:p>
        </w:tc>
      </w:tr>
      <w:tr w:rsidR="00377F38" w14:paraId="4164B8B5" w14:textId="77777777" w:rsidTr="009B72D8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D420D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B375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54F7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49D1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2 338 852,00 </w:t>
            </w:r>
          </w:p>
        </w:tc>
      </w:tr>
      <w:tr w:rsidR="00377F38" w14:paraId="3CF33E8A" w14:textId="77777777" w:rsidTr="009B72D8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ED32A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E32C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04ED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A7D4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2 233 502,00 </w:t>
            </w:r>
          </w:p>
        </w:tc>
      </w:tr>
      <w:tr w:rsidR="00377F38" w14:paraId="0E5CB1E2" w14:textId="77777777" w:rsidTr="009B72D8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31BC2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C356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7642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AEC7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2 233 502,00 </w:t>
            </w:r>
          </w:p>
        </w:tc>
      </w:tr>
      <w:tr w:rsidR="00377F38" w14:paraId="1345F6BD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0D750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D1FC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73AE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D0D3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1 346 802,00 </w:t>
            </w:r>
          </w:p>
        </w:tc>
      </w:tr>
      <w:tr w:rsidR="00377F38" w14:paraId="606668D3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75A18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35B7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9601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8D1E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886 700,00 </w:t>
            </w:r>
          </w:p>
        </w:tc>
      </w:tr>
      <w:tr w:rsidR="00377F38" w14:paraId="10B8B9CE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057F1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AAF7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AD95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FDAD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105 350,00 </w:t>
            </w:r>
          </w:p>
        </w:tc>
      </w:tr>
      <w:tr w:rsidR="00377F38" w14:paraId="40EC032F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CD327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454C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7569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2046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105 350,00 </w:t>
            </w:r>
          </w:p>
        </w:tc>
      </w:tr>
      <w:tr w:rsidR="00377F38" w14:paraId="4ED01A02" w14:textId="77777777" w:rsidTr="009B72D8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2EF2D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67AA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C831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B4B4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102 900,00 </w:t>
            </w:r>
          </w:p>
        </w:tc>
      </w:tr>
      <w:tr w:rsidR="00377F38" w14:paraId="75FE7D1C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2968B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27D7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38AC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08F5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2 450,00 </w:t>
            </w:r>
          </w:p>
        </w:tc>
      </w:tr>
      <w:tr w:rsidR="00377F38" w14:paraId="1791AAD9" w14:textId="77777777" w:rsidTr="009B72D8">
        <w:trPr>
          <w:trHeight w:val="13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2A0C5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7A4F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133F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3CF8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377F38" w14:paraId="49C39A94" w14:textId="77777777" w:rsidTr="009B72D8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3F583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82A7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EEE5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CA2B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377F38" w14:paraId="60B6C0B6" w14:textId="77777777" w:rsidTr="009B72D8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DFA20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A013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DBE1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44EC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377F38" w14:paraId="6820819C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C020C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70D6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797D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8FA4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377F38" w14:paraId="06D3939F" w14:textId="77777777" w:rsidTr="009B72D8">
        <w:trPr>
          <w:trHeight w:val="91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92140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7D73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7F84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C384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311 000,00 </w:t>
            </w:r>
          </w:p>
        </w:tc>
      </w:tr>
      <w:tr w:rsidR="00377F38" w14:paraId="667444D0" w14:textId="77777777" w:rsidTr="009B72D8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2E731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37FE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C20C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17BC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311 000,00 </w:t>
            </w:r>
          </w:p>
        </w:tc>
      </w:tr>
      <w:tr w:rsidR="00377F38" w14:paraId="303ACBC6" w14:textId="77777777" w:rsidTr="009B72D8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0BE46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4DB0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0CA4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AFCB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311 000,00 </w:t>
            </w:r>
          </w:p>
        </w:tc>
      </w:tr>
      <w:tr w:rsidR="00377F38" w14:paraId="2A8A05E0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83A47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9D59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13DC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9F10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311 000,00 </w:t>
            </w:r>
          </w:p>
        </w:tc>
      </w:tr>
      <w:tr w:rsidR="00377F38" w14:paraId="76C24A96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02CC8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B64B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3996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D6E7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82 000,00 </w:t>
            </w:r>
          </w:p>
        </w:tc>
      </w:tr>
      <w:tr w:rsidR="00377F38" w14:paraId="598AD998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44133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F9CD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F0C2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20AA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82 000,00 </w:t>
            </w:r>
          </w:p>
        </w:tc>
      </w:tr>
      <w:tr w:rsidR="00377F38" w14:paraId="164804FD" w14:textId="77777777" w:rsidTr="009B72D8">
        <w:trPr>
          <w:trHeight w:val="69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A9321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муниципального района Стерлитамакский район Республики Башкортостан»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3CF0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CF3B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D0A4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82 000,00 </w:t>
            </w:r>
          </w:p>
        </w:tc>
      </w:tr>
      <w:tr w:rsidR="00377F38" w14:paraId="562E8A9D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4167B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4BD8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6B2C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3852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82 000,00 </w:t>
            </w:r>
          </w:p>
        </w:tc>
      </w:tr>
      <w:tr w:rsidR="00377F38" w14:paraId="4180EA58" w14:textId="77777777" w:rsidTr="009B72D8">
        <w:trPr>
          <w:trHeight w:val="91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8874B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«Реализация органами местного самоуправления муниципального района отдельных государственных полномочий, переданных органами государственной власти»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356A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164C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45F0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82 000,00 </w:t>
            </w:r>
          </w:p>
        </w:tc>
      </w:tr>
      <w:tr w:rsidR="00377F38" w14:paraId="73C36790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B09DD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193D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2210374000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E43E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095F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82 000,00 </w:t>
            </w:r>
          </w:p>
        </w:tc>
      </w:tr>
      <w:tr w:rsidR="00377F38" w14:paraId="0DE28948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8E84A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24CB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2210374000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4547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A436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82 000,00 </w:t>
            </w:r>
          </w:p>
        </w:tc>
      </w:tr>
      <w:tr w:rsidR="00377F38" w14:paraId="763A7149" w14:textId="77777777" w:rsidTr="009B72D8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944BB" w14:textId="77777777" w:rsidR="00377F38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8EE7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2210374000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0D03" w14:textId="77777777" w:rsidR="00377F38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DE71" w14:textId="77777777" w:rsidR="00377F38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82 000,00 </w:t>
            </w:r>
          </w:p>
        </w:tc>
      </w:tr>
    </w:tbl>
    <w:p w14:paraId="3B18EE5D" w14:textId="77777777" w:rsidR="00377F38" w:rsidRPr="00BB4BD0" w:rsidRDefault="00377F38" w:rsidP="00377F38">
      <w:pPr>
        <w:jc w:val="both"/>
      </w:pPr>
    </w:p>
    <w:p w14:paraId="4B6F4C48" w14:textId="77777777" w:rsidR="00377F38" w:rsidRDefault="00377F38" w:rsidP="00D53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77F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8FF262A" w14:textId="77777777" w:rsidR="00377F38" w:rsidRPr="001B1A46" w:rsidRDefault="00377F38" w:rsidP="00377F38">
      <w:pPr>
        <w:ind w:left="11328"/>
        <w:rPr>
          <w:bCs/>
          <w:iCs/>
        </w:rPr>
      </w:pPr>
      <w:r w:rsidRPr="001B1A46">
        <w:rPr>
          <w:bCs/>
          <w:iCs/>
        </w:rPr>
        <w:lastRenderedPageBreak/>
        <w:t>Приложение 4</w:t>
      </w:r>
    </w:p>
    <w:p w14:paraId="4F67FBB7" w14:textId="77777777" w:rsidR="00377F38" w:rsidRPr="001B1A46" w:rsidRDefault="00377F38" w:rsidP="00377F38">
      <w:pPr>
        <w:ind w:left="11328"/>
        <w:rPr>
          <w:bCs/>
          <w:iCs/>
        </w:rPr>
      </w:pPr>
      <w:r w:rsidRPr="001B1A46">
        <w:rPr>
          <w:bCs/>
          <w:iCs/>
        </w:rPr>
        <w:t>к решению Совета сельского поселения</w:t>
      </w:r>
    </w:p>
    <w:p w14:paraId="633068E1" w14:textId="77777777" w:rsidR="00377F38" w:rsidRPr="001B1A46" w:rsidRDefault="00377F38" w:rsidP="00377F38">
      <w:pPr>
        <w:ind w:left="11328"/>
        <w:rPr>
          <w:bCs/>
          <w:iCs/>
        </w:rPr>
      </w:pPr>
      <w:r>
        <w:rPr>
          <w:bCs/>
          <w:iCs/>
        </w:rPr>
        <w:t>Октябрьский</w:t>
      </w:r>
      <w:r w:rsidRPr="001B1A46">
        <w:rPr>
          <w:bCs/>
          <w:iCs/>
        </w:rPr>
        <w:t xml:space="preserve"> сельсовет</w:t>
      </w:r>
    </w:p>
    <w:p w14:paraId="533471EE" w14:textId="09715F5E" w:rsidR="00377F38" w:rsidRDefault="00377F38" w:rsidP="00377F38">
      <w:pPr>
        <w:ind w:left="11328"/>
        <w:rPr>
          <w:bCs/>
          <w:iCs/>
        </w:rPr>
      </w:pPr>
      <w:r w:rsidRPr="001B1A46">
        <w:rPr>
          <w:bCs/>
          <w:iCs/>
        </w:rPr>
        <w:t>муниципального района Стерлитамакский район</w:t>
      </w:r>
      <w:r>
        <w:rPr>
          <w:bCs/>
          <w:iCs/>
        </w:rPr>
        <w:t xml:space="preserve"> </w:t>
      </w:r>
      <w:r w:rsidRPr="001B1A46">
        <w:rPr>
          <w:bCs/>
          <w:iCs/>
        </w:rPr>
        <w:t>Республики Башкортостан от</w:t>
      </w:r>
      <w:r>
        <w:rPr>
          <w:bCs/>
          <w:iCs/>
        </w:rPr>
        <w:t xml:space="preserve">   </w:t>
      </w:r>
      <w:r w:rsidRPr="001B1A46">
        <w:rPr>
          <w:bCs/>
          <w:iCs/>
        </w:rPr>
        <w:t xml:space="preserve"> </w:t>
      </w:r>
      <w:r>
        <w:rPr>
          <w:bCs/>
          <w:iCs/>
        </w:rPr>
        <w:t>«</w:t>
      </w:r>
      <w:r w:rsidR="00DA74DB">
        <w:rPr>
          <w:bCs/>
          <w:iCs/>
        </w:rPr>
        <w:t>08</w:t>
      </w:r>
      <w:r>
        <w:rPr>
          <w:bCs/>
          <w:iCs/>
        </w:rPr>
        <w:t xml:space="preserve">» </w:t>
      </w:r>
      <w:r w:rsidR="00DA74DB">
        <w:rPr>
          <w:bCs/>
          <w:iCs/>
        </w:rPr>
        <w:t>ноября</w:t>
      </w:r>
      <w:r>
        <w:rPr>
          <w:bCs/>
          <w:iCs/>
        </w:rPr>
        <w:t xml:space="preserve"> 2021г.  № 1</w:t>
      </w:r>
      <w:r w:rsidR="00DA74DB">
        <w:rPr>
          <w:bCs/>
          <w:iCs/>
        </w:rPr>
        <w:t>7-102</w:t>
      </w:r>
      <w:bookmarkStart w:id="0" w:name="_GoBack"/>
      <w:bookmarkEnd w:id="0"/>
    </w:p>
    <w:p w14:paraId="1E038A69" w14:textId="77777777" w:rsidR="00377F38" w:rsidRPr="001B1A46" w:rsidRDefault="00377F38" w:rsidP="00377F38">
      <w:pPr>
        <w:ind w:left="11328"/>
      </w:pPr>
    </w:p>
    <w:p w14:paraId="08E1948C" w14:textId="77777777" w:rsidR="00377F38" w:rsidRPr="001B1A46" w:rsidRDefault="00377F38" w:rsidP="00377F38">
      <w:pPr>
        <w:ind w:left="1134" w:right="1103"/>
        <w:jc w:val="center"/>
      </w:pPr>
      <w:r w:rsidRPr="001B1A46">
        <w:t xml:space="preserve">Ведомственная структура расходов бюджета сельского поселения </w:t>
      </w:r>
      <w:r>
        <w:t>Октябрьский</w:t>
      </w:r>
      <w:r w:rsidRPr="001B1A46">
        <w:t xml:space="preserve"> сельсовет муниципального района Стерлитамакский район Республики Башкортостан на 20</w:t>
      </w:r>
      <w:r>
        <w:t>21</w:t>
      </w:r>
      <w:r w:rsidRPr="001B1A46">
        <w:t xml:space="preserve"> год</w:t>
      </w:r>
    </w:p>
    <w:p w14:paraId="510C6D64" w14:textId="77777777" w:rsidR="00377F38" w:rsidRPr="001B1A46" w:rsidRDefault="00377F38" w:rsidP="00377F38">
      <w:pPr>
        <w:ind w:left="1134" w:right="111"/>
        <w:jc w:val="right"/>
      </w:pPr>
      <w:r w:rsidRPr="001B1A46">
        <w:t>( рублей)</w:t>
      </w:r>
    </w:p>
    <w:p w14:paraId="64CD6773" w14:textId="77777777" w:rsidR="00377F38" w:rsidRPr="001B1A46" w:rsidRDefault="00377F38" w:rsidP="00377F38">
      <w:pPr>
        <w:ind w:left="1134" w:right="111"/>
        <w:jc w:val="right"/>
      </w:pPr>
    </w:p>
    <w:tbl>
      <w:tblPr>
        <w:tblW w:w="15299" w:type="dxa"/>
        <w:tblInd w:w="118" w:type="dxa"/>
        <w:tblLook w:val="04A0" w:firstRow="1" w:lastRow="0" w:firstColumn="1" w:lastColumn="0" w:noHBand="0" w:noVBand="1"/>
      </w:tblPr>
      <w:tblGrid>
        <w:gridCol w:w="8495"/>
        <w:gridCol w:w="1134"/>
        <w:gridCol w:w="851"/>
        <w:gridCol w:w="850"/>
        <w:gridCol w:w="1843"/>
        <w:gridCol w:w="567"/>
        <w:gridCol w:w="1559"/>
      </w:tblGrid>
      <w:tr w:rsidR="00377F38" w:rsidRPr="004D74D1" w14:paraId="24E2EB55" w14:textId="77777777" w:rsidTr="009B72D8">
        <w:trPr>
          <w:trHeight w:val="465"/>
        </w:trPr>
        <w:tc>
          <w:tcPr>
            <w:tcW w:w="8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6839D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3F9E7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главы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6BA8F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FB6CB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48873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3839C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CDDB9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</w:t>
            </w:r>
          </w:p>
        </w:tc>
      </w:tr>
      <w:tr w:rsidR="00377F38" w:rsidRPr="004D74D1" w14:paraId="45213A82" w14:textId="77777777" w:rsidTr="009B72D8">
        <w:trPr>
          <w:trHeight w:val="300"/>
        </w:trPr>
        <w:tc>
          <w:tcPr>
            <w:tcW w:w="8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6AEFA6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88FFF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8D133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E67C4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FCD07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96514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77A72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377F38" w:rsidRPr="004D74D1" w14:paraId="568D179F" w14:textId="77777777" w:rsidTr="009B72D8">
        <w:trPr>
          <w:trHeight w:val="300"/>
        </w:trPr>
        <w:tc>
          <w:tcPr>
            <w:tcW w:w="137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E77ED" w14:textId="77777777" w:rsidR="00377F38" w:rsidRPr="004D74D1" w:rsidRDefault="00377F38" w:rsidP="009B72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8BC0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17 272 820,76 </w:t>
            </w:r>
          </w:p>
        </w:tc>
      </w:tr>
      <w:tr w:rsidR="00377F38" w:rsidRPr="004D74D1" w14:paraId="6EA337F3" w14:textId="77777777" w:rsidTr="009B72D8">
        <w:trPr>
          <w:trHeight w:val="690"/>
        </w:trPr>
        <w:tc>
          <w:tcPr>
            <w:tcW w:w="84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0048D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сельского поселения Октябрьский сельсовет муниципального района Стерлитамакский район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949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A9B1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CBA8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DC7F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E6B4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56E4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17 272 820,76 </w:t>
            </w:r>
          </w:p>
        </w:tc>
      </w:tr>
      <w:tr w:rsidR="00377F38" w:rsidRPr="004D74D1" w14:paraId="049E3CE8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65E4A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FDD9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33D1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A56E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31E4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FC3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1569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4 138 853,90 </w:t>
            </w:r>
          </w:p>
        </w:tc>
      </w:tr>
      <w:tr w:rsidR="00377F38" w:rsidRPr="004D74D1" w14:paraId="7A36E2EF" w14:textId="77777777" w:rsidTr="009B72D8">
        <w:trPr>
          <w:trHeight w:val="46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34901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7219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EE8B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0C96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91E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7310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D102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1 010 030,00 </w:t>
            </w:r>
          </w:p>
        </w:tc>
      </w:tr>
      <w:tr w:rsidR="00377F38" w:rsidRPr="004D74D1" w14:paraId="5A9DB44D" w14:textId="77777777" w:rsidTr="009B72D8">
        <w:trPr>
          <w:trHeight w:val="69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CE748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муниципального района Стерлитамакский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83C1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71B5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0A7E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402B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748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7E1B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1 010 030,00 </w:t>
            </w:r>
          </w:p>
        </w:tc>
      </w:tr>
      <w:tr w:rsidR="00377F38" w:rsidRPr="004D74D1" w14:paraId="70887627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AD213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1684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AA47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6E64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AAE5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18B7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F255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1 010 030,00 </w:t>
            </w:r>
          </w:p>
        </w:tc>
      </w:tr>
      <w:tr w:rsidR="00377F38" w:rsidRPr="004D74D1" w14:paraId="786126CD" w14:textId="77777777" w:rsidTr="009B72D8">
        <w:trPr>
          <w:trHeight w:val="46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996C0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«Обеспечение представительных органов власти»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22D5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327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37C7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B5BF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1BCE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893F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1 010 030,00 </w:t>
            </w:r>
          </w:p>
        </w:tc>
      </w:tr>
      <w:tr w:rsidR="00377F38" w:rsidRPr="004D74D1" w14:paraId="1BED7F36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A7C7C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7E30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A273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D34C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C2F5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2210102030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FB43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ED0A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1 010 030,00 </w:t>
            </w:r>
          </w:p>
        </w:tc>
      </w:tr>
      <w:tr w:rsidR="00377F38" w:rsidRPr="004D74D1" w14:paraId="3A056259" w14:textId="77777777" w:rsidTr="009B72D8">
        <w:trPr>
          <w:trHeight w:val="114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607A6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144B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4270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82B7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7545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2210102030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9E81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6473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1 010 030,00 </w:t>
            </w:r>
          </w:p>
        </w:tc>
      </w:tr>
      <w:tr w:rsidR="00377F38" w:rsidRPr="004D74D1" w14:paraId="7E78198D" w14:textId="77777777" w:rsidTr="009B72D8">
        <w:trPr>
          <w:trHeight w:val="46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AD09D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0088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5804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7FF8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4A3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2210102030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53BC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23C4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1 010 030,00 </w:t>
            </w:r>
          </w:p>
        </w:tc>
      </w:tr>
      <w:tr w:rsidR="00377F38" w:rsidRPr="004D74D1" w14:paraId="63957682" w14:textId="77777777" w:rsidTr="009B72D8">
        <w:trPr>
          <w:trHeight w:val="46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92018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2BE3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5DE8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8131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3501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2210102030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391D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C788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789 130,00 </w:t>
            </w:r>
          </w:p>
        </w:tc>
      </w:tr>
      <w:tr w:rsidR="00377F38" w:rsidRPr="004D74D1" w14:paraId="465125B4" w14:textId="77777777" w:rsidTr="009B72D8">
        <w:trPr>
          <w:trHeight w:val="69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04BB7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9A4C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4852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7583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0905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2210102030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C3FB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52BF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220 900,00 </w:t>
            </w:r>
          </w:p>
        </w:tc>
      </w:tr>
      <w:tr w:rsidR="00377F38" w:rsidRPr="004D74D1" w14:paraId="1E0F4F8F" w14:textId="77777777" w:rsidTr="009B72D8">
        <w:trPr>
          <w:trHeight w:val="69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04CB3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2E7E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6BD8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0FA9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D091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FC0E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7377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2 316 070,90 </w:t>
            </w:r>
          </w:p>
        </w:tc>
      </w:tr>
      <w:tr w:rsidR="00377F38" w:rsidRPr="004D74D1" w14:paraId="311FDD20" w14:textId="77777777" w:rsidTr="009B72D8">
        <w:trPr>
          <w:trHeight w:val="69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BE4AF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муниципального района Стерлитамакский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EF34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91BC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85BC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25C3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609D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3868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2 316 070,90 </w:t>
            </w:r>
          </w:p>
        </w:tc>
      </w:tr>
      <w:tr w:rsidR="00377F38" w:rsidRPr="004D74D1" w14:paraId="1AE21766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2EB52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6256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43E6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B369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895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231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7B62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2 316 070,90 </w:t>
            </w:r>
          </w:p>
        </w:tc>
      </w:tr>
      <w:tr w:rsidR="00377F38" w:rsidRPr="004D74D1" w14:paraId="0C30BEBA" w14:textId="77777777" w:rsidTr="009B72D8">
        <w:trPr>
          <w:trHeight w:val="46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871C1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исполнительных органов власти»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E0D0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7463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D83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EFE1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572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CA96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2 316 070,90 </w:t>
            </w:r>
          </w:p>
        </w:tc>
      </w:tr>
      <w:tr w:rsidR="00377F38" w:rsidRPr="004D74D1" w14:paraId="0B6FED5A" w14:textId="77777777" w:rsidTr="009B72D8">
        <w:trPr>
          <w:trHeight w:val="46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19E11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CA5E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49F8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966D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7338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F7D9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1046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2 316 070,90 </w:t>
            </w:r>
          </w:p>
        </w:tc>
      </w:tr>
      <w:tr w:rsidR="00377F38" w:rsidRPr="004D74D1" w14:paraId="5AF1C339" w14:textId="77777777" w:rsidTr="009B72D8">
        <w:trPr>
          <w:trHeight w:val="114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157B5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A111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F752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DF14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D762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B1A0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3E09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1 606 376,00 </w:t>
            </w:r>
          </w:p>
        </w:tc>
      </w:tr>
      <w:tr w:rsidR="00377F38" w:rsidRPr="004D74D1" w14:paraId="207D2BFE" w14:textId="77777777" w:rsidTr="009B72D8">
        <w:trPr>
          <w:trHeight w:val="46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B4763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671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0486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455F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434D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A921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2DC1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1 606 376,00 </w:t>
            </w:r>
          </w:p>
        </w:tc>
      </w:tr>
      <w:tr w:rsidR="00377F38" w:rsidRPr="004D74D1" w14:paraId="15378F9C" w14:textId="77777777" w:rsidTr="009B72D8">
        <w:trPr>
          <w:trHeight w:val="46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D71CE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F76E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F9B8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01F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B081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3927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6369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976 076,00 </w:t>
            </w:r>
          </w:p>
        </w:tc>
      </w:tr>
      <w:tr w:rsidR="00377F38" w:rsidRPr="004D74D1" w14:paraId="6F84FAB9" w14:textId="77777777" w:rsidTr="009B72D8">
        <w:trPr>
          <w:trHeight w:val="69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D0CB2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C4E8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D39F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3E58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B008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D256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0642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630 300,00 </w:t>
            </w:r>
          </w:p>
        </w:tc>
      </w:tr>
      <w:tr w:rsidR="00377F38" w:rsidRPr="004D74D1" w14:paraId="6D8FCCC9" w14:textId="77777777" w:rsidTr="009B72D8">
        <w:trPr>
          <w:trHeight w:val="46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388DC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514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56E8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BFA6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1413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15C3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B328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621 294,90 </w:t>
            </w:r>
          </w:p>
        </w:tc>
      </w:tr>
      <w:tr w:rsidR="00377F38" w:rsidRPr="004D74D1" w14:paraId="3F30499E" w14:textId="77777777" w:rsidTr="009B72D8">
        <w:trPr>
          <w:trHeight w:val="46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03142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7CBB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DDE9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1486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5390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90F4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D214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621 294,90 </w:t>
            </w:r>
          </w:p>
        </w:tc>
      </w:tr>
      <w:tr w:rsidR="00377F38" w:rsidRPr="004D74D1" w14:paraId="7E8051D0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51215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87BF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753D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909B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766E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37EC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2A08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621 294,90 </w:t>
            </w:r>
          </w:p>
        </w:tc>
      </w:tr>
      <w:tr w:rsidR="00377F38" w:rsidRPr="004D74D1" w14:paraId="25D6509E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FA1C2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596F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B583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59A7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2745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6679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F2B9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88 400,00 </w:t>
            </w:r>
          </w:p>
        </w:tc>
      </w:tr>
      <w:tr w:rsidR="00377F38" w:rsidRPr="004D74D1" w14:paraId="380E123B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F73B9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4E21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4499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57C1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6D77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4CB6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E431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88 400,00 </w:t>
            </w:r>
          </w:p>
        </w:tc>
      </w:tr>
      <w:tr w:rsidR="00377F38" w:rsidRPr="004D74D1" w14:paraId="52997E99" w14:textId="77777777" w:rsidTr="009B72D8">
        <w:trPr>
          <w:trHeight w:val="46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E2087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8C45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19DE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3B94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861E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EF35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BAF1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54 000,00 </w:t>
            </w:r>
          </w:p>
        </w:tc>
      </w:tr>
      <w:tr w:rsidR="00377F38" w:rsidRPr="004D74D1" w14:paraId="1B5599A2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AA59F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B021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ED5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9034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F422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7CA4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7392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30 400,00 </w:t>
            </w:r>
          </w:p>
        </w:tc>
      </w:tr>
      <w:tr w:rsidR="00377F38" w:rsidRPr="004D74D1" w14:paraId="55A8D8EA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39D6A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C2E0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DD45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8E5C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47A7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782D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647C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4 000,00 </w:t>
            </w:r>
          </w:p>
        </w:tc>
      </w:tr>
      <w:tr w:rsidR="00377F38" w:rsidRPr="004D74D1" w14:paraId="6A37C5BF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66A1D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C3F6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7DA5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1582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EBA6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2DD3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CE6B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</w:tr>
      <w:tr w:rsidR="00377F38" w:rsidRPr="004D74D1" w14:paraId="5A695CA1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A195C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CA9F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F453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07B1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EE97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CFCD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C71C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</w:tr>
      <w:tr w:rsidR="00377F38" w:rsidRPr="004D74D1" w14:paraId="5A3DC20A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37611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1B07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C5DE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A5D2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50C5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4333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C6C1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</w:tr>
      <w:tr w:rsidR="00377F38" w:rsidRPr="004D74D1" w14:paraId="4207E326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9D101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BEE6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457C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8E45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E062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9999900000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D7FB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A3DA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</w:tr>
      <w:tr w:rsidR="00377F38" w:rsidRPr="004D74D1" w14:paraId="1F1D308E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1F36F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BFDE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799F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97A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127F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9999907500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85C0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FB01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</w:tr>
      <w:tr w:rsidR="00377F38" w:rsidRPr="004D74D1" w14:paraId="0AD85C5D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C6D3C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72BC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6B44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E8CC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8C75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9999907500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671C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415D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</w:tr>
      <w:tr w:rsidR="00377F38" w:rsidRPr="004D74D1" w14:paraId="6141B4E5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C0B84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957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50F2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35C6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A918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9999907500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F875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4200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</w:tr>
      <w:tr w:rsidR="00377F38" w:rsidRPr="004D74D1" w14:paraId="037F3BEA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591B1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0307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E136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9AE6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51EE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F246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46F6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807 753,00 </w:t>
            </w:r>
          </w:p>
        </w:tc>
      </w:tr>
      <w:tr w:rsidR="00377F38" w:rsidRPr="004D74D1" w14:paraId="18C6DF80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A2CBD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395C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4B13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EAC6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83B8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293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4174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807 753,00 </w:t>
            </w:r>
          </w:p>
        </w:tc>
      </w:tr>
      <w:tr w:rsidR="00377F38" w:rsidRPr="004D74D1" w14:paraId="66021AB0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8FB9B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356F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D224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A1B8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E63D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7632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334E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807 753,00 </w:t>
            </w:r>
          </w:p>
        </w:tc>
      </w:tr>
      <w:tr w:rsidR="00377F38" w:rsidRPr="004D74D1" w14:paraId="7E3435EB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6CCBE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8A0F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572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A773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9B4D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9999900000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BF7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7CD7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807 753,00 </w:t>
            </w:r>
          </w:p>
        </w:tc>
      </w:tr>
      <w:tr w:rsidR="00377F38" w:rsidRPr="004D74D1" w14:paraId="6780893B" w14:textId="77777777" w:rsidTr="009B72D8">
        <w:trPr>
          <w:trHeight w:val="69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57534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170B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E1F4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2921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A883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9999909020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750B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FD76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515 753,00 </w:t>
            </w:r>
          </w:p>
        </w:tc>
      </w:tr>
      <w:tr w:rsidR="00377F38" w:rsidRPr="004D74D1" w14:paraId="2C3495DF" w14:textId="77777777" w:rsidTr="009B72D8">
        <w:trPr>
          <w:trHeight w:val="46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D95D1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56A9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3BCD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2054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3646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9999909020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C35D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BFDE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515 753,00 </w:t>
            </w:r>
          </w:p>
        </w:tc>
      </w:tr>
      <w:tr w:rsidR="00377F38" w:rsidRPr="004D74D1" w14:paraId="5AE6D7B2" w14:textId="77777777" w:rsidTr="009B72D8">
        <w:trPr>
          <w:trHeight w:val="46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646E7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0348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A245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04FD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222B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9999909020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B7AB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F243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515 753,00 </w:t>
            </w:r>
          </w:p>
        </w:tc>
      </w:tr>
      <w:tr w:rsidR="00377F38" w:rsidRPr="004D74D1" w14:paraId="2D3D3FAE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D9BF5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ED1C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FC40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FC1E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CEB5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9999909020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DE5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126A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85 753,00 </w:t>
            </w:r>
          </w:p>
        </w:tc>
      </w:tr>
      <w:tr w:rsidR="00377F38" w:rsidRPr="004D74D1" w14:paraId="5F37EDB4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0C184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AD7B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414B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AC98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0E98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9999909020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D314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9BD4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430 000,00 </w:t>
            </w:r>
          </w:p>
        </w:tc>
      </w:tr>
      <w:tr w:rsidR="00377F38" w:rsidRPr="004D74D1" w14:paraId="506F66AE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6FC7C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Содержание и обслуживание муниципальной казны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290B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588C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CCA1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E0D4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9999909040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0288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CE5B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292 000,00 </w:t>
            </w:r>
          </w:p>
        </w:tc>
      </w:tr>
      <w:tr w:rsidR="00377F38" w:rsidRPr="004D74D1" w14:paraId="3DC5D192" w14:textId="77777777" w:rsidTr="009B72D8">
        <w:trPr>
          <w:trHeight w:val="46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2F115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A498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3F9F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9FE3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9B3B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9999909040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297C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480B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292 000,00 </w:t>
            </w:r>
          </w:p>
        </w:tc>
      </w:tr>
      <w:tr w:rsidR="00377F38" w:rsidRPr="004D74D1" w14:paraId="171DFC75" w14:textId="77777777" w:rsidTr="009B72D8">
        <w:trPr>
          <w:trHeight w:val="46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5A661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B700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33B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06F0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1103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9999909040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6DC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C615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292 000,00 </w:t>
            </w:r>
          </w:p>
        </w:tc>
      </w:tr>
      <w:tr w:rsidR="00377F38" w:rsidRPr="004D74D1" w14:paraId="33621732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ACC79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3219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B18B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C768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DD8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9999909040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BB2B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37C4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292 000,00 </w:t>
            </w:r>
          </w:p>
        </w:tc>
      </w:tr>
      <w:tr w:rsidR="00377F38" w:rsidRPr="004D74D1" w14:paraId="22452B9D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0AD75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489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39C1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539E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9836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28DC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4036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240 200,00 </w:t>
            </w:r>
          </w:p>
        </w:tc>
      </w:tr>
      <w:tr w:rsidR="00377F38" w:rsidRPr="004D74D1" w14:paraId="4DA892C6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6F143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7F43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2B12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236F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479F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60A0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A701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240 200,00 </w:t>
            </w:r>
          </w:p>
        </w:tc>
      </w:tr>
      <w:tr w:rsidR="00377F38" w:rsidRPr="004D74D1" w14:paraId="63A5FE50" w14:textId="77777777" w:rsidTr="009B72D8">
        <w:trPr>
          <w:trHeight w:val="69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3A5B9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муниципального района Стерлитамакский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8459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1183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BDDC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70B8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2DD7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79A2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240 200,00 </w:t>
            </w:r>
          </w:p>
        </w:tc>
      </w:tr>
      <w:tr w:rsidR="00377F38" w:rsidRPr="004D74D1" w14:paraId="5326A9F7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A2152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33F5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30DF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A005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C4D1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8070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FB91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240 200,00 </w:t>
            </w:r>
          </w:p>
        </w:tc>
      </w:tr>
      <w:tr w:rsidR="00377F38" w:rsidRPr="004D74D1" w14:paraId="6F890161" w14:textId="77777777" w:rsidTr="009B72D8">
        <w:trPr>
          <w:trHeight w:val="91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33CBA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«Реализация органами местного самоуправления муниципального района отдельных государственных полномочий, переданных органами государственной власти»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76CC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5809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28A2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C71D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6B78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9C76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240 200,00 </w:t>
            </w:r>
          </w:p>
        </w:tc>
      </w:tr>
      <w:tr w:rsidR="00377F38" w:rsidRPr="004D74D1" w14:paraId="2F43992D" w14:textId="77777777" w:rsidTr="009B72D8">
        <w:trPr>
          <w:trHeight w:val="46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6CE03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38F4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F02F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2B8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3F9F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2210351180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A595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1168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240 200,00 </w:t>
            </w:r>
          </w:p>
        </w:tc>
      </w:tr>
      <w:tr w:rsidR="00377F38" w:rsidRPr="004D74D1" w14:paraId="418E38D8" w14:textId="77777777" w:rsidTr="009B72D8">
        <w:trPr>
          <w:trHeight w:val="114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81762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E1BF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1962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728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BE03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2210351180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38D1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8335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240 200,00 </w:t>
            </w:r>
          </w:p>
        </w:tc>
      </w:tr>
      <w:tr w:rsidR="00377F38" w:rsidRPr="004D74D1" w14:paraId="40D2ACD6" w14:textId="77777777" w:rsidTr="009B72D8">
        <w:trPr>
          <w:trHeight w:val="46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79B97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A068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AA97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69F3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7C4C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2210351180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5477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1F97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240 200,00 </w:t>
            </w:r>
          </w:p>
        </w:tc>
      </w:tr>
      <w:tr w:rsidR="00377F38" w:rsidRPr="004D74D1" w14:paraId="19DE48F0" w14:textId="77777777" w:rsidTr="009B72D8">
        <w:trPr>
          <w:trHeight w:val="46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D646F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D63B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8275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80FF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7CD9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2210351180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4BDF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AF50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184 500,00 </w:t>
            </w:r>
          </w:p>
        </w:tc>
      </w:tr>
      <w:tr w:rsidR="00377F38" w:rsidRPr="004D74D1" w14:paraId="0F5092A4" w14:textId="77777777" w:rsidTr="009B72D8">
        <w:trPr>
          <w:trHeight w:val="69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0CD7D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3E5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EBF9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6ACD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0EEB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2210351180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1C0B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C790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55 700,00 </w:t>
            </w:r>
          </w:p>
        </w:tc>
      </w:tr>
      <w:tr w:rsidR="00377F38" w:rsidRPr="004D74D1" w14:paraId="24C4650B" w14:textId="77777777" w:rsidTr="009B72D8">
        <w:trPr>
          <w:trHeight w:val="46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66151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1BB1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4925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BD06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6BF2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E873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4CD6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3 431 935,00 </w:t>
            </w:r>
          </w:p>
        </w:tc>
      </w:tr>
      <w:tr w:rsidR="00377F38" w:rsidRPr="004D74D1" w14:paraId="1CD35A3A" w14:textId="77777777" w:rsidTr="009B72D8">
        <w:trPr>
          <w:trHeight w:val="69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50C6C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5244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DC08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1D3B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6A13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4EA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C1F4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3 431 935,00 </w:t>
            </w:r>
          </w:p>
        </w:tc>
      </w:tr>
      <w:tr w:rsidR="00377F38" w:rsidRPr="004D74D1" w14:paraId="2B8ECAD3" w14:textId="77777777" w:rsidTr="009B72D8">
        <w:trPr>
          <w:trHeight w:val="69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91978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программа«Пожарная безопасность на территории сельских поселений муниципального района Стерлитамакский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F3DF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A5C6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8F33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4B14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16E8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978D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3 431 935,00 </w:t>
            </w:r>
          </w:p>
        </w:tc>
      </w:tr>
      <w:tr w:rsidR="00377F38" w:rsidRPr="004D74D1" w14:paraId="6C9E3ECF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7C8E3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63D6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EB80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506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ADD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58A4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5A41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3 431 935,00 </w:t>
            </w:r>
          </w:p>
        </w:tc>
      </w:tr>
      <w:tr w:rsidR="00377F38" w:rsidRPr="004D74D1" w14:paraId="5D5D5F16" w14:textId="77777777" w:rsidTr="009B72D8">
        <w:trPr>
          <w:trHeight w:val="46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C8B2E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«Создание условий для развития инфраструктуры объектов противопожарной службы»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207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CE13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7C02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08AE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DEA4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14D7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3 431 935,00 </w:t>
            </w:r>
          </w:p>
        </w:tc>
      </w:tr>
      <w:tr w:rsidR="00377F38" w:rsidRPr="004D74D1" w14:paraId="1B78077A" w14:textId="77777777" w:rsidTr="009B72D8">
        <w:trPr>
          <w:trHeight w:val="46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5A6CE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288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3210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7A6F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E05F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2110124300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73A8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B106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3 431 935,00 </w:t>
            </w:r>
          </w:p>
        </w:tc>
      </w:tr>
      <w:tr w:rsidR="00377F38" w:rsidRPr="004D74D1" w14:paraId="23AB6E45" w14:textId="77777777" w:rsidTr="009B72D8">
        <w:trPr>
          <w:trHeight w:val="46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3940E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DAE3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35B2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B1A1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174D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2110124300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A615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6DE9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3 431 935,00 </w:t>
            </w:r>
          </w:p>
        </w:tc>
      </w:tr>
      <w:tr w:rsidR="00377F38" w:rsidRPr="004D74D1" w14:paraId="2B8DF782" w14:textId="77777777" w:rsidTr="009B72D8">
        <w:trPr>
          <w:trHeight w:val="46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212C1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26BF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1C72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0E96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382B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2110124300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9723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DCD1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3 431 935,00 </w:t>
            </w:r>
          </w:p>
        </w:tc>
      </w:tr>
      <w:tr w:rsidR="00377F38" w:rsidRPr="004D74D1" w14:paraId="3013B776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D138E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D7D6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F324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73B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916B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2110124300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909D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893D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3 431 935,00 </w:t>
            </w:r>
          </w:p>
        </w:tc>
      </w:tr>
      <w:tr w:rsidR="00377F38" w:rsidRPr="004D74D1" w14:paraId="491D0DDF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1FC96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F4B6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CB72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D2BE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A674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8B68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D167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1 471 513,66 </w:t>
            </w:r>
          </w:p>
        </w:tc>
      </w:tr>
      <w:tr w:rsidR="00377F38" w:rsidRPr="004D74D1" w14:paraId="35F0E51F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9F95A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EDA0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FDBF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746F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9D78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C196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6BC9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1 344 812,00 </w:t>
            </w:r>
          </w:p>
        </w:tc>
      </w:tr>
      <w:tr w:rsidR="00377F38" w:rsidRPr="004D74D1" w14:paraId="29278DD0" w14:textId="77777777" w:rsidTr="009B72D8">
        <w:trPr>
          <w:trHeight w:val="91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2ADB3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автомобильных дорог муниципального района Стерлитамакский район Республики Башкортостан и сельских поселений муниципального района Стерлитамакский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AB42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C6F1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B55D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71E6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587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0495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1 344 812,00 </w:t>
            </w:r>
          </w:p>
        </w:tc>
      </w:tr>
      <w:tr w:rsidR="00377F38" w:rsidRPr="004D74D1" w14:paraId="7E3B69C6" w14:textId="77777777" w:rsidTr="009B72D8">
        <w:trPr>
          <w:trHeight w:val="46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83B8D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автомобильных дорог муниципального района и сельских поселений»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8C01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DEE6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03E8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B9C5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6FE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4A6F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1 344 812,00 </w:t>
            </w:r>
          </w:p>
        </w:tc>
      </w:tr>
      <w:tr w:rsidR="00377F38" w:rsidRPr="004D74D1" w14:paraId="76C24FA7" w14:textId="77777777" w:rsidTr="009B72D8">
        <w:trPr>
          <w:trHeight w:val="69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5CEE2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«Содержание, ремонт, капитальный ремонт, строительство и реконструкция автомобильных дорог общего пользования местного значения»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9AFB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51B8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E512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CC96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89A9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D2D8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1 344 812,00 </w:t>
            </w:r>
          </w:p>
        </w:tc>
      </w:tr>
      <w:tr w:rsidR="00377F38" w:rsidRPr="004D74D1" w14:paraId="3BA31116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6B9CC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91F7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75D2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988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8FCC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1910103150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384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24AE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1 002 224,00 </w:t>
            </w:r>
          </w:p>
        </w:tc>
      </w:tr>
      <w:tr w:rsidR="00377F38" w:rsidRPr="004D74D1" w14:paraId="5AC6727A" w14:textId="77777777" w:rsidTr="009B72D8">
        <w:trPr>
          <w:trHeight w:val="46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3541A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64D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DF54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7514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58C2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1910103150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D1D0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C90B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1 002 224,00 </w:t>
            </w:r>
          </w:p>
        </w:tc>
      </w:tr>
      <w:tr w:rsidR="00377F38" w:rsidRPr="004D74D1" w14:paraId="5317C9E9" w14:textId="77777777" w:rsidTr="009B72D8">
        <w:trPr>
          <w:trHeight w:val="46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2971A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7FAF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421B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BE14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EEEB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1910103150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6532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EF00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1 002 224,00 </w:t>
            </w:r>
          </w:p>
        </w:tc>
      </w:tr>
      <w:tr w:rsidR="00377F38" w:rsidRPr="004D74D1" w14:paraId="016495F1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9D3AC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5A21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8C5C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A699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1B1D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1910103150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1813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8A84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1 002 224,00 </w:t>
            </w:r>
          </w:p>
        </w:tc>
      </w:tr>
      <w:tr w:rsidR="00377F38" w:rsidRPr="004D74D1" w14:paraId="221B855A" w14:textId="77777777" w:rsidTr="009B72D8">
        <w:trPr>
          <w:trHeight w:val="69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8E392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012D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F5F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32B6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677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19101S2160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9AB8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7829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342 588,00 </w:t>
            </w:r>
          </w:p>
        </w:tc>
      </w:tr>
      <w:tr w:rsidR="00377F38" w:rsidRPr="004D74D1" w14:paraId="3FBEEF90" w14:textId="77777777" w:rsidTr="009B72D8">
        <w:trPr>
          <w:trHeight w:val="46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799FA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BBD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5E3C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D493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EEC2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19101S2160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5CC4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D8AC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342 588,00 </w:t>
            </w:r>
          </w:p>
        </w:tc>
      </w:tr>
      <w:tr w:rsidR="00377F38" w:rsidRPr="004D74D1" w14:paraId="5AC17A41" w14:textId="77777777" w:rsidTr="009B72D8">
        <w:trPr>
          <w:trHeight w:val="46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9402E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E885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1EE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E6B9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40BD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19101S2160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8479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12DE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342 588,00 </w:t>
            </w:r>
          </w:p>
        </w:tc>
      </w:tr>
      <w:tr w:rsidR="00377F38" w:rsidRPr="004D74D1" w14:paraId="3CBF4ECD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C04E1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F7DD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C81B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8029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8241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19101S2160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DDE4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4B58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342 588,00 </w:t>
            </w:r>
          </w:p>
        </w:tc>
      </w:tr>
      <w:tr w:rsidR="00377F38" w:rsidRPr="004D74D1" w14:paraId="05C50670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EF487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A1A8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6FDE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5637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4928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60D1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113C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126 701,66 </w:t>
            </w:r>
          </w:p>
        </w:tc>
      </w:tr>
      <w:tr w:rsidR="00377F38" w:rsidRPr="004D74D1" w14:paraId="35A304FE" w14:textId="77777777" w:rsidTr="009B72D8">
        <w:trPr>
          <w:trHeight w:val="69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4AFC8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сельских территорий муниципального района Стерлитамакский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753B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2FB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BD7F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A38E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4013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E94E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126 701,66 </w:t>
            </w:r>
          </w:p>
        </w:tc>
      </w:tr>
      <w:tr w:rsidR="00377F38" w:rsidRPr="004D74D1" w14:paraId="2571DEEB" w14:textId="77777777" w:rsidTr="009B72D8">
        <w:trPr>
          <w:trHeight w:val="46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34BD4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«Устойчивое развитие сельских территорий»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EFC2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ED53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48C5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6936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0693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F397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126 701,66 </w:t>
            </w:r>
          </w:p>
        </w:tc>
      </w:tr>
      <w:tr w:rsidR="00377F38" w:rsidRPr="004D74D1" w14:paraId="7BB82AB9" w14:textId="77777777" w:rsidTr="009B72D8">
        <w:trPr>
          <w:trHeight w:val="46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1A8E7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«Улучшение условий жизнедеятельности населения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5CFE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4327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28ED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EC62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2EBD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D8E9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126 701,66 </w:t>
            </w:r>
          </w:p>
        </w:tc>
      </w:tr>
      <w:tr w:rsidR="00377F38" w:rsidRPr="004D74D1" w14:paraId="04AE4443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BF15E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землеустройству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8E38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E9D6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9B5E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632D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1110103330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A345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5373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126 701,66 </w:t>
            </w:r>
          </w:p>
        </w:tc>
      </w:tr>
      <w:tr w:rsidR="00377F38" w:rsidRPr="004D74D1" w14:paraId="4CB5C32B" w14:textId="77777777" w:rsidTr="009B72D8">
        <w:trPr>
          <w:trHeight w:val="46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D7DE1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FBC6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CF5E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2D53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C3BC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1110103330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E36F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CE87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126 701,66 </w:t>
            </w:r>
          </w:p>
        </w:tc>
      </w:tr>
      <w:tr w:rsidR="00377F38" w:rsidRPr="004D74D1" w14:paraId="0946AE9E" w14:textId="77777777" w:rsidTr="009B72D8">
        <w:trPr>
          <w:trHeight w:val="46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D3650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9845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569F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FD82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45B6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1110103330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16A8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0613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126 701,66 </w:t>
            </w:r>
          </w:p>
        </w:tc>
      </w:tr>
      <w:tr w:rsidR="00377F38" w:rsidRPr="004D74D1" w14:paraId="0A87E52C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5A136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8F34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77A8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69F5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B47E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1110103330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3378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5970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126 701,66 </w:t>
            </w:r>
          </w:p>
        </w:tc>
      </w:tr>
      <w:tr w:rsidR="00377F38" w:rsidRPr="004D74D1" w14:paraId="514D7627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F8767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39A8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C78E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9782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390F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BE68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59FA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7 908 318,20 </w:t>
            </w:r>
          </w:p>
        </w:tc>
      </w:tr>
      <w:tr w:rsidR="00377F38" w:rsidRPr="004D74D1" w14:paraId="4C566FE3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AA810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24E2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DF58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2CB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BBC7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A3D3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AA05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4 108 466,20 </w:t>
            </w:r>
          </w:p>
        </w:tc>
      </w:tr>
      <w:tr w:rsidR="00377F38" w:rsidRPr="004D74D1" w14:paraId="06C30ACA" w14:textId="77777777" w:rsidTr="009B72D8">
        <w:trPr>
          <w:trHeight w:val="69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F2ADD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сельских территорий муниципального района Стерлитамакский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1A20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4685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30C3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7784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D227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FBC9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129 808,44 </w:t>
            </w:r>
          </w:p>
        </w:tc>
      </w:tr>
      <w:tr w:rsidR="00377F38" w:rsidRPr="004D74D1" w14:paraId="6B182C39" w14:textId="77777777" w:rsidTr="009B72D8">
        <w:trPr>
          <w:trHeight w:val="46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1A6C7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«Устойчивое развитие сельских территорий»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C708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543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F223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03FB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70CD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404B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129 808,44 </w:t>
            </w:r>
          </w:p>
        </w:tc>
      </w:tr>
      <w:tr w:rsidR="00377F38" w:rsidRPr="004D74D1" w14:paraId="49150515" w14:textId="77777777" w:rsidTr="009B72D8">
        <w:trPr>
          <w:trHeight w:val="46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582A4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«Улучшение условий жизнедеятельности населения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91D6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AAC9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DE5F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DE4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BFC9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4216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129 808,44 </w:t>
            </w:r>
          </w:p>
        </w:tc>
      </w:tr>
      <w:tr w:rsidR="00377F38" w:rsidRPr="004D74D1" w14:paraId="2050E2EE" w14:textId="77777777" w:rsidTr="009B72D8">
        <w:trPr>
          <w:trHeight w:val="69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0CE38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2125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6A5F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A7EF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6B78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1110103610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A6CD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AF89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129 808,44 </w:t>
            </w:r>
          </w:p>
        </w:tc>
      </w:tr>
      <w:tr w:rsidR="00377F38" w:rsidRPr="004D74D1" w14:paraId="647D3607" w14:textId="77777777" w:rsidTr="009B72D8">
        <w:trPr>
          <w:trHeight w:val="46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E74DD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2929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F2CC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3AF9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4B81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1110103610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872E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B818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129 808,44 </w:t>
            </w:r>
          </w:p>
        </w:tc>
      </w:tr>
      <w:tr w:rsidR="00377F38" w:rsidRPr="004D74D1" w14:paraId="01085BC2" w14:textId="77777777" w:rsidTr="009B72D8">
        <w:trPr>
          <w:trHeight w:val="46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E850F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541D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90D6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3356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6306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1110103610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D5E4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5735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129 808,44 </w:t>
            </w:r>
          </w:p>
        </w:tc>
      </w:tr>
      <w:tr w:rsidR="00377F38" w:rsidRPr="004D74D1" w14:paraId="33D9561B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4CA3D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58D0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C98D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0395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5168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1110103610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DA4C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7571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129 808,44 </w:t>
            </w:r>
          </w:p>
        </w:tc>
      </w:tr>
      <w:tr w:rsidR="00377F38" w:rsidRPr="004D74D1" w14:paraId="459447B5" w14:textId="77777777" w:rsidTr="009B72D8">
        <w:trPr>
          <w:trHeight w:val="91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90C92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адресная программа по переселению граждан из аварийного жилищного фонда муниципального района Стерлитамакский район Республики Башкортостан на 2021-2023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10CF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B1E3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1F64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1592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5E80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33E2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3 978 657,76 </w:t>
            </w:r>
          </w:p>
        </w:tc>
      </w:tr>
      <w:tr w:rsidR="00377F38" w:rsidRPr="004D74D1" w14:paraId="7F408FB4" w14:textId="77777777" w:rsidTr="009B72D8">
        <w:trPr>
          <w:trHeight w:val="91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FC617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Переселение граждан из аварийного жилищного фонда сельского поселения Октябрьский сельсовет муниципального района Стерлитамакский район Республики Башкортостан на 2021-2023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4A4D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6608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16B4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AA0B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39BE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0E62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3 978 657,76 </w:t>
            </w:r>
          </w:p>
        </w:tc>
      </w:tr>
      <w:tr w:rsidR="00377F38" w:rsidRPr="004D74D1" w14:paraId="65B123DA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5DEE1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Переселение граждан из аварийного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4C8F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D64D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2555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1428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261F300000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1A0D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1E32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3 978 657,76 </w:t>
            </w:r>
          </w:p>
        </w:tc>
      </w:tr>
      <w:tr w:rsidR="00377F38" w:rsidRPr="004D74D1" w14:paraId="783A7B71" w14:textId="77777777" w:rsidTr="009B72D8">
        <w:trPr>
          <w:trHeight w:val="91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94B2B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A847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AF10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0202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D0AE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261F367483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87C4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3AE6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3 314 945,31 </w:t>
            </w:r>
          </w:p>
        </w:tc>
      </w:tr>
      <w:tr w:rsidR="00377F38" w:rsidRPr="004D74D1" w14:paraId="67B4A71B" w14:textId="77777777" w:rsidTr="009B72D8">
        <w:trPr>
          <w:trHeight w:val="46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EA1D9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EF27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859C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6E5E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C491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261F367483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E643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6E49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3 314 945,31 </w:t>
            </w:r>
          </w:p>
        </w:tc>
      </w:tr>
      <w:tr w:rsidR="00377F38" w:rsidRPr="004D74D1" w14:paraId="1AB6DC6B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BA6AE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1BF4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4911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DA75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86B4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261F367483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9D2D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B5DE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3 314 945,31 </w:t>
            </w:r>
          </w:p>
        </w:tc>
      </w:tr>
      <w:tr w:rsidR="00377F38" w:rsidRPr="004D74D1" w14:paraId="7632FC53" w14:textId="77777777" w:rsidTr="009B72D8">
        <w:trPr>
          <w:trHeight w:val="69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2B562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5980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68B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909E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F090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261F367483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A51E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63D0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3 314 945,31 </w:t>
            </w:r>
          </w:p>
        </w:tc>
      </w:tr>
      <w:tr w:rsidR="00377F38" w:rsidRPr="004D74D1" w14:paraId="41261757" w14:textId="77777777" w:rsidTr="009B72D8">
        <w:trPr>
          <w:trHeight w:val="46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6ED39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Переселение граждан из аварийного жилищного фонда за счет средств бюджета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5AEE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3147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624E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51A8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261F367484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75AB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0094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302 016,29 </w:t>
            </w:r>
          </w:p>
        </w:tc>
      </w:tr>
      <w:tr w:rsidR="00377F38" w:rsidRPr="004D74D1" w14:paraId="352023C7" w14:textId="77777777" w:rsidTr="009B72D8">
        <w:trPr>
          <w:trHeight w:val="46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A3BE5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B17C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AE18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DCEE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8D60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261F367484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5978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0FE8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302 016,29 </w:t>
            </w:r>
          </w:p>
        </w:tc>
      </w:tr>
      <w:tr w:rsidR="00377F38" w:rsidRPr="004D74D1" w14:paraId="3B109E79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963BC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DFFD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CBB2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3CE2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A669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261F367484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CACF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37AD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302 016,29 </w:t>
            </w:r>
          </w:p>
        </w:tc>
      </w:tr>
      <w:tr w:rsidR="00377F38" w:rsidRPr="004D74D1" w14:paraId="1435E93B" w14:textId="77777777" w:rsidTr="009B72D8">
        <w:trPr>
          <w:trHeight w:val="69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C4B65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2774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44BC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D7F4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AEFD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261F367484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09C8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30C0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302 016,29 </w:t>
            </w:r>
          </w:p>
        </w:tc>
      </w:tr>
      <w:tr w:rsidR="00377F38" w:rsidRPr="004D74D1" w14:paraId="044BA4D0" w14:textId="77777777" w:rsidTr="009B72D8">
        <w:trPr>
          <w:trHeight w:val="46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127BD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Переселение граждан из аварийного жилищного фонда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7D6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19CF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ECED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E197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261F36748S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3F1C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0C89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361 696,16 </w:t>
            </w:r>
          </w:p>
        </w:tc>
      </w:tr>
      <w:tr w:rsidR="00377F38" w:rsidRPr="004D74D1" w14:paraId="58C78474" w14:textId="77777777" w:rsidTr="009B72D8">
        <w:trPr>
          <w:trHeight w:val="46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E6626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AE8D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1C87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67EC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8C65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261F36748S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D95B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49A8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361 696,16 </w:t>
            </w:r>
          </w:p>
        </w:tc>
      </w:tr>
      <w:tr w:rsidR="00377F38" w:rsidRPr="004D74D1" w14:paraId="71E1B311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1287C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0EC9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2B07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AF0B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0A72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261F36748S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7BE6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0124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361 696,16 </w:t>
            </w:r>
          </w:p>
        </w:tc>
      </w:tr>
      <w:tr w:rsidR="00377F38" w:rsidRPr="004D74D1" w14:paraId="3DCB7DE2" w14:textId="77777777" w:rsidTr="009B72D8">
        <w:trPr>
          <w:trHeight w:val="69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F9014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47AD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8DC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6556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5DBE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261F36748S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497E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5032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361 696,16 </w:t>
            </w:r>
          </w:p>
        </w:tc>
      </w:tr>
      <w:tr w:rsidR="00377F38" w:rsidRPr="004D74D1" w14:paraId="7F5931F6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91A46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BABB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86D3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4644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4AAF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0D51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AC13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650 000,00 </w:t>
            </w:r>
          </w:p>
        </w:tc>
      </w:tr>
      <w:tr w:rsidR="00377F38" w:rsidRPr="004D74D1" w14:paraId="1CA0E366" w14:textId="77777777" w:rsidTr="009B72D8">
        <w:trPr>
          <w:trHeight w:val="69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E9B23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«Устойчивое развитие сельских территорий муниципального района Стерлитамакский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4F6D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EDE6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8093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5028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F6AE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5DA1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650 000,00 </w:t>
            </w:r>
          </w:p>
        </w:tc>
      </w:tr>
      <w:tr w:rsidR="00377F38" w:rsidRPr="004D74D1" w14:paraId="2E885AA6" w14:textId="77777777" w:rsidTr="009B72D8">
        <w:trPr>
          <w:trHeight w:val="46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087E9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«Устойчивое развитие сельских территорий»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D6E7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2CE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F469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2D19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E077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FA89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650 000,00 </w:t>
            </w:r>
          </w:p>
        </w:tc>
      </w:tr>
      <w:tr w:rsidR="00377F38" w:rsidRPr="004D74D1" w14:paraId="07904606" w14:textId="77777777" w:rsidTr="009B72D8">
        <w:trPr>
          <w:trHeight w:val="46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A55F7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«Улучшение условий жизнедеятельности населения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BF64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574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844E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76AE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E2F3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7A4A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650 000,00 </w:t>
            </w:r>
          </w:p>
        </w:tc>
      </w:tr>
      <w:tr w:rsidR="00377F38" w:rsidRPr="004D74D1" w14:paraId="34A5A215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AFF30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B852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DA22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3AF9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163C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1110103560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C2F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E017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650 000,00 </w:t>
            </w:r>
          </w:p>
        </w:tc>
      </w:tr>
      <w:tr w:rsidR="00377F38" w:rsidRPr="004D74D1" w14:paraId="65EB1129" w14:textId="77777777" w:rsidTr="009B72D8">
        <w:trPr>
          <w:trHeight w:val="46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7BD4B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D2E4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5D34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6EB5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CEEC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1110103560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2447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8AE3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650 000,00 </w:t>
            </w:r>
          </w:p>
        </w:tc>
      </w:tr>
      <w:tr w:rsidR="00377F38" w:rsidRPr="004D74D1" w14:paraId="45E17DBB" w14:textId="77777777" w:rsidTr="009B72D8">
        <w:trPr>
          <w:trHeight w:val="46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E44EA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7185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AABF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3A67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5329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1110103560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529E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41A7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650 000,00 </w:t>
            </w:r>
          </w:p>
        </w:tc>
      </w:tr>
      <w:tr w:rsidR="00377F38" w:rsidRPr="004D74D1" w14:paraId="52A1B50E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15582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4F9E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2FBF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99F1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673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1110103560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EA25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719E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650 000,00 </w:t>
            </w:r>
          </w:p>
        </w:tc>
      </w:tr>
      <w:tr w:rsidR="00377F38" w:rsidRPr="004D74D1" w14:paraId="27932688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BC144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05BF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6B7E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AB65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2DBD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82A6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1616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3 149 852,00 </w:t>
            </w:r>
          </w:p>
        </w:tc>
      </w:tr>
      <w:tr w:rsidR="00377F38" w:rsidRPr="004D74D1" w14:paraId="017A29E3" w14:textId="77777777" w:rsidTr="009B72D8">
        <w:trPr>
          <w:trHeight w:val="69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9EF65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сельских территорий муниципального района Стерлитамакский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D42C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9E10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8BE0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F5D4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9DC2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E9DB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3 149 852,00 </w:t>
            </w:r>
          </w:p>
        </w:tc>
      </w:tr>
      <w:tr w:rsidR="00377F38" w:rsidRPr="004D74D1" w14:paraId="37DBFD2D" w14:textId="77777777" w:rsidTr="009B72D8">
        <w:trPr>
          <w:trHeight w:val="46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5AD33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«Устойчивое развитие сельских территорий»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5F29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80D5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5C86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3ECC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E1D7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C4C2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3 149 852,00 </w:t>
            </w:r>
          </w:p>
        </w:tc>
      </w:tr>
      <w:tr w:rsidR="00377F38" w:rsidRPr="004D74D1" w14:paraId="431E47D1" w14:textId="77777777" w:rsidTr="009B72D8">
        <w:trPr>
          <w:trHeight w:val="46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C71C2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«Улучшение условий жизнедеятельности населения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C636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024C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010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B7E6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AF2C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02CD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3 149 852,00 </w:t>
            </w:r>
          </w:p>
        </w:tc>
      </w:tr>
      <w:tr w:rsidR="00377F38" w:rsidRPr="004D74D1" w14:paraId="7EECA9C5" w14:textId="77777777" w:rsidTr="009B72D8">
        <w:trPr>
          <w:trHeight w:val="46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5F27E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B640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6D13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31BE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1692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C2FE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6FF4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2 338 852,00 </w:t>
            </w:r>
          </w:p>
        </w:tc>
      </w:tr>
      <w:tr w:rsidR="00377F38" w:rsidRPr="004D74D1" w14:paraId="39356242" w14:textId="77777777" w:rsidTr="009B72D8">
        <w:trPr>
          <w:trHeight w:val="46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9EB5E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5847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818B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A4F7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47AF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E800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49A0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2 233 502,00 </w:t>
            </w:r>
          </w:p>
        </w:tc>
      </w:tr>
      <w:tr w:rsidR="00377F38" w:rsidRPr="004D74D1" w14:paraId="5A961B9E" w14:textId="77777777" w:rsidTr="009B72D8">
        <w:trPr>
          <w:trHeight w:val="46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73D71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EC1F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3376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F34F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F571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BE6E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3549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2 233 502,00 </w:t>
            </w:r>
          </w:p>
        </w:tc>
      </w:tr>
      <w:tr w:rsidR="00377F38" w:rsidRPr="004D74D1" w14:paraId="44592AC8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E5E08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2661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5066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27F4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9FBE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2FA3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6479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1 346 802,00 </w:t>
            </w:r>
          </w:p>
        </w:tc>
      </w:tr>
      <w:tr w:rsidR="00377F38" w:rsidRPr="004D74D1" w14:paraId="3432A3BF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B16AB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7A0F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666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EFF7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8916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C6DD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FD21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886 700,00 </w:t>
            </w:r>
          </w:p>
        </w:tc>
      </w:tr>
      <w:tr w:rsidR="00377F38" w:rsidRPr="004D74D1" w14:paraId="1FE9B049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0982D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BC42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F584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6BA6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769B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E4BC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E4A0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105 350,00 </w:t>
            </w:r>
          </w:p>
        </w:tc>
      </w:tr>
      <w:tr w:rsidR="00377F38" w:rsidRPr="004D74D1" w14:paraId="0A7512BB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C920C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B2AB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41EE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324F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DB70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3041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FBEB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105 350,00 </w:t>
            </w:r>
          </w:p>
        </w:tc>
      </w:tr>
      <w:tr w:rsidR="00377F38" w:rsidRPr="004D74D1" w14:paraId="0876D71C" w14:textId="77777777" w:rsidTr="009B72D8">
        <w:trPr>
          <w:trHeight w:val="46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C57CA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C1A4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8193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CBCD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6AC9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8FC4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1783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102 900,00 </w:t>
            </w:r>
          </w:p>
        </w:tc>
      </w:tr>
      <w:tr w:rsidR="00377F38" w:rsidRPr="004D74D1" w14:paraId="4302E32D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70179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508E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2A03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6112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E148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56A8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3A28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2 450,00 </w:t>
            </w:r>
          </w:p>
        </w:tc>
      </w:tr>
      <w:tr w:rsidR="00377F38" w:rsidRPr="004D74D1" w14:paraId="61D12594" w14:textId="77777777" w:rsidTr="009B72D8">
        <w:trPr>
          <w:trHeight w:val="136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21C99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FEF5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F3FD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1BD5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9BEF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1110174040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0CB1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DF96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377F38" w:rsidRPr="004D74D1" w14:paraId="5A8B7CC7" w14:textId="77777777" w:rsidTr="009B72D8">
        <w:trPr>
          <w:trHeight w:val="46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B7F6D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4698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38CB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9C16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D7C0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1110174040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BFD6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3B79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377F38" w:rsidRPr="004D74D1" w14:paraId="2DD87E34" w14:textId="77777777" w:rsidTr="009B72D8">
        <w:trPr>
          <w:trHeight w:val="46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EC6BE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48CE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E240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7BCE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5D69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1110174040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5B3D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01AF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377F38" w:rsidRPr="004D74D1" w14:paraId="4FA211E3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E4C62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2DFB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E2FB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8723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F5ED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1110174040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3F04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65F5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377F38" w:rsidRPr="004D74D1" w14:paraId="0E7DEEA9" w14:textId="77777777" w:rsidTr="009B72D8">
        <w:trPr>
          <w:trHeight w:val="91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51FE9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Cофинансирование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FD71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C30C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8BE2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45D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11101S2010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937C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ED56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311 000,00 </w:t>
            </w:r>
          </w:p>
        </w:tc>
      </w:tr>
      <w:tr w:rsidR="00377F38" w:rsidRPr="004D74D1" w14:paraId="67238D51" w14:textId="77777777" w:rsidTr="009B72D8">
        <w:trPr>
          <w:trHeight w:val="46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98AE3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D081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9485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79DF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4BC2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11101S2010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32F4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C6E7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311 000,00 </w:t>
            </w:r>
          </w:p>
        </w:tc>
      </w:tr>
      <w:tr w:rsidR="00377F38" w:rsidRPr="004D74D1" w14:paraId="1245159D" w14:textId="77777777" w:rsidTr="009B72D8">
        <w:trPr>
          <w:trHeight w:val="46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150F0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F256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9D57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F31E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7794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11101S2010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2CA7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CBDF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311 000,00 </w:t>
            </w:r>
          </w:p>
        </w:tc>
      </w:tr>
      <w:tr w:rsidR="00377F38" w:rsidRPr="004D74D1" w14:paraId="0249646E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AD537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8D20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DF11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4BDE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626F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11101S2010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0D8C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89CE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311 000,00 </w:t>
            </w:r>
          </w:p>
        </w:tc>
      </w:tr>
      <w:tr w:rsidR="00377F38" w:rsidRPr="004D74D1" w14:paraId="44C980A2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E731A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8D8E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5AA7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78E2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4321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1857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82CB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82 000,00 </w:t>
            </w:r>
          </w:p>
        </w:tc>
      </w:tr>
      <w:tr w:rsidR="00377F38" w:rsidRPr="004D74D1" w14:paraId="0B5E7ACC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8AD5C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421E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4C5E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A4CB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AFED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E913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2670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82 000,00 </w:t>
            </w:r>
          </w:p>
        </w:tc>
      </w:tr>
      <w:tr w:rsidR="00377F38" w:rsidRPr="004D74D1" w14:paraId="334DD5AC" w14:textId="77777777" w:rsidTr="009B72D8">
        <w:trPr>
          <w:trHeight w:val="69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98AFF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муниципального района Стерлитамакский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3CE5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D204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BF76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142B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8AA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7BD0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82 000,00 </w:t>
            </w:r>
          </w:p>
        </w:tc>
      </w:tr>
      <w:tr w:rsidR="00377F38" w:rsidRPr="004D74D1" w14:paraId="7F1D5C5B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AEBBE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C412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BD88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DFD3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7E30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DDC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6CDE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82 000,00 </w:t>
            </w:r>
          </w:p>
        </w:tc>
      </w:tr>
      <w:tr w:rsidR="00377F38" w:rsidRPr="004D74D1" w14:paraId="18793603" w14:textId="77777777" w:rsidTr="009B72D8">
        <w:trPr>
          <w:trHeight w:val="915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D1BDA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«Реализация органами местного самоуправления муниципального района отдельных государственных полномочий, переданных органами государственной власти»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395D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5CFC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EBDE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5F97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09B0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52B8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82 000,00 </w:t>
            </w:r>
          </w:p>
        </w:tc>
      </w:tr>
      <w:tr w:rsidR="00377F38" w:rsidRPr="004D74D1" w14:paraId="70FCBC4D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9CA68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F642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3332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CA40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BEDC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2210374000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CDF3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9673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82 000,00 </w:t>
            </w:r>
          </w:p>
        </w:tc>
      </w:tr>
      <w:tr w:rsidR="00377F38" w:rsidRPr="004D74D1" w14:paraId="4B9E7103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0BFFF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7460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5F71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405B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8F6B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2210374000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C3BB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97D4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82 000,00 </w:t>
            </w:r>
          </w:p>
        </w:tc>
      </w:tr>
      <w:tr w:rsidR="00377F38" w:rsidRPr="004D74D1" w14:paraId="5AD74302" w14:textId="77777777" w:rsidTr="009B72D8">
        <w:trPr>
          <w:trHeight w:val="300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2677E" w14:textId="77777777" w:rsidR="00377F38" w:rsidRPr="004D74D1" w:rsidRDefault="00377F38" w:rsidP="009B72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19B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BCF3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A1F3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C1CA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2210374000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4C67" w14:textId="77777777" w:rsidR="00377F38" w:rsidRPr="004D74D1" w:rsidRDefault="00377F38" w:rsidP="009B7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0C71" w14:textId="77777777" w:rsidR="00377F38" w:rsidRPr="004D74D1" w:rsidRDefault="00377F38" w:rsidP="009B72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4D1">
              <w:rPr>
                <w:rFonts w:ascii="Arial" w:hAnsi="Arial" w:cs="Arial"/>
                <w:color w:val="000000"/>
                <w:sz w:val="16"/>
                <w:szCs w:val="16"/>
              </w:rPr>
              <w:t xml:space="preserve">82 000,00 </w:t>
            </w:r>
          </w:p>
        </w:tc>
      </w:tr>
    </w:tbl>
    <w:p w14:paraId="47BEAB57" w14:textId="467D2E8A" w:rsidR="00377F38" w:rsidRPr="0067216E" w:rsidRDefault="00377F38" w:rsidP="00D53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77F38" w:rsidRPr="0067216E" w:rsidSect="00377F3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659DF"/>
    <w:multiLevelType w:val="hybridMultilevel"/>
    <w:tmpl w:val="E962F11C"/>
    <w:lvl w:ilvl="0" w:tplc="81309456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C441E"/>
    <w:multiLevelType w:val="hybridMultilevel"/>
    <w:tmpl w:val="2B9A0160"/>
    <w:lvl w:ilvl="0" w:tplc="FF46BCC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D325B15"/>
    <w:multiLevelType w:val="multilevel"/>
    <w:tmpl w:val="DFE0331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9AF"/>
    <w:rsid w:val="0006551D"/>
    <w:rsid w:val="000A3C8D"/>
    <w:rsid w:val="000A5523"/>
    <w:rsid w:val="00105ECE"/>
    <w:rsid w:val="00162B09"/>
    <w:rsid w:val="001E5228"/>
    <w:rsid w:val="002D017B"/>
    <w:rsid w:val="002D3F8F"/>
    <w:rsid w:val="00377F38"/>
    <w:rsid w:val="004E69AF"/>
    <w:rsid w:val="00543EE9"/>
    <w:rsid w:val="00561E6A"/>
    <w:rsid w:val="0067216E"/>
    <w:rsid w:val="006E2173"/>
    <w:rsid w:val="007C482F"/>
    <w:rsid w:val="00880187"/>
    <w:rsid w:val="009925F9"/>
    <w:rsid w:val="00B410E9"/>
    <w:rsid w:val="00C32F3E"/>
    <w:rsid w:val="00C37951"/>
    <w:rsid w:val="00C61A41"/>
    <w:rsid w:val="00D01DA0"/>
    <w:rsid w:val="00D5392B"/>
    <w:rsid w:val="00DA74DB"/>
    <w:rsid w:val="00DB5DCC"/>
    <w:rsid w:val="00DE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CA58"/>
  <w15:chartTrackingRefBased/>
  <w15:docId w15:val="{B4D798C8-B70F-4173-83FF-B51B762C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1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F9"/>
    <w:pPr>
      <w:ind w:left="720"/>
      <w:contextualSpacing/>
    </w:pPr>
  </w:style>
  <w:style w:type="paragraph" w:styleId="a4">
    <w:name w:val="Balloon Text"/>
    <w:basedOn w:val="a"/>
    <w:link w:val="a5"/>
    <w:unhideWhenUsed/>
    <w:rsid w:val="0099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9925F9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880187"/>
    <w:rPr>
      <w:color w:val="0000FF"/>
      <w:u w:val="single"/>
    </w:rPr>
  </w:style>
  <w:style w:type="paragraph" w:styleId="a7">
    <w:name w:val="No Spacing"/>
    <w:uiPriority w:val="1"/>
    <w:qFormat/>
    <w:rsid w:val="0088018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8">
    <w:name w:val="Основной текст Знак"/>
    <w:link w:val="a9"/>
    <w:rsid w:val="00543EE9"/>
    <w:rPr>
      <w:sz w:val="25"/>
      <w:szCs w:val="25"/>
      <w:shd w:val="clear" w:color="auto" w:fill="FFFFFF"/>
    </w:rPr>
  </w:style>
  <w:style w:type="paragraph" w:styleId="a9">
    <w:name w:val="Body Text"/>
    <w:basedOn w:val="a"/>
    <w:link w:val="a8"/>
    <w:rsid w:val="00543EE9"/>
    <w:pPr>
      <w:widowControl w:val="0"/>
      <w:shd w:val="clear" w:color="auto" w:fill="FFFFFF"/>
      <w:spacing w:after="120" w:line="298" w:lineRule="exact"/>
    </w:pPr>
    <w:rPr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543EE9"/>
  </w:style>
  <w:style w:type="paragraph" w:customStyle="1" w:styleId="aa">
    <w:basedOn w:val="a"/>
    <w:next w:val="ab"/>
    <w:rsid w:val="0054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543EE9"/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377F3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377F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377F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377F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377F38"/>
    <w:rPr>
      <w:rFonts w:cs="Times New Roman"/>
    </w:rPr>
  </w:style>
  <w:style w:type="character" w:styleId="af1">
    <w:name w:val="FollowedHyperlink"/>
    <w:uiPriority w:val="99"/>
    <w:unhideWhenUsed/>
    <w:rsid w:val="00377F38"/>
    <w:rPr>
      <w:color w:val="954F72"/>
      <w:u w:val="single"/>
    </w:rPr>
  </w:style>
  <w:style w:type="paragraph" w:customStyle="1" w:styleId="msonormal0">
    <w:name w:val="msonormal"/>
    <w:basedOn w:val="a"/>
    <w:rsid w:val="0037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377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377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377F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377F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377F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377F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377F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77F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377F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377F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77F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377F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77F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377F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377F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377F3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77F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377F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77F3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377F3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377F3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377F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31</Pages>
  <Words>10255</Words>
  <Characters>58460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Пользователь</cp:lastModifiedBy>
  <cp:revision>20</cp:revision>
  <cp:lastPrinted>2021-11-09T11:40:00Z</cp:lastPrinted>
  <dcterms:created xsi:type="dcterms:W3CDTF">2020-11-13T11:50:00Z</dcterms:created>
  <dcterms:modified xsi:type="dcterms:W3CDTF">2021-11-10T11:28:00Z</dcterms:modified>
</cp:coreProperties>
</file>