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835483" w:rsidRPr="00276405" w14:paraId="54C34D54" w14:textId="77777777" w:rsidTr="00535209">
        <w:trPr>
          <w:trHeight w:val="1596"/>
          <w:tblCellSpacing w:w="0" w:type="dxa"/>
        </w:trPr>
        <w:tc>
          <w:tcPr>
            <w:tcW w:w="4866" w:type="dxa"/>
          </w:tcPr>
          <w:p w14:paraId="32EA201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5ADE857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25B4433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0F8436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5E28E76F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6243867B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538B11DF" w14:textId="77777777" w:rsidR="00835483" w:rsidRPr="00276405" w:rsidRDefault="00835483" w:rsidP="00C16A7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0EBE9E32" wp14:editId="41C792B2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1939752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4C50042D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34BD163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550A8DC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10EDFBEA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14E5F3B6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835483" w:rsidRPr="00276405" w14:paraId="6DFCCDA1" w14:textId="77777777" w:rsidTr="00535209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637A82E7" w14:textId="77777777" w:rsidR="00835483" w:rsidRPr="00276405" w:rsidRDefault="00835483" w:rsidP="00C1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1669810B" w14:textId="783713C2" w:rsidR="00835483" w:rsidRDefault="00835483" w:rsidP="00835483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7E96A2CA" w14:textId="77777777" w:rsidR="0066719A" w:rsidRPr="007D224C" w:rsidRDefault="0066719A" w:rsidP="0066719A">
      <w:pPr>
        <w:ind w:firstLine="1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224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73F01C23" w14:textId="77777777" w:rsidR="0066719A" w:rsidRPr="007D224C" w:rsidRDefault="0066719A" w:rsidP="0066719A">
      <w:pPr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Октябрьский</w:t>
      </w:r>
      <w:r w:rsidRPr="007D22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D224C">
        <w:rPr>
          <w:rFonts w:ascii="Times New Roman" w:hAnsi="Times New Roman"/>
          <w:b/>
          <w:sz w:val="28"/>
          <w:szCs w:val="28"/>
        </w:rPr>
        <w:t>сельсовет  муниципального</w:t>
      </w:r>
      <w:proofErr w:type="gramEnd"/>
      <w:r w:rsidRPr="007D224C">
        <w:rPr>
          <w:rFonts w:ascii="Times New Roman" w:hAnsi="Times New Roman"/>
          <w:b/>
          <w:sz w:val="28"/>
          <w:szCs w:val="28"/>
        </w:rPr>
        <w:t xml:space="preserve"> района Стерлитамакский район Республики Башкортостан  от  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1B59C9">
        <w:rPr>
          <w:rFonts w:ascii="Times New Roman" w:hAnsi="Times New Roman"/>
          <w:b/>
          <w:color w:val="FF0000"/>
          <w:sz w:val="28"/>
          <w:szCs w:val="28"/>
        </w:rPr>
        <w:t xml:space="preserve"> г. №</w:t>
      </w:r>
      <w:r>
        <w:rPr>
          <w:rFonts w:ascii="Times New Roman" w:hAnsi="Times New Roman"/>
          <w:b/>
          <w:color w:val="FF0000"/>
          <w:sz w:val="28"/>
          <w:szCs w:val="28"/>
        </w:rPr>
        <w:t>11-76</w:t>
      </w:r>
      <w:r w:rsidRPr="007D224C">
        <w:rPr>
          <w:rFonts w:ascii="Times New Roman" w:hAnsi="Times New Roman"/>
          <w:b/>
          <w:sz w:val="28"/>
          <w:szCs w:val="28"/>
        </w:rPr>
        <w:t xml:space="preserve"> «О бюджете</w:t>
      </w:r>
    </w:p>
    <w:p w14:paraId="5D745530" w14:textId="77777777" w:rsidR="0066719A" w:rsidRPr="007D224C" w:rsidRDefault="0066719A" w:rsidP="0066719A">
      <w:pPr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Октябрьский</w:t>
      </w:r>
      <w:r w:rsidRPr="007D224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7D224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F4F09F" w14:textId="77777777" w:rsidR="0066719A" w:rsidRPr="007D224C" w:rsidRDefault="0066719A" w:rsidP="0066719A">
      <w:pPr>
        <w:jc w:val="center"/>
        <w:rPr>
          <w:rFonts w:ascii="Times New Roman" w:hAnsi="Times New Roman"/>
          <w:b/>
          <w:sz w:val="28"/>
          <w:szCs w:val="28"/>
        </w:rPr>
      </w:pPr>
      <w:r w:rsidRPr="007D224C">
        <w:rPr>
          <w:rFonts w:ascii="Times New Roman" w:hAnsi="Times New Roman"/>
          <w:b/>
          <w:sz w:val="28"/>
          <w:szCs w:val="28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7D224C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7D224C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19BFE9F7" w14:textId="77777777" w:rsidR="0066719A" w:rsidRPr="007D224C" w:rsidRDefault="0066719A" w:rsidP="0066719A">
      <w:pPr>
        <w:ind w:firstLine="1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7F7947" w14:textId="77777777" w:rsidR="0066719A" w:rsidRPr="0066719A" w:rsidRDefault="0066719A" w:rsidP="0066719A">
      <w:pPr>
        <w:tabs>
          <w:tab w:val="left" w:pos="518"/>
        </w:tabs>
        <w:spacing w:line="276" w:lineRule="auto"/>
        <w:ind w:firstLine="5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19A">
        <w:rPr>
          <w:rFonts w:ascii="Times New Roman" w:hAnsi="Times New Roman" w:cs="Times New Roman"/>
          <w:sz w:val="28"/>
          <w:szCs w:val="28"/>
        </w:rPr>
        <w:t>В соответствии со 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Октябрьский сельсовет муниципального района Стерлитамакский район Республики Башкортостан, а также рассмотрев материалы публичных слушаний, Совет сельского поселения Октябрьский сельсовет муниципального района Стерлитамакский район Республики Башкортостан</w:t>
      </w:r>
    </w:p>
    <w:p w14:paraId="1F5C7CC0" w14:textId="77777777" w:rsidR="0066719A" w:rsidRPr="0066719A" w:rsidRDefault="0066719A" w:rsidP="0066719A">
      <w:pPr>
        <w:pStyle w:val="a9"/>
        <w:spacing w:line="276" w:lineRule="auto"/>
        <w:jc w:val="center"/>
        <w:rPr>
          <w:sz w:val="28"/>
          <w:szCs w:val="28"/>
        </w:rPr>
      </w:pPr>
      <w:r w:rsidRPr="0066719A">
        <w:rPr>
          <w:rStyle w:val="a5"/>
          <w:color w:val="000000"/>
          <w:sz w:val="28"/>
          <w:szCs w:val="28"/>
        </w:rPr>
        <w:t>РЕШИЛ:</w:t>
      </w:r>
    </w:p>
    <w:p w14:paraId="3A2A9137" w14:textId="77777777" w:rsidR="0066719A" w:rsidRPr="0066719A" w:rsidRDefault="0066719A" w:rsidP="0066719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9A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Октябрьский сельсовет муниципального района </w:t>
      </w:r>
      <w:r w:rsidRPr="0066719A">
        <w:rPr>
          <w:rFonts w:ascii="Times New Roman" w:hAnsi="Times New Roman" w:cs="Times New Roman"/>
          <w:color w:val="FF0000"/>
          <w:sz w:val="28"/>
          <w:szCs w:val="28"/>
        </w:rPr>
        <w:t xml:space="preserve">Стерлитамакский район Республики Башкортостан от </w:t>
      </w:r>
      <w:r w:rsidRPr="006671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 декабря 2020 </w:t>
      </w:r>
      <w:r w:rsidRPr="0066719A">
        <w:rPr>
          <w:rFonts w:ascii="Times New Roman" w:hAnsi="Times New Roman" w:cs="Times New Roman"/>
          <w:color w:val="FF0000"/>
          <w:sz w:val="28"/>
          <w:szCs w:val="28"/>
        </w:rPr>
        <w:t>г. № 11-76</w:t>
      </w:r>
      <w:r w:rsidRPr="0066719A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Октябрьский сельсовет муниципального района Стерлитамакский район Республики Башкортостан на 2021 год и на плановый период 2022 и 2023 годов» следующие изменения и дополнения:</w:t>
      </w:r>
    </w:p>
    <w:p w14:paraId="0E11BF0E" w14:textId="77777777" w:rsidR="0066719A" w:rsidRPr="0066719A" w:rsidRDefault="0066719A" w:rsidP="0066719A">
      <w:pPr>
        <w:numPr>
          <w:ilvl w:val="6"/>
          <w:numId w:val="1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19A">
        <w:rPr>
          <w:rFonts w:ascii="Times New Roman" w:hAnsi="Times New Roman" w:cs="Times New Roman"/>
          <w:sz w:val="28"/>
          <w:szCs w:val="28"/>
        </w:rPr>
        <w:t xml:space="preserve">Пункт 1 изложить в следующей редакции: </w:t>
      </w:r>
    </w:p>
    <w:p w14:paraId="59DB27EB" w14:textId="77777777" w:rsidR="0066719A" w:rsidRPr="0066719A" w:rsidRDefault="0066719A" w:rsidP="0066719A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9A">
        <w:rPr>
          <w:rFonts w:ascii="Times New Roman" w:hAnsi="Times New Roman" w:cs="Times New Roman"/>
          <w:sz w:val="28"/>
          <w:szCs w:val="28"/>
        </w:rPr>
        <w:tab/>
        <w:t>Утвердить основные характеристики бюджета сельского поселения Октябрьский сельсовет муниципального района Стерлитамакский район Республики Башкортостан на 2021 год:</w:t>
      </w:r>
    </w:p>
    <w:p w14:paraId="4797462D" w14:textId="77777777" w:rsidR="0066719A" w:rsidRPr="0066719A" w:rsidRDefault="0066719A" w:rsidP="0066719A">
      <w:pPr>
        <w:numPr>
          <w:ilvl w:val="1"/>
          <w:numId w:val="1"/>
        </w:numPr>
        <w:tabs>
          <w:tab w:val="left" w:pos="851"/>
        </w:tabs>
        <w:spacing w:after="0" w:line="276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66719A">
        <w:rPr>
          <w:rFonts w:ascii="Times New Roman" w:hAnsi="Times New Roman" w:cs="Times New Roman"/>
          <w:sz w:val="28"/>
          <w:szCs w:val="28"/>
        </w:rPr>
        <w:lastRenderedPageBreak/>
        <w:t>прогнозируемый общий объем доходов бюджета сельского поселения Октябрьский сельсовет муниципального района Стерлитамакский район Республики Башкортостан в сумме 17 827 341,37 рублей;</w:t>
      </w:r>
    </w:p>
    <w:p w14:paraId="116C0418" w14:textId="77777777" w:rsidR="0066719A" w:rsidRPr="0066719A" w:rsidRDefault="0066719A" w:rsidP="0066719A">
      <w:pPr>
        <w:numPr>
          <w:ilvl w:val="1"/>
          <w:numId w:val="1"/>
        </w:numPr>
        <w:tabs>
          <w:tab w:val="left" w:pos="851"/>
        </w:tabs>
        <w:spacing w:after="0" w:line="276" w:lineRule="auto"/>
        <w:ind w:firstLine="516"/>
        <w:jc w:val="both"/>
        <w:rPr>
          <w:rFonts w:ascii="Times New Roman" w:hAnsi="Times New Roman" w:cs="Times New Roman"/>
          <w:sz w:val="28"/>
          <w:szCs w:val="28"/>
        </w:rPr>
      </w:pPr>
      <w:r w:rsidRPr="0066719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Октябрьский сельсовет муниципального района Стерлитамакский район Республики Башкортостан в сумме 17 827 341,37 рублей.</w:t>
      </w:r>
    </w:p>
    <w:p w14:paraId="77E5B4BA" w14:textId="77777777" w:rsidR="0066719A" w:rsidRPr="0066719A" w:rsidRDefault="0066719A" w:rsidP="0066719A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3439F" w14:textId="77777777" w:rsidR="0066719A" w:rsidRPr="0066719A" w:rsidRDefault="0066719A" w:rsidP="006671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9A">
        <w:rPr>
          <w:rStyle w:val="a5"/>
          <w:rFonts w:ascii="Times New Roman" w:hAnsi="Times New Roman" w:cs="Times New Roman"/>
          <w:sz w:val="28"/>
          <w:szCs w:val="28"/>
        </w:rPr>
        <w:t xml:space="preserve">         2. </w:t>
      </w:r>
      <w:r w:rsidRPr="0066719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Приложение № 5 </w:t>
      </w:r>
      <w:r w:rsidRPr="0066719A">
        <w:rPr>
          <w:rFonts w:ascii="Times New Roman" w:hAnsi="Times New Roman" w:cs="Times New Roman"/>
          <w:sz w:val="28"/>
          <w:szCs w:val="28"/>
        </w:rPr>
        <w:t xml:space="preserve">Поступления доходов в бюджет сельского поселения </w:t>
      </w:r>
      <w:r w:rsidRPr="0066719A">
        <w:rPr>
          <w:rFonts w:ascii="Times New Roman" w:hAnsi="Times New Roman" w:cs="Times New Roman"/>
          <w:bCs/>
          <w:iCs/>
          <w:sz w:val="28"/>
          <w:szCs w:val="28"/>
        </w:rPr>
        <w:t>Октябрьский</w:t>
      </w:r>
      <w:r w:rsidRPr="006671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на 2021 год изложить в редакции</w:t>
      </w:r>
      <w:r w:rsidRPr="0066719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приложения №1 к настоящему решению.</w:t>
      </w:r>
    </w:p>
    <w:p w14:paraId="0F5614F0" w14:textId="77777777" w:rsidR="0066719A" w:rsidRPr="0066719A" w:rsidRDefault="0066719A" w:rsidP="006671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9A">
        <w:rPr>
          <w:rStyle w:val="a5"/>
          <w:rFonts w:ascii="Times New Roman" w:hAnsi="Times New Roman" w:cs="Times New Roman"/>
          <w:sz w:val="28"/>
          <w:szCs w:val="28"/>
        </w:rPr>
        <w:t xml:space="preserve">         3. П</w:t>
      </w:r>
      <w:r w:rsidRPr="0066719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риложение № 7 </w:t>
      </w:r>
      <w:r w:rsidRPr="0066719A">
        <w:rPr>
          <w:rFonts w:ascii="Times New Roman" w:eastAsia="Calibri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2021 год</w:t>
      </w:r>
      <w:r w:rsidRPr="0066719A">
        <w:rPr>
          <w:rFonts w:ascii="Times New Roman" w:hAnsi="Times New Roman" w:cs="Times New Roman"/>
          <w:sz w:val="28"/>
          <w:szCs w:val="28"/>
        </w:rPr>
        <w:t xml:space="preserve"> изложить в редакции при</w:t>
      </w:r>
      <w:r w:rsidRPr="0066719A">
        <w:rPr>
          <w:rStyle w:val="a5"/>
          <w:rFonts w:ascii="Times New Roman" w:hAnsi="Times New Roman" w:cs="Times New Roman"/>
          <w:color w:val="000000"/>
          <w:sz w:val="28"/>
          <w:szCs w:val="28"/>
        </w:rPr>
        <w:t>ложения № 2 к настоящему решению.</w:t>
      </w:r>
    </w:p>
    <w:p w14:paraId="746DFD6C" w14:textId="77777777" w:rsidR="0066719A" w:rsidRPr="0066719A" w:rsidRDefault="0066719A" w:rsidP="0066719A">
      <w:pPr>
        <w:pStyle w:val="a6"/>
        <w:shd w:val="clear" w:color="auto" w:fill="auto"/>
        <w:tabs>
          <w:tab w:val="left" w:pos="0"/>
        </w:tabs>
        <w:spacing w:after="60" w:line="276" w:lineRule="auto"/>
        <w:ind w:right="2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66719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4. Приложение № 9 </w:t>
      </w:r>
      <w:r w:rsidRPr="0066719A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</w:t>
      </w:r>
      <w:r w:rsidRPr="0066719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719A">
        <w:rPr>
          <w:rFonts w:ascii="Times New Roman" w:hAnsi="Times New Roman" w:cs="Times New Roman"/>
          <w:color w:val="000000"/>
          <w:sz w:val="28"/>
          <w:szCs w:val="28"/>
        </w:rPr>
        <w:t>сти), группам видов расходов классификации, расходов бюджета сельского поселения Октябрьский сельсовет муниципал</w:t>
      </w:r>
      <w:r w:rsidRPr="0066719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6719A">
        <w:rPr>
          <w:rFonts w:ascii="Times New Roman" w:hAnsi="Times New Roman" w:cs="Times New Roman"/>
          <w:color w:val="000000"/>
          <w:sz w:val="28"/>
          <w:szCs w:val="28"/>
        </w:rPr>
        <w:t>ного района Стерлитамакский район Республики Башкортостан на 2021 год изложить в редакции</w:t>
      </w:r>
      <w:r w:rsidRPr="0066719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приложения №3 к настоящему решению.</w:t>
      </w:r>
    </w:p>
    <w:p w14:paraId="3AA007F4" w14:textId="77777777" w:rsidR="0066719A" w:rsidRPr="0066719A" w:rsidRDefault="0066719A" w:rsidP="0066719A">
      <w:pPr>
        <w:tabs>
          <w:tab w:val="left" w:pos="9355"/>
        </w:tabs>
        <w:spacing w:line="276" w:lineRule="auto"/>
        <w:ind w:right="-5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6719A">
        <w:rPr>
          <w:rStyle w:val="a5"/>
          <w:rFonts w:ascii="Times New Roman" w:hAnsi="Times New Roman" w:cs="Times New Roman"/>
          <w:sz w:val="28"/>
          <w:szCs w:val="28"/>
        </w:rPr>
        <w:t xml:space="preserve">          5. </w:t>
      </w:r>
      <w:r w:rsidRPr="0066719A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Приложение № 11 «</w:t>
      </w:r>
      <w:r w:rsidRPr="0066719A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2021 год изложить в редакции</w:t>
      </w:r>
      <w:r w:rsidRPr="0066719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приложения № 4 к настоящему решению.</w:t>
      </w:r>
    </w:p>
    <w:p w14:paraId="285DEEE3" w14:textId="77777777" w:rsidR="0066719A" w:rsidRPr="0066719A" w:rsidRDefault="0066719A" w:rsidP="0066719A">
      <w:pPr>
        <w:pStyle w:val="a6"/>
        <w:shd w:val="clear" w:color="auto" w:fill="auto"/>
        <w:tabs>
          <w:tab w:val="left" w:pos="994"/>
        </w:tabs>
        <w:spacing w:after="64" w:line="276" w:lineRule="auto"/>
        <w:ind w:right="2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66719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6. Настоящее решение с приложениями применяется к отношениям, возникшим с 01.01.2021 г.</w:t>
      </w:r>
    </w:p>
    <w:p w14:paraId="36A24CBD" w14:textId="77777777" w:rsidR="0066719A" w:rsidRPr="0066719A" w:rsidRDefault="0066719A" w:rsidP="0066719A">
      <w:pPr>
        <w:pStyle w:val="a6"/>
        <w:tabs>
          <w:tab w:val="left" w:pos="951"/>
        </w:tabs>
        <w:spacing w:after="60" w:line="276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66719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7. </w:t>
      </w:r>
      <w:r w:rsidRPr="0066719A">
        <w:rPr>
          <w:rFonts w:ascii="Times New Roman" w:hAnsi="Times New Roman" w:cs="Times New Roman"/>
          <w:color w:val="000000"/>
          <w:sz w:val="28"/>
          <w:szCs w:val="28"/>
        </w:rPr>
        <w:t>Решение подлежит официальному обнародованию в соответствии с Уставом сельского поселения Октябрьский сельсовет муниципального района Стерлитамакский район Республики Башкортостан в здании администрации в течении 7 дней с момента принятия настоящего решения.</w:t>
      </w:r>
    </w:p>
    <w:p w14:paraId="0B66B313" w14:textId="77777777" w:rsidR="0066719A" w:rsidRPr="0066719A" w:rsidRDefault="0066719A" w:rsidP="0066719A">
      <w:pPr>
        <w:pStyle w:val="a6"/>
        <w:shd w:val="clear" w:color="auto" w:fill="auto"/>
        <w:tabs>
          <w:tab w:val="left" w:pos="951"/>
        </w:tabs>
        <w:spacing w:after="60" w:line="276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19A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66719A">
        <w:rPr>
          <w:rFonts w:ascii="Times New Roman" w:hAnsi="Times New Roman" w:cs="Times New Roman"/>
          <w:sz w:val="28"/>
          <w:szCs w:val="28"/>
        </w:rPr>
        <w:t xml:space="preserve">   8.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14:paraId="778BAC88" w14:textId="24E23435" w:rsidR="00835483" w:rsidRDefault="00835483" w:rsidP="006671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4F9AB6D" w14:textId="77777777" w:rsidR="0066719A" w:rsidRPr="005562C7" w:rsidRDefault="0066719A" w:rsidP="006671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4466CB2D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</w:t>
      </w:r>
    </w:p>
    <w:p w14:paraId="368D5B3C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Октябрьский сельсовет                                                       А.А. Нестеренко</w:t>
      </w:r>
    </w:p>
    <w:p w14:paraId="67F1D720" w14:textId="77777777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</w:t>
      </w:r>
    </w:p>
    <w:p w14:paraId="43D6C7A8" w14:textId="13CC13EA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6719A">
        <w:rPr>
          <w:rFonts w:ascii="Times New Roman" w:eastAsia="Times New Roman" w:hAnsi="Times New Roman" w:cs="Times New Roman"/>
          <w:sz w:val="28"/>
          <w:szCs w:val="20"/>
          <w:lang w:eastAsia="ru-RU"/>
        </w:rPr>
        <w:t>29.12.2021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1B65A7D" w14:textId="087347E2" w:rsidR="00835483" w:rsidRPr="005562C7" w:rsidRDefault="00835483" w:rsidP="008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136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6719A">
        <w:rPr>
          <w:rFonts w:ascii="Times New Roman" w:eastAsia="Times New Roman" w:hAnsi="Times New Roman" w:cs="Times New Roman"/>
          <w:sz w:val="28"/>
          <w:szCs w:val="20"/>
          <w:lang w:eastAsia="ru-RU"/>
        </w:rPr>
        <w:t>20-109</w:t>
      </w:r>
    </w:p>
    <w:p w14:paraId="6BBA3ACF" w14:textId="77777777" w:rsidR="00835483" w:rsidRPr="005562C7" w:rsidRDefault="00835483" w:rsidP="00835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6F0963" w14:textId="4999554F" w:rsidR="00835483" w:rsidRDefault="00835483" w:rsidP="00835483"/>
    <w:p w14:paraId="1A6A97FC" w14:textId="065561B0" w:rsidR="0066719A" w:rsidRDefault="0066719A" w:rsidP="00835483"/>
    <w:p w14:paraId="149146D3" w14:textId="2456D4BC" w:rsidR="0066719A" w:rsidRDefault="0066719A" w:rsidP="00835483"/>
    <w:p w14:paraId="322C0019" w14:textId="5D0C83B7" w:rsidR="0066719A" w:rsidRDefault="0066719A" w:rsidP="00835483"/>
    <w:p w14:paraId="4425EC01" w14:textId="7DDBCB1C" w:rsidR="0066719A" w:rsidRDefault="0066719A" w:rsidP="00835483"/>
    <w:p w14:paraId="740BEED3" w14:textId="08D60606" w:rsidR="0066719A" w:rsidRDefault="0066719A" w:rsidP="00835483"/>
    <w:p w14:paraId="15B1C0EA" w14:textId="5F429557" w:rsidR="0066719A" w:rsidRDefault="0066719A" w:rsidP="00835483"/>
    <w:p w14:paraId="18681DA0" w14:textId="6D452FA1" w:rsidR="0066719A" w:rsidRDefault="0066719A" w:rsidP="00835483"/>
    <w:p w14:paraId="12412FA6" w14:textId="69CDA607" w:rsidR="0066719A" w:rsidRDefault="0066719A" w:rsidP="00835483"/>
    <w:p w14:paraId="116759A0" w14:textId="44E60500" w:rsidR="0066719A" w:rsidRDefault="0066719A" w:rsidP="00835483"/>
    <w:p w14:paraId="475A9B7B" w14:textId="7A0B8649" w:rsidR="0066719A" w:rsidRDefault="0066719A" w:rsidP="00835483"/>
    <w:p w14:paraId="272B9F19" w14:textId="4F83503B" w:rsidR="0066719A" w:rsidRDefault="0066719A" w:rsidP="00835483"/>
    <w:p w14:paraId="7BA9D294" w14:textId="3D006E3A" w:rsidR="0066719A" w:rsidRDefault="0066719A" w:rsidP="00835483"/>
    <w:p w14:paraId="549187A7" w14:textId="6E0DF0AD" w:rsidR="0066719A" w:rsidRDefault="0066719A" w:rsidP="00835483"/>
    <w:p w14:paraId="27D702FA" w14:textId="7E99FA79" w:rsidR="0066719A" w:rsidRDefault="0066719A" w:rsidP="00835483"/>
    <w:p w14:paraId="742AE2FF" w14:textId="2C535855" w:rsidR="0066719A" w:rsidRDefault="0066719A" w:rsidP="00835483"/>
    <w:p w14:paraId="14708CEC" w14:textId="3CDAFD9F" w:rsidR="0066719A" w:rsidRDefault="0066719A" w:rsidP="00835483"/>
    <w:p w14:paraId="384085F8" w14:textId="1E604054" w:rsidR="0066719A" w:rsidRDefault="0066719A" w:rsidP="00835483"/>
    <w:p w14:paraId="6D90AA0F" w14:textId="61D8EF98" w:rsidR="0066719A" w:rsidRDefault="0066719A" w:rsidP="00835483"/>
    <w:p w14:paraId="5A6C74A8" w14:textId="0DC43417" w:rsidR="0066719A" w:rsidRDefault="0066719A" w:rsidP="00835483"/>
    <w:p w14:paraId="3B0F0EC7" w14:textId="4BB6B984" w:rsidR="0066719A" w:rsidRDefault="0066719A" w:rsidP="00835483"/>
    <w:p w14:paraId="3BF7D2E5" w14:textId="2D628225" w:rsidR="0066719A" w:rsidRDefault="0066719A" w:rsidP="00835483"/>
    <w:p w14:paraId="37278EF2" w14:textId="03A3BB06" w:rsidR="0066719A" w:rsidRDefault="0066719A" w:rsidP="00835483"/>
    <w:p w14:paraId="07C1C7A5" w14:textId="77777777" w:rsidR="005D29B4" w:rsidRPr="00984A73" w:rsidRDefault="005D29B4" w:rsidP="005D29B4">
      <w:pPr>
        <w:ind w:left="4248"/>
        <w:rPr>
          <w:bCs/>
          <w:iCs/>
        </w:rPr>
      </w:pPr>
      <w:r w:rsidRPr="00984A73">
        <w:rPr>
          <w:bCs/>
          <w:iCs/>
        </w:rPr>
        <w:lastRenderedPageBreak/>
        <w:t xml:space="preserve">Приложение </w:t>
      </w:r>
      <w:r>
        <w:rPr>
          <w:bCs/>
          <w:iCs/>
        </w:rPr>
        <w:t>1</w:t>
      </w:r>
    </w:p>
    <w:p w14:paraId="3014AA8F" w14:textId="77777777" w:rsidR="005D29B4" w:rsidRPr="00984A73" w:rsidRDefault="005D29B4" w:rsidP="005D29B4">
      <w:pPr>
        <w:ind w:left="4248"/>
        <w:rPr>
          <w:bCs/>
          <w:iCs/>
        </w:rPr>
      </w:pPr>
      <w:r w:rsidRPr="00984A73">
        <w:rPr>
          <w:bCs/>
          <w:iCs/>
        </w:rPr>
        <w:t>к решению Совета сельского поселения</w:t>
      </w:r>
    </w:p>
    <w:p w14:paraId="23DFEA78" w14:textId="77777777" w:rsidR="005D29B4" w:rsidRPr="00984A73" w:rsidRDefault="005D29B4" w:rsidP="005D29B4">
      <w:pPr>
        <w:ind w:left="4248"/>
        <w:rPr>
          <w:bCs/>
          <w:iCs/>
        </w:rPr>
      </w:pPr>
      <w:r>
        <w:rPr>
          <w:bCs/>
          <w:iCs/>
        </w:rPr>
        <w:t xml:space="preserve">Октябрьский </w:t>
      </w:r>
      <w:r w:rsidRPr="00984A73">
        <w:rPr>
          <w:bCs/>
          <w:iCs/>
        </w:rPr>
        <w:t>сельсовет</w:t>
      </w:r>
    </w:p>
    <w:p w14:paraId="6032D21C" w14:textId="77777777" w:rsidR="005D29B4" w:rsidRPr="00984A73" w:rsidRDefault="005D29B4" w:rsidP="005D29B4">
      <w:pPr>
        <w:ind w:left="4248"/>
        <w:rPr>
          <w:bCs/>
          <w:iCs/>
        </w:rPr>
      </w:pPr>
      <w:r w:rsidRPr="00984A73">
        <w:rPr>
          <w:bCs/>
          <w:iCs/>
        </w:rPr>
        <w:t>муниципального района Стерлитамакский район</w:t>
      </w:r>
    </w:p>
    <w:p w14:paraId="27EA697C" w14:textId="77777777" w:rsidR="005D29B4" w:rsidRDefault="005D29B4" w:rsidP="005D29B4">
      <w:pPr>
        <w:ind w:left="4248"/>
        <w:rPr>
          <w:bCs/>
          <w:iCs/>
        </w:rPr>
      </w:pPr>
      <w:r w:rsidRPr="00984A73">
        <w:rPr>
          <w:bCs/>
          <w:iCs/>
        </w:rPr>
        <w:t>Республики Башкортостан</w:t>
      </w:r>
      <w:r>
        <w:rPr>
          <w:bCs/>
          <w:iCs/>
        </w:rPr>
        <w:t xml:space="preserve"> от </w:t>
      </w:r>
      <w:r w:rsidRPr="00514F6B">
        <w:rPr>
          <w:bCs/>
          <w:iCs/>
        </w:rPr>
        <w:t>«</w:t>
      </w:r>
      <w:proofErr w:type="gramStart"/>
      <w:r>
        <w:rPr>
          <w:bCs/>
          <w:iCs/>
        </w:rPr>
        <w:t>29</w:t>
      </w:r>
      <w:r w:rsidRPr="00514F6B">
        <w:rPr>
          <w:bCs/>
          <w:iCs/>
        </w:rPr>
        <w:t>»</w:t>
      </w:r>
      <w:r>
        <w:rPr>
          <w:bCs/>
          <w:iCs/>
        </w:rPr>
        <w:t>декабря</w:t>
      </w:r>
      <w:proofErr w:type="gramEnd"/>
      <w:r w:rsidRPr="00514F6B">
        <w:rPr>
          <w:bCs/>
          <w:iCs/>
        </w:rPr>
        <w:t xml:space="preserve"> 2021г.  </w:t>
      </w:r>
    </w:p>
    <w:p w14:paraId="18B3782E" w14:textId="7AEF326A" w:rsidR="005D29B4" w:rsidRPr="00514F6B" w:rsidRDefault="005D29B4" w:rsidP="005D29B4">
      <w:pPr>
        <w:ind w:left="4248"/>
        <w:rPr>
          <w:bCs/>
          <w:iCs/>
        </w:rPr>
      </w:pPr>
      <w:r w:rsidRPr="00514F6B">
        <w:rPr>
          <w:bCs/>
          <w:iCs/>
        </w:rPr>
        <w:t xml:space="preserve">№ </w:t>
      </w:r>
      <w:r>
        <w:rPr>
          <w:bCs/>
          <w:iCs/>
        </w:rPr>
        <w:t>20-109</w:t>
      </w:r>
    </w:p>
    <w:p w14:paraId="55481E1F" w14:textId="77777777" w:rsidR="005D29B4" w:rsidRPr="00984A73" w:rsidRDefault="005D29B4" w:rsidP="005D29B4"/>
    <w:p w14:paraId="4AB85C69" w14:textId="77777777" w:rsidR="005D29B4" w:rsidRPr="00984A73" w:rsidRDefault="005D29B4" w:rsidP="005D29B4">
      <w:pPr>
        <w:jc w:val="center"/>
      </w:pPr>
      <w:r w:rsidRPr="00984A73">
        <w:t>Поступления доходов</w:t>
      </w:r>
    </w:p>
    <w:p w14:paraId="1DBDF71F" w14:textId="77777777" w:rsidR="005D29B4" w:rsidRPr="00984A73" w:rsidRDefault="005D29B4" w:rsidP="005D29B4">
      <w:pPr>
        <w:jc w:val="center"/>
      </w:pPr>
      <w:r w:rsidRPr="00984A73">
        <w:t xml:space="preserve">в бюджет сельского поселения </w:t>
      </w:r>
      <w:r>
        <w:rPr>
          <w:bCs/>
          <w:iCs/>
        </w:rPr>
        <w:t>Октябрьский</w:t>
      </w:r>
      <w:r w:rsidRPr="00984A73">
        <w:t xml:space="preserve"> сельсовет муниципального района Стерлитамакский район Республики Башкортостан на 20</w:t>
      </w:r>
      <w:r>
        <w:t>21</w:t>
      </w:r>
      <w:r w:rsidRPr="00984A73">
        <w:t xml:space="preserve"> год</w:t>
      </w:r>
    </w:p>
    <w:p w14:paraId="1BBE24F9" w14:textId="77777777" w:rsidR="005D29B4" w:rsidRPr="00984A73" w:rsidRDefault="005D29B4" w:rsidP="005D29B4">
      <w:pPr>
        <w:jc w:val="center"/>
      </w:pPr>
    </w:p>
    <w:p w14:paraId="689D2D96" w14:textId="77777777" w:rsidR="005D29B4" w:rsidRDefault="005D29B4" w:rsidP="005D29B4">
      <w:pPr>
        <w:jc w:val="right"/>
        <w:rPr>
          <w:bCs/>
        </w:rPr>
      </w:pPr>
      <w:r w:rsidRPr="00984A73">
        <w:rPr>
          <w:bCs/>
        </w:rPr>
        <w:t>(руб.)</w:t>
      </w:r>
    </w:p>
    <w:p w14:paraId="70EAB81E" w14:textId="77777777" w:rsidR="005D29B4" w:rsidRPr="00984A73" w:rsidRDefault="005D29B4" w:rsidP="005D29B4">
      <w:pPr>
        <w:jc w:val="right"/>
        <w:rPr>
          <w:bCs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6020"/>
        <w:gridCol w:w="1900"/>
        <w:gridCol w:w="1426"/>
      </w:tblGrid>
      <w:tr w:rsidR="005D29B4" w14:paraId="1FD1DCE2" w14:textId="77777777" w:rsidTr="00F119F3">
        <w:trPr>
          <w:trHeight w:val="46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54ED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F605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E347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</w:tr>
      <w:tr w:rsidR="005D29B4" w14:paraId="743F850E" w14:textId="77777777" w:rsidTr="00F119F3">
        <w:trPr>
          <w:trHeight w:val="30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8585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1ABA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427D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5D29B4" w14:paraId="79F56B8B" w14:textId="77777777" w:rsidTr="00F119F3">
        <w:trPr>
          <w:trHeight w:val="30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6D83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0526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2C05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17 827 341,37 </w:t>
            </w:r>
          </w:p>
        </w:tc>
      </w:tr>
      <w:tr w:rsidR="005D29B4" w14:paraId="3CF1477B" w14:textId="77777777" w:rsidTr="00F119F3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BA862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9F3A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55EE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3 090 325,40 </w:t>
            </w:r>
          </w:p>
        </w:tc>
      </w:tr>
      <w:tr w:rsidR="005D29B4" w14:paraId="3B3B28B4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01F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4EDA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AD68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3 090 325,40 </w:t>
            </w:r>
          </w:p>
        </w:tc>
      </w:tr>
      <w:tr w:rsidR="005D29B4" w14:paraId="19AC2E51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4486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BF4A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6854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3 090 325,40 </w:t>
            </w:r>
          </w:p>
        </w:tc>
      </w:tr>
      <w:tr w:rsidR="005D29B4" w14:paraId="294D126B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9E0F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18DFA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7248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169 155,00 </w:t>
            </w:r>
          </w:p>
        </w:tc>
      </w:tr>
      <w:tr w:rsidR="005D29B4" w14:paraId="074FF7BB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59AF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34A2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358C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169 155,00 </w:t>
            </w:r>
          </w:p>
        </w:tc>
      </w:tr>
      <w:tr w:rsidR="005D29B4" w14:paraId="4E00873C" w14:textId="77777777" w:rsidTr="00F119F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96F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24928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2EFE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168 650,00 </w:t>
            </w:r>
          </w:p>
        </w:tc>
      </w:tr>
      <w:tr w:rsidR="005D29B4" w14:paraId="40CB62DE" w14:textId="77777777" w:rsidTr="00F119F3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F526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58F2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00D9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1822E9C9" w14:textId="77777777" w:rsidTr="00F119F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6EA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207CB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20050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57F0B346" w14:textId="77777777" w:rsidTr="00F119F3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8D01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0FB1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1 01 02 010 01 3000 110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D936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2C0808C2" w14:textId="77777777" w:rsidTr="00F119F3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948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DBBA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1 01 02 020 01 0000 110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4FFA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33FDCFF7" w14:textId="77777777" w:rsidTr="00F119F3">
        <w:trPr>
          <w:trHeight w:val="18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B359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3201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1 01 02 020 01 3000 110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0D95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62A960E2" w14:textId="77777777" w:rsidTr="00F119F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1178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B012A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5032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505,00 </w:t>
            </w:r>
          </w:p>
        </w:tc>
      </w:tr>
      <w:tr w:rsidR="005D29B4" w14:paraId="786AB275" w14:textId="77777777" w:rsidTr="00F119F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C53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A70D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485C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157C2827" w14:textId="77777777" w:rsidTr="00F119F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25D2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B1BF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B8AB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06F7C2A3" w14:textId="77777777" w:rsidTr="00F119F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2434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B609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1 01 02 030 01 3000 110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E3443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046AFCF3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A7F3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21316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E57F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7FEA0C50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B884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694F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CEDF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719EBB16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47F5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5540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4A86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2C54529F" w14:textId="77777777" w:rsidTr="00F119F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34F9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92992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1 05 03 010 01 3000 110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9C49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0CB6A8CD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56C8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81944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FAAD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2 921 170,40 </w:t>
            </w:r>
          </w:p>
        </w:tc>
      </w:tr>
      <w:tr w:rsidR="005D29B4" w14:paraId="77EAA6B7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6DCE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F4D8F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12A3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144 002,56 </w:t>
            </w:r>
          </w:p>
        </w:tc>
      </w:tr>
      <w:tr w:rsidR="005D29B4" w14:paraId="4730C12C" w14:textId="77777777" w:rsidTr="00F119F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C0D5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52B8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1E2F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144 002,56 </w:t>
            </w:r>
          </w:p>
        </w:tc>
      </w:tr>
      <w:tr w:rsidR="005D29B4" w14:paraId="4560BFC4" w14:textId="77777777" w:rsidTr="00F119F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957E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DAD1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547CF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611D1FDE" w14:textId="77777777" w:rsidTr="00F119F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DCD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6505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389A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0C047616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8322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7004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1 06 06 000 00 0000 110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19EE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2 777 167,84 </w:t>
            </w:r>
          </w:p>
        </w:tc>
      </w:tr>
      <w:tr w:rsidR="005D29B4" w14:paraId="26980A23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ED6E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B5AB9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22CF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2 244 167,84 </w:t>
            </w:r>
          </w:p>
        </w:tc>
      </w:tr>
      <w:tr w:rsidR="005D29B4" w14:paraId="427F40DF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9744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C82C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09DC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2 244 167,84 </w:t>
            </w:r>
          </w:p>
        </w:tc>
      </w:tr>
      <w:tr w:rsidR="005D29B4" w14:paraId="1E83767A" w14:textId="77777777" w:rsidTr="00F119F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7FE8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B967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8140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4F9064C5" w14:textId="77777777" w:rsidTr="00F119F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479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8ABE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6B1F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393E3795" w14:textId="77777777" w:rsidTr="00F119F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B19B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718E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1 06 06 033 10 3000 110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444F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33FF23F7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2167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30D5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308A3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533 000,00 </w:t>
            </w:r>
          </w:p>
        </w:tc>
      </w:tr>
      <w:tr w:rsidR="005D29B4" w14:paraId="235BD885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0E6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9D0D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B8DD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533 000,00 </w:t>
            </w:r>
          </w:p>
        </w:tc>
      </w:tr>
      <w:tr w:rsidR="005D29B4" w14:paraId="69645226" w14:textId="77777777" w:rsidTr="00F119F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1ED1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E9C2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62EF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062831E9" w14:textId="77777777" w:rsidTr="00F119F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6827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6CAC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1 06 06 043 10 2100 110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C76C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6674F6F2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98C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F8A7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DB82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76795890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9142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67AC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1 09 04 000 00 0000 110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EB08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2EE493F4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712B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44FA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1 09 04 050 00 0000 110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1A29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1647B3D1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B143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24F8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1 09 04 053 10 0000 110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BF876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2C667D0B" w14:textId="77777777" w:rsidTr="00F119F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1099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B95D8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1 09 04 053 10 1000 110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07E9F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0BE885CB" w14:textId="77777777" w:rsidTr="00F119F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DC52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2103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1 09 04 053 10 2100 110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B473B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68ACC5B5" w14:textId="77777777" w:rsidTr="00F119F3">
        <w:trPr>
          <w:trHeight w:val="6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16AAD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55F4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22B9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14 737 015,97 </w:t>
            </w:r>
          </w:p>
        </w:tc>
      </w:tr>
      <w:tr w:rsidR="005D29B4" w14:paraId="5887FCC5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9AED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5EB3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2C262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14 737 015,97 </w:t>
            </w:r>
          </w:p>
        </w:tc>
      </w:tr>
      <w:tr w:rsidR="005D29B4" w14:paraId="1176B51D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033B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DD54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B2C3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297 775,00 </w:t>
            </w:r>
          </w:p>
        </w:tc>
      </w:tr>
      <w:tr w:rsidR="005D29B4" w14:paraId="4779627C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DDF3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6088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3685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75,00 </w:t>
            </w:r>
          </w:p>
        </w:tc>
      </w:tr>
      <w:tr w:rsidR="005D29B4" w14:paraId="26C1945A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048B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05A2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2073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75,00 </w:t>
            </w:r>
          </w:p>
        </w:tc>
      </w:tr>
      <w:tr w:rsidR="005D29B4" w14:paraId="08597EBB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97D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247A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1DBB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75,00 </w:t>
            </w:r>
          </w:p>
        </w:tc>
      </w:tr>
      <w:tr w:rsidR="005D29B4" w14:paraId="0C56C135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7FB5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304D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C307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8 200,00 </w:t>
            </w:r>
          </w:p>
        </w:tc>
      </w:tr>
      <w:tr w:rsidR="005D29B4" w14:paraId="78A24185" w14:textId="77777777" w:rsidTr="00F119F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C3AD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B13E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D78DB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8 200,00 </w:t>
            </w:r>
          </w:p>
        </w:tc>
      </w:tr>
      <w:tr w:rsidR="005D29B4" w14:paraId="5E3CC0A3" w14:textId="77777777" w:rsidTr="00F119F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94F7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76EC4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4764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8 200,00 </w:t>
            </w:r>
          </w:p>
        </w:tc>
      </w:tr>
      <w:tr w:rsidR="005D29B4" w14:paraId="1AB9D6FD" w14:textId="77777777" w:rsidTr="00F119F3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0A0D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7096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F87E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5A94187A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59E3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3939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1ECA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282 400,00 </w:t>
            </w:r>
          </w:p>
        </w:tc>
      </w:tr>
      <w:tr w:rsidR="005D29B4" w14:paraId="646476E1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EC23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0986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1 13 02 000 00 0000 130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61FA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282 400,00 </w:t>
            </w:r>
          </w:p>
        </w:tc>
      </w:tr>
      <w:tr w:rsidR="005D29B4" w14:paraId="0E0E1472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561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6CCCD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1 13 02 060 00 0000 130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BCA56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282 400,00 </w:t>
            </w:r>
          </w:p>
        </w:tc>
      </w:tr>
      <w:tr w:rsidR="005D29B4" w14:paraId="0045AB73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0CAA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9B8E3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1 13 02 065 10 0000 130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6C237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282 400,00 </w:t>
            </w:r>
          </w:p>
        </w:tc>
      </w:tr>
      <w:tr w:rsidR="005D29B4" w14:paraId="07131C8A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ABC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B8B5E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586D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7 100,00 </w:t>
            </w:r>
          </w:p>
        </w:tc>
      </w:tr>
      <w:tr w:rsidR="005D29B4" w14:paraId="7D6B3FFC" w14:textId="77777777" w:rsidTr="00F119F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882E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04B7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1 14 02 000 00 0000 000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EB4A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7 100,00 </w:t>
            </w:r>
          </w:p>
        </w:tc>
      </w:tr>
      <w:tr w:rsidR="005D29B4" w14:paraId="6DB3283E" w14:textId="77777777" w:rsidTr="00F119F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990A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DD17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1 14 02 050 10 0000 440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87A2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7 100,00 </w:t>
            </w:r>
          </w:p>
        </w:tc>
      </w:tr>
      <w:tr w:rsidR="005D29B4" w14:paraId="7BE87E60" w14:textId="77777777" w:rsidTr="00F119F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CED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80DF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1 14 02 053 10 0000 440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F4BB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7 100,00 </w:t>
            </w:r>
          </w:p>
        </w:tc>
      </w:tr>
      <w:tr w:rsidR="005D29B4" w14:paraId="413CCEB6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1DEA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695B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BAF9C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7D95418C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EA31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F3DFB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1 16 10 000 00 0000 140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9A67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7494BC5B" w14:textId="77777777" w:rsidTr="00F119F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99C9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8CA9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1 16 10 030 10 0000 140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04A9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5F7BA042" w14:textId="77777777" w:rsidTr="00F119F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DDA8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2D68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1 16 10 032 10 0000 140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AB2D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6FE6A039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F130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7B20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7FC6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14 439 240,97 </w:t>
            </w:r>
          </w:p>
        </w:tc>
      </w:tr>
      <w:tr w:rsidR="005D29B4" w14:paraId="490E5256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ADFA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5904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B869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14 439 240,97 </w:t>
            </w:r>
          </w:p>
        </w:tc>
      </w:tr>
      <w:tr w:rsidR="005D29B4" w14:paraId="63060E45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7DF1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5214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A6B4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8 389 674,75 </w:t>
            </w:r>
          </w:p>
        </w:tc>
      </w:tr>
      <w:tr w:rsidR="005D29B4" w14:paraId="2F9F5483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66D2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8CDD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B673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8 389 674,75 </w:t>
            </w:r>
          </w:p>
        </w:tc>
      </w:tr>
      <w:tr w:rsidR="005D29B4" w14:paraId="063BF82A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D73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0FAB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0A7C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8 389 674,75 </w:t>
            </w:r>
          </w:p>
        </w:tc>
      </w:tr>
      <w:tr w:rsidR="005D29B4" w14:paraId="2CB3CD68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10D0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DE62F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4851F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5D29B4" w14:paraId="097D60A5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BC7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53F39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54CE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5D29B4" w14:paraId="57FC9441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4C85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15519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5E33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5D29B4" w14:paraId="1563711C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77A1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A1230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85D8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5 809 366,22 </w:t>
            </w:r>
          </w:p>
        </w:tc>
      </w:tr>
      <w:tr w:rsidR="005D29B4" w14:paraId="7F467514" w14:textId="77777777" w:rsidTr="00F119F3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F725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1437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70A6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708 140,46 </w:t>
            </w:r>
          </w:p>
        </w:tc>
      </w:tr>
      <w:tr w:rsidR="005D29B4" w14:paraId="7460ADC6" w14:textId="77777777" w:rsidTr="00F119F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8C3B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98F7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F3ED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708 140,46 </w:t>
            </w:r>
          </w:p>
        </w:tc>
      </w:tr>
      <w:tr w:rsidR="005D29B4" w14:paraId="1B4D8646" w14:textId="77777777" w:rsidTr="00F119F3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8DAD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EC5B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35FA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5 101 225,76 </w:t>
            </w:r>
          </w:p>
        </w:tc>
      </w:tr>
      <w:tr w:rsidR="005D29B4" w14:paraId="12635896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E5BA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D030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7D14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5 101 225,76 </w:t>
            </w:r>
          </w:p>
        </w:tc>
      </w:tr>
      <w:tr w:rsidR="005D29B4" w14:paraId="339ED6A5" w14:textId="77777777" w:rsidTr="00F119F3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30C3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переселение граждан из аварийного жилищного фонда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5A25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2 02 49 999 10 6748 150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804D9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5D29B4" w14:paraId="5693D77E" w14:textId="77777777" w:rsidTr="00F119F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3B4D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DE1F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2 02 49 999 10 7201 150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53DB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279 980,00 </w:t>
            </w:r>
          </w:p>
        </w:tc>
      </w:tr>
      <w:tr w:rsidR="005D29B4" w14:paraId="1B235E91" w14:textId="77777777" w:rsidTr="00F119F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DBF0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2D87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2 02 49 999 10 7216 150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5562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5D29B4" w14:paraId="0C1DC3E8" w14:textId="77777777" w:rsidTr="00F119F3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A739" w14:textId="77777777" w:rsidR="005D29B4" w:rsidRDefault="005D29B4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FCEE" w14:textId="77777777" w:rsidR="005D29B4" w:rsidRDefault="005D29B4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EFB5" w14:textId="77777777" w:rsidR="005D29B4" w:rsidRDefault="005D29B4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5D29B4" w14:paraId="201AC7F0" w14:textId="77777777" w:rsidTr="00F119F3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43E4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6CE6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2 08 00 000 00 0000 000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A320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D29B4" w14:paraId="7F2FA9BE" w14:textId="77777777" w:rsidTr="00F119F3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F657" w14:textId="77777777" w:rsidR="005D29B4" w:rsidRDefault="005D29B4" w:rsidP="00F119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2B44" w14:textId="77777777" w:rsidR="005D29B4" w:rsidRDefault="005D29B4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2 08 05 000 10 0000 150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AA5E" w14:textId="77777777" w:rsidR="005D29B4" w:rsidRDefault="005D29B4" w:rsidP="00F119F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14:paraId="628FD6CE" w14:textId="77777777" w:rsidR="005D29B4" w:rsidRDefault="005D29B4" w:rsidP="005D29B4"/>
    <w:p w14:paraId="3B4A983E" w14:textId="456E157A" w:rsidR="0066719A" w:rsidRDefault="0066719A" w:rsidP="00835483"/>
    <w:p w14:paraId="2B3AC4A9" w14:textId="08974AFC" w:rsidR="005D29B4" w:rsidRDefault="005D29B4" w:rsidP="00835483"/>
    <w:p w14:paraId="2F2452E1" w14:textId="1F8C5775" w:rsidR="005D29B4" w:rsidRDefault="005D29B4" w:rsidP="00835483"/>
    <w:p w14:paraId="6603F58C" w14:textId="40EFF817" w:rsidR="005D29B4" w:rsidRDefault="005D29B4" w:rsidP="00835483"/>
    <w:p w14:paraId="57342E9E" w14:textId="77777777" w:rsidR="00482C5A" w:rsidRDefault="00482C5A" w:rsidP="00835483">
      <w:pPr>
        <w:sectPr w:rsidR="00482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B1E85A" w14:textId="77777777" w:rsidR="00482C5A" w:rsidRPr="00984A73" w:rsidRDefault="00482C5A" w:rsidP="00482C5A">
      <w:pPr>
        <w:ind w:left="11328"/>
        <w:rPr>
          <w:bCs/>
          <w:iCs/>
        </w:rPr>
      </w:pPr>
      <w:r w:rsidRPr="00984A73">
        <w:rPr>
          <w:bCs/>
          <w:iCs/>
        </w:rPr>
        <w:lastRenderedPageBreak/>
        <w:t xml:space="preserve">Приложение </w:t>
      </w:r>
      <w:r>
        <w:rPr>
          <w:bCs/>
          <w:iCs/>
        </w:rPr>
        <w:t>2</w:t>
      </w:r>
    </w:p>
    <w:p w14:paraId="702B965D" w14:textId="77777777" w:rsidR="00482C5A" w:rsidRPr="00984A73" w:rsidRDefault="00482C5A" w:rsidP="00482C5A">
      <w:pPr>
        <w:ind w:left="11328"/>
        <w:rPr>
          <w:bCs/>
          <w:iCs/>
        </w:rPr>
      </w:pPr>
      <w:r w:rsidRPr="00984A73">
        <w:rPr>
          <w:bCs/>
          <w:iCs/>
        </w:rPr>
        <w:t>к решению Совета сельского поселения</w:t>
      </w:r>
    </w:p>
    <w:p w14:paraId="53346D89" w14:textId="77777777" w:rsidR="00482C5A" w:rsidRPr="00984A73" w:rsidRDefault="00482C5A" w:rsidP="00482C5A">
      <w:pPr>
        <w:ind w:left="11328"/>
        <w:rPr>
          <w:bCs/>
          <w:iCs/>
        </w:rPr>
      </w:pPr>
      <w:r>
        <w:rPr>
          <w:bCs/>
          <w:iCs/>
        </w:rPr>
        <w:t>Октябрьский</w:t>
      </w:r>
      <w:r w:rsidRPr="00984A73">
        <w:rPr>
          <w:bCs/>
          <w:iCs/>
        </w:rPr>
        <w:t xml:space="preserve"> сельсовет</w:t>
      </w:r>
    </w:p>
    <w:p w14:paraId="1D5B156F" w14:textId="77777777" w:rsidR="00482C5A" w:rsidRPr="00984A73" w:rsidRDefault="00482C5A" w:rsidP="00482C5A">
      <w:pPr>
        <w:ind w:left="11328"/>
        <w:rPr>
          <w:bCs/>
          <w:iCs/>
        </w:rPr>
      </w:pPr>
      <w:r w:rsidRPr="00984A73">
        <w:rPr>
          <w:bCs/>
          <w:iCs/>
        </w:rPr>
        <w:t>муниципального района Стерлитамакский район</w:t>
      </w:r>
    </w:p>
    <w:p w14:paraId="4A52160B" w14:textId="77777777" w:rsidR="00482C5A" w:rsidRDefault="00482C5A" w:rsidP="00482C5A">
      <w:pPr>
        <w:ind w:left="11328"/>
        <w:rPr>
          <w:bCs/>
          <w:iCs/>
        </w:rPr>
      </w:pPr>
      <w:r w:rsidRPr="00984A73">
        <w:rPr>
          <w:bCs/>
          <w:iCs/>
        </w:rPr>
        <w:t>Республики Башкортостан</w:t>
      </w:r>
      <w:r>
        <w:rPr>
          <w:bCs/>
          <w:iCs/>
        </w:rPr>
        <w:t xml:space="preserve"> от</w:t>
      </w:r>
    </w:p>
    <w:p w14:paraId="4A249237" w14:textId="6DBCB547" w:rsidR="00482C5A" w:rsidRDefault="00482C5A" w:rsidP="00482C5A">
      <w:pPr>
        <w:ind w:left="4248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</w:t>
      </w:r>
      <w:r>
        <w:rPr>
          <w:bCs/>
          <w:iCs/>
        </w:rPr>
        <w:t xml:space="preserve">                  </w:t>
      </w:r>
      <w:r>
        <w:rPr>
          <w:bCs/>
          <w:iCs/>
        </w:rPr>
        <w:t>«</w:t>
      </w:r>
      <w:proofErr w:type="gramStart"/>
      <w:r>
        <w:rPr>
          <w:bCs/>
          <w:iCs/>
        </w:rPr>
        <w:t>29</w:t>
      </w:r>
      <w:r>
        <w:rPr>
          <w:bCs/>
          <w:iCs/>
        </w:rPr>
        <w:t>»</w:t>
      </w:r>
      <w:r>
        <w:rPr>
          <w:bCs/>
          <w:iCs/>
        </w:rPr>
        <w:t>декабря</w:t>
      </w:r>
      <w:proofErr w:type="gramEnd"/>
      <w:r>
        <w:rPr>
          <w:bCs/>
          <w:iCs/>
        </w:rPr>
        <w:t xml:space="preserve"> 2021г.  № </w:t>
      </w:r>
      <w:r>
        <w:rPr>
          <w:bCs/>
          <w:iCs/>
        </w:rPr>
        <w:t>20-109</w:t>
      </w:r>
    </w:p>
    <w:p w14:paraId="780A293C" w14:textId="77777777" w:rsidR="00482C5A" w:rsidRPr="00CD11FA" w:rsidRDefault="00482C5A" w:rsidP="00482C5A">
      <w:pPr>
        <w:rPr>
          <w:rFonts w:eastAsia="Calibri"/>
          <w:sz w:val="28"/>
          <w:szCs w:val="28"/>
        </w:rPr>
      </w:pPr>
    </w:p>
    <w:p w14:paraId="38DCDA29" w14:textId="77777777" w:rsidR="00482C5A" w:rsidRPr="00DD4A2E" w:rsidRDefault="00482C5A" w:rsidP="00482C5A">
      <w:pPr>
        <w:ind w:left="567"/>
        <w:jc w:val="center"/>
        <w:rPr>
          <w:rFonts w:eastAsia="Calibri"/>
        </w:rPr>
      </w:pPr>
      <w:r w:rsidRPr="00DD4A2E">
        <w:rPr>
          <w:rFonts w:eastAsia="Calibri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r>
        <w:rPr>
          <w:rFonts w:eastAsia="Calibri"/>
        </w:rPr>
        <w:t>Октябрьский</w:t>
      </w:r>
      <w:r w:rsidRPr="00DD4A2E">
        <w:rPr>
          <w:rFonts w:eastAsia="Calibri"/>
        </w:rPr>
        <w:t xml:space="preserve">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</w:t>
      </w:r>
      <w:r>
        <w:rPr>
          <w:rFonts w:eastAsia="Calibri"/>
        </w:rPr>
        <w:t>Октябрьский</w:t>
      </w:r>
      <w:r w:rsidRPr="00DD4A2E">
        <w:rPr>
          <w:rFonts w:eastAsia="Calibri"/>
        </w:rPr>
        <w:t xml:space="preserve"> сельсовет муниципального района Стерлитамакский район Республики Башкортостан на 20</w:t>
      </w:r>
      <w:r>
        <w:rPr>
          <w:rFonts w:eastAsia="Calibri"/>
        </w:rPr>
        <w:t>21</w:t>
      </w:r>
      <w:r w:rsidRPr="00DD4A2E">
        <w:rPr>
          <w:rFonts w:eastAsia="Calibri"/>
        </w:rPr>
        <w:t xml:space="preserve"> год</w:t>
      </w:r>
    </w:p>
    <w:p w14:paraId="0BAA1803" w14:textId="77777777" w:rsidR="00482C5A" w:rsidRPr="00DD4A2E" w:rsidRDefault="00482C5A" w:rsidP="00482C5A">
      <w:pPr>
        <w:widowControl w:val="0"/>
        <w:autoSpaceDE w:val="0"/>
        <w:autoSpaceDN w:val="0"/>
        <w:adjustRightInd w:val="0"/>
        <w:ind w:right="-31"/>
        <w:jc w:val="right"/>
      </w:pPr>
      <w:r w:rsidRPr="00DD4A2E">
        <w:t>(рублей)</w:t>
      </w:r>
    </w:p>
    <w:tbl>
      <w:tblPr>
        <w:tblW w:w="15613" w:type="dxa"/>
        <w:tblInd w:w="118" w:type="dxa"/>
        <w:tblLook w:val="04A0" w:firstRow="1" w:lastRow="0" w:firstColumn="1" w:lastColumn="0" w:noHBand="0" w:noVBand="1"/>
      </w:tblPr>
      <w:tblGrid>
        <w:gridCol w:w="11756"/>
        <w:gridCol w:w="403"/>
        <w:gridCol w:w="429"/>
        <w:gridCol w:w="1133"/>
        <w:gridCol w:w="483"/>
        <w:gridCol w:w="1409"/>
      </w:tblGrid>
      <w:tr w:rsidR="00482C5A" w:rsidRPr="000B4AAF" w14:paraId="0BBB4835" w14:textId="77777777" w:rsidTr="00F119F3">
        <w:trPr>
          <w:trHeight w:val="495"/>
        </w:trPr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7D8A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1C9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B4A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AC5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B4A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1C6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E3E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D7A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</w:tr>
      <w:tr w:rsidR="00482C5A" w:rsidRPr="000B4AAF" w14:paraId="1CFE5404" w14:textId="77777777" w:rsidTr="00F119F3">
        <w:trPr>
          <w:trHeight w:val="315"/>
        </w:trPr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DD16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62B9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FFE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0BFD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D96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C61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82C5A" w:rsidRPr="000B4AAF" w14:paraId="5CBA64BC" w14:textId="77777777" w:rsidTr="00F119F3">
        <w:trPr>
          <w:trHeight w:val="690"/>
        </w:trPr>
        <w:tc>
          <w:tcPr>
            <w:tcW w:w="11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F20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80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FFA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81F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ACB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7CA3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17 827 341,37 </w:t>
            </w:r>
          </w:p>
        </w:tc>
      </w:tr>
      <w:tr w:rsidR="00482C5A" w:rsidRPr="000B4AAF" w14:paraId="74A4284C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734F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96F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4C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5A2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7A0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8C61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5 052 545,61 </w:t>
            </w:r>
          </w:p>
        </w:tc>
      </w:tr>
      <w:tr w:rsidR="00482C5A" w:rsidRPr="000B4AAF" w14:paraId="35561D21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ADB40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18F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991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EDA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377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D0DB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0B4AAF" w14:paraId="6A9AA1D6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3DF9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622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82A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F5E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443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6CE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0B4AAF" w14:paraId="08BD9225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8940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356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033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46E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03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2627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0B4AAF" w14:paraId="4EE562FC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3F2D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представительных органов власти»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81D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869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85D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059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10CD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0B4AAF" w14:paraId="2937D35D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4792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86B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78F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546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F32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AD36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0B4AAF" w14:paraId="6A8F981F" w14:textId="77777777" w:rsidTr="00F119F3">
        <w:trPr>
          <w:trHeight w:val="114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70C6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3B8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EE4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0F3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2FE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A8FC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0B4AAF" w14:paraId="126E9C16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CF88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47F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5AA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413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833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C3A7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0B4AAF" w14:paraId="36DEA90A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B73C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437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F31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72E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F4A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26A7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1 189 187,93 </w:t>
            </w:r>
          </w:p>
        </w:tc>
      </w:tr>
      <w:tr w:rsidR="00482C5A" w:rsidRPr="000B4AAF" w14:paraId="3D964CAF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AC58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58E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555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AAE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E73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E7AB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337 617,42 </w:t>
            </w:r>
          </w:p>
        </w:tc>
      </w:tr>
      <w:tr w:rsidR="00482C5A" w:rsidRPr="000B4AAF" w14:paraId="31978480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8ACF1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6B7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E2B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21F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670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923A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:rsidRPr="000B4AAF" w14:paraId="44B6AD90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FCA4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E6C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8FC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622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901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EB10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:rsidRPr="000B4AAF" w14:paraId="4895B227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449B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B93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53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708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5BD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0AAF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:rsidRPr="000B4AAF" w14:paraId="717F82DE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06AC5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исполнительных органов власти»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D0E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C0E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4F9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F60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176E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:rsidRPr="000B4AAF" w14:paraId="585BE202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696C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27E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AB2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D5C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495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51B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:rsidRPr="000B4AAF" w14:paraId="64257768" w14:textId="77777777" w:rsidTr="00F119F3">
        <w:trPr>
          <w:trHeight w:val="114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A3F3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0EA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D9B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22C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379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42AB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2 264 118,17 </w:t>
            </w:r>
          </w:p>
        </w:tc>
      </w:tr>
      <w:tr w:rsidR="00482C5A" w:rsidRPr="000B4AAF" w14:paraId="7D9CAD0B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B018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3DF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18B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78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FD7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C260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2 264 118,17 </w:t>
            </w:r>
          </w:p>
        </w:tc>
      </w:tr>
      <w:tr w:rsidR="00482C5A" w:rsidRPr="000B4AAF" w14:paraId="2E1AEAD1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8CD5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C1B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3AF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DE5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637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4DA7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1 488 612,00 </w:t>
            </w:r>
          </w:p>
        </w:tc>
      </w:tr>
      <w:tr w:rsidR="00482C5A" w:rsidRPr="000B4AAF" w14:paraId="2F91ACC4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242C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9A6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3DC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267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D87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CF6F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775 506,17 </w:t>
            </w:r>
          </w:p>
        </w:tc>
      </w:tr>
      <w:tr w:rsidR="00482C5A" w:rsidRPr="000B4AAF" w14:paraId="1E3EDB10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B412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DA5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70F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614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F20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BBBB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584 979,59 </w:t>
            </w:r>
          </w:p>
        </w:tc>
      </w:tr>
      <w:tr w:rsidR="00482C5A" w:rsidRPr="000B4AAF" w14:paraId="6E4773ED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BE7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CA4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C0C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D0C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521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63A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584 979,59 </w:t>
            </w:r>
          </w:p>
        </w:tc>
      </w:tr>
      <w:tr w:rsidR="00482C5A" w:rsidRPr="000B4AAF" w14:paraId="3635B2DD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488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3F9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71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186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435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3A7D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584 979,59 </w:t>
            </w:r>
          </w:p>
        </w:tc>
      </w:tr>
      <w:tr w:rsidR="00482C5A" w:rsidRPr="000B4AAF" w14:paraId="2D7158BD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9FE0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B2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0F4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002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4DC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B56F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41 968,26 </w:t>
            </w:r>
          </w:p>
        </w:tc>
      </w:tr>
      <w:tr w:rsidR="00482C5A" w:rsidRPr="000B4AAF" w14:paraId="43FC0A51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1669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AC7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F21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CBB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459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3D94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41 968,26 </w:t>
            </w:r>
          </w:p>
        </w:tc>
      </w:tr>
      <w:tr w:rsidR="00482C5A" w:rsidRPr="000B4AAF" w14:paraId="0CD5D36B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9E11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C77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2F0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74A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3B4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2874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31 468,26 </w:t>
            </w:r>
          </w:p>
        </w:tc>
      </w:tr>
      <w:tr w:rsidR="00482C5A" w:rsidRPr="000B4AAF" w14:paraId="6A97EA59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6B38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F16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B14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B0A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076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816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10 500,00 </w:t>
            </w:r>
          </w:p>
        </w:tc>
      </w:tr>
      <w:tr w:rsidR="00482C5A" w:rsidRPr="000B4AAF" w14:paraId="4EC3932B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647AC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8E8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240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80A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6B8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0E4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634 674,24 </w:t>
            </w:r>
          </w:p>
        </w:tc>
      </w:tr>
      <w:tr w:rsidR="00482C5A" w:rsidRPr="000B4AAF" w14:paraId="74690BDC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B861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405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76E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7E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F14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59BA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634 674,24 </w:t>
            </w:r>
          </w:p>
        </w:tc>
      </w:tr>
      <w:tr w:rsidR="00482C5A" w:rsidRPr="000B4AAF" w14:paraId="6958F334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E836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520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E4D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96D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CF2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F558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634 674,24 </w:t>
            </w:r>
          </w:p>
        </w:tc>
      </w:tr>
      <w:tr w:rsidR="00482C5A" w:rsidRPr="000B4AAF" w14:paraId="2E3CA2E8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019D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90D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79C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697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71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ECCF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634 674,24 </w:t>
            </w:r>
          </w:p>
        </w:tc>
      </w:tr>
      <w:tr w:rsidR="00482C5A" w:rsidRPr="000B4AAF" w14:paraId="447B385B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72B9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183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F81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3DA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264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8654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85 751,86 </w:t>
            </w:r>
          </w:p>
        </w:tc>
      </w:tr>
      <w:tr w:rsidR="00482C5A" w:rsidRPr="000B4AAF" w14:paraId="7527242F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CDDB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196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A1B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A10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93C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64BC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85 751,86 </w:t>
            </w:r>
          </w:p>
        </w:tc>
      </w:tr>
      <w:tr w:rsidR="00482C5A" w:rsidRPr="000B4AAF" w14:paraId="4D0E5D32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1F80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6F2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1C8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86C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D71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44F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85 751,86 </w:t>
            </w:r>
          </w:p>
        </w:tc>
      </w:tr>
      <w:tr w:rsidR="00482C5A" w:rsidRPr="000B4AAF" w14:paraId="46BD70BE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207B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D5F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4E6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775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83A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3E5E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85 751,86 </w:t>
            </w:r>
          </w:p>
        </w:tc>
      </w:tr>
      <w:tr w:rsidR="00482C5A" w:rsidRPr="000B4AAF" w14:paraId="7F4850B0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05A2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муниципальной казны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052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436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94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1AD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A316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548 922,38 </w:t>
            </w:r>
          </w:p>
        </w:tc>
      </w:tr>
      <w:tr w:rsidR="00482C5A" w:rsidRPr="000B4AAF" w14:paraId="271A1856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7E01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AED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B2E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81D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FB5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9005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548 922,38 </w:t>
            </w:r>
          </w:p>
        </w:tc>
      </w:tr>
      <w:tr w:rsidR="00482C5A" w:rsidRPr="000B4AAF" w14:paraId="6B7A8396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7349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7B6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DF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682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26F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7FB0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548 922,38 </w:t>
            </w:r>
          </w:p>
        </w:tc>
      </w:tr>
      <w:tr w:rsidR="00482C5A" w:rsidRPr="000B4AAF" w14:paraId="138C5516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0CF9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937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CC8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E74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5EC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A330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548 922,38 </w:t>
            </w:r>
          </w:p>
        </w:tc>
      </w:tr>
      <w:tr w:rsidR="00482C5A" w:rsidRPr="000B4AAF" w14:paraId="3450E5B6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EF02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D42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A1E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254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0E6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57B1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0B4AAF" w14:paraId="1C91B35B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4ABD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036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A95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378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261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2296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0B4AAF" w14:paraId="1349F73B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5BE3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E54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08D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32D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486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8E5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0B4AAF" w14:paraId="786E68C1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445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700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C61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0CE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762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4CAD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0B4AAF" w14:paraId="5BCE8F85" w14:textId="77777777" w:rsidTr="00F119F3">
        <w:trPr>
          <w:trHeight w:val="91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A122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7A4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E95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3F2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0D9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4F51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0B4AAF" w14:paraId="6B17233D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CAE5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40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E45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EDF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DDF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3B35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0B4AAF" w14:paraId="166BBE4F" w14:textId="77777777" w:rsidTr="00F119F3">
        <w:trPr>
          <w:trHeight w:val="114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C3D5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B92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702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169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0B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D6F2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0B4AAF" w14:paraId="2741CAAD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9F9C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056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2EA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BE4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7F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8D8B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0B4AAF" w14:paraId="312C8A25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2162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763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1AB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FB3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DFF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2FB2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184 500,00 </w:t>
            </w:r>
          </w:p>
        </w:tc>
      </w:tr>
      <w:tr w:rsidR="00482C5A" w:rsidRPr="000B4AAF" w14:paraId="40DB526C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C818D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C0B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47C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287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5CC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1452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55 700,00 </w:t>
            </w:r>
          </w:p>
        </w:tc>
      </w:tr>
      <w:tr w:rsidR="00482C5A" w:rsidRPr="000B4AAF" w14:paraId="00163361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E1C3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B83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605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9AB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2A8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8B41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0B4AAF" w14:paraId="0111F7A0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BFE4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BC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47D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142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8DC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AF7C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0B4AAF" w14:paraId="5B3322CD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64DB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</w:t>
            </w:r>
            <w:proofErr w:type="spellStart"/>
            <w:proofErr w:type="gramStart"/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программа«</w:t>
            </w:r>
            <w:proofErr w:type="gramEnd"/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Пожарная</w:t>
            </w:r>
            <w:proofErr w:type="spellEnd"/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F41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BCC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28A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882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1E52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0B4AAF" w14:paraId="33315C85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0BB5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F48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77E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9E1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EB9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FD04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0B4AAF" w14:paraId="5226EB54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1A89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A06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91A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B0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32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C08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0B4AAF" w14:paraId="3CC72B4F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C910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329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CB8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0F5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89F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CC1D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0B4AAF" w14:paraId="2ED11B45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4712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616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249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326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B3A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6756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0B4AAF" w14:paraId="007E7048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F56B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CB0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D95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9EB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CB7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A7E3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0B4AAF" w14:paraId="5F0AC165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3235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C9A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41E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083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1DC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FF87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0B4AAF" w14:paraId="4A832A5C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3A80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0F2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008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D47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091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76D1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1 573 180,90 </w:t>
            </w:r>
          </w:p>
        </w:tc>
      </w:tr>
      <w:tr w:rsidR="00482C5A" w:rsidRPr="000B4AAF" w14:paraId="3A13D7FE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DD9F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DA3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D4A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193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9FC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B30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1 438 908,90 </w:t>
            </w:r>
          </w:p>
        </w:tc>
      </w:tr>
      <w:tr w:rsidR="00482C5A" w:rsidRPr="000B4AAF" w14:paraId="731722C9" w14:textId="77777777" w:rsidTr="00F119F3">
        <w:trPr>
          <w:trHeight w:val="91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EB44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47D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55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E73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E81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D221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1 438 908,90 </w:t>
            </w:r>
          </w:p>
        </w:tc>
      </w:tr>
      <w:tr w:rsidR="00482C5A" w:rsidRPr="000B4AAF" w14:paraId="4A8F8279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8150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C37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5BB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618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614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1C0A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1 438 908,90 </w:t>
            </w:r>
          </w:p>
        </w:tc>
      </w:tr>
      <w:tr w:rsidR="00482C5A" w:rsidRPr="000B4AAF" w14:paraId="2B9729A6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49CC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224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D6E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2E9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7A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AB2A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1 438 908,90 </w:t>
            </w:r>
          </w:p>
        </w:tc>
      </w:tr>
      <w:tr w:rsidR="00482C5A" w:rsidRPr="000B4AAF" w14:paraId="2B8B58CE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926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761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08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FCE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FA0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720E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1 096 320,90 </w:t>
            </w:r>
          </w:p>
        </w:tc>
      </w:tr>
      <w:tr w:rsidR="00482C5A" w:rsidRPr="000B4AAF" w14:paraId="392DC914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A8E3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BBF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F91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41E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88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62E5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1 096 320,90 </w:t>
            </w:r>
          </w:p>
        </w:tc>
      </w:tr>
      <w:tr w:rsidR="00482C5A" w:rsidRPr="000B4AAF" w14:paraId="5265E950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CE99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7E4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3FB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D04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A1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2227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1 096 320,90 </w:t>
            </w:r>
          </w:p>
        </w:tc>
      </w:tr>
      <w:tr w:rsidR="00482C5A" w:rsidRPr="000B4AAF" w14:paraId="7760A543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964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C8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C5F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AFE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37F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D82B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1 096 320,90 </w:t>
            </w:r>
          </w:p>
        </w:tc>
      </w:tr>
      <w:tr w:rsidR="00482C5A" w:rsidRPr="000B4AAF" w14:paraId="40EAAAFB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EBA8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70A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DB1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BC3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8E2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57E4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482C5A" w:rsidRPr="000B4AAF" w14:paraId="6FC0DE9A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4145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9EA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408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7F0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D15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A702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482C5A" w:rsidRPr="000B4AAF" w14:paraId="4F1568CC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A2EB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FDA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687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D95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158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04B5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482C5A" w:rsidRPr="000B4AAF" w14:paraId="5398D7CC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3A2C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583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129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82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50B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3235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482C5A" w:rsidRPr="000B4AAF" w14:paraId="282D9371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7DF5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F97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45C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1E0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4BC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FB33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0B4AAF" w14:paraId="0EA08818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2D90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F38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A85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74A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794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F12F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0B4AAF" w14:paraId="49666C95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C966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2F3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013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79F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9EF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75F7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0B4AAF" w14:paraId="6178C652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60AC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C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8E4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F40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27A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33D1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0B4AAF" w14:paraId="4ECB22EF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191E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923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9E7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6FC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6EF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05D8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0B4AAF" w14:paraId="0DE85597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0124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A58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477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96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F92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D5CA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0B4AAF" w14:paraId="253CEFD6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45F8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2D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015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3B4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D00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C5EC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0B4AAF" w14:paraId="25DA6A78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BD4F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4E0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28B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091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C1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7689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0B4AAF" w14:paraId="4A93A95F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4B72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23B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F78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85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BE4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99BC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8 543 295,08 </w:t>
            </w:r>
          </w:p>
        </w:tc>
      </w:tr>
      <w:tr w:rsidR="00482C5A" w:rsidRPr="000B4AAF" w14:paraId="670E0BAA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86D1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C99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21D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E36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F0A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3C03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4 108 466,20 </w:t>
            </w:r>
          </w:p>
        </w:tc>
      </w:tr>
      <w:tr w:rsidR="00482C5A" w:rsidRPr="000B4AAF" w14:paraId="56F31B8A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6B0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9F1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345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2B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8EE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FC26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0B4AAF" w14:paraId="7EDC3FF1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5FE3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70B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E45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BE9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9BE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6F64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0B4AAF" w14:paraId="17E4CF07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E010D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3D5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28D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23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00A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1A74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0B4AAF" w14:paraId="5FE3CB15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EED3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DFB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E2E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575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C1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F9E0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0B4AAF" w14:paraId="3354787F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D41F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DE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3B7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3E8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386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D1EE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0B4AAF" w14:paraId="3B49D47F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5C4E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F0B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177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DD3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53A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FA7F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0B4AAF" w14:paraId="382DFFB2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D771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D29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716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422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703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19B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0B4AAF" w14:paraId="2E1D5A8E" w14:textId="77777777" w:rsidTr="00F119F3">
        <w:trPr>
          <w:trHeight w:val="91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25D5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адресная программа по переселению граждан из аварийного жилищного фонда муниципального района Стерлитамакский район Республики Башкортостан на 2021-2023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48E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93D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759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0D2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954C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482C5A" w:rsidRPr="000B4AAF" w14:paraId="17CF49D7" w14:textId="77777777" w:rsidTr="00F119F3">
        <w:trPr>
          <w:trHeight w:val="91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BA2D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сельского поселения Октябрьский сельсовет муниципального района Стерлитамакский район Республики Башкортостан на 2021-2023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19D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A14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F06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425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A972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482C5A" w:rsidRPr="000B4AAF" w14:paraId="10EF416E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8544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21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1CA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4E7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5D3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BD20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482C5A" w:rsidRPr="000B4AAF" w14:paraId="5CA0CD8C" w14:textId="77777777" w:rsidTr="00F119F3">
        <w:trPr>
          <w:trHeight w:val="91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D368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0A5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38A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DCA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837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C6FE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482C5A" w:rsidRPr="000B4AAF" w14:paraId="4E3D7068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5472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520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EF9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CA5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7A3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9D09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482C5A" w:rsidRPr="000B4AAF" w14:paraId="34E4AFD6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E35A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026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5F9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2D5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6F2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9583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482C5A" w:rsidRPr="000B4AAF" w14:paraId="78FC67D2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784A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76A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320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CB7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EE5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9CCF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482C5A" w:rsidRPr="000B4AAF" w14:paraId="093AA9D1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CD1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B11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838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706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2F3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0AA1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482C5A" w:rsidRPr="000B4AAF" w14:paraId="17084246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7CE9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C32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4DB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29B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69E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A866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482C5A" w:rsidRPr="000B4AAF" w14:paraId="5D731D33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3C84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599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B95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F1C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61D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78CC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482C5A" w:rsidRPr="000B4AAF" w14:paraId="3BBFACC7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075E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72D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BBA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D08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045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446B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482C5A" w:rsidRPr="000B4AAF" w14:paraId="3D27C21D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1FAA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A0A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6BE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2D5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AFC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C0D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482C5A" w:rsidRPr="000B4AAF" w14:paraId="6F16C7FE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A1E3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42A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B8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BD1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16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72FB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482C5A" w:rsidRPr="000B4AAF" w14:paraId="10CDE096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600C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811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ACF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715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64D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2E3E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482C5A" w:rsidRPr="000B4AAF" w14:paraId="2E172ADB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88B9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FDD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283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D35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FA3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A209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482C5A" w:rsidRPr="000B4AAF" w14:paraId="302F0F2D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3E980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BA7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BDA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440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69C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0D4C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0B4AAF" w14:paraId="328CCA8A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00C6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741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46C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675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D09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3C72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0B4AAF" w14:paraId="474824DE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E3E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F19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953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F50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5D1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141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0B4AAF" w14:paraId="4C4FC6EA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32B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56B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B7B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D0A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57D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4771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0B4AAF" w14:paraId="4DCDABE4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EB6E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AE6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992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B21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4A5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E2B3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0B4AAF" w14:paraId="2B24D34D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32E0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AE8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C4F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1F1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023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9C53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0B4AAF" w14:paraId="3787FDD9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FED3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B3E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6BA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D13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377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E68A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0B4AAF" w14:paraId="649D37E7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2CC5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719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503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691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4A6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8612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0B4AAF" w14:paraId="2C549BE7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912D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59A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D0C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3BB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9CE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C6A0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3 755 198,88 </w:t>
            </w:r>
          </w:p>
        </w:tc>
      </w:tr>
      <w:tr w:rsidR="00482C5A" w:rsidRPr="000B4AAF" w14:paraId="28C5B4A2" w14:textId="77777777" w:rsidTr="00F119F3">
        <w:trPr>
          <w:trHeight w:val="69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B41A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1DD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129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990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724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A624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3 755 198,88 </w:t>
            </w:r>
          </w:p>
        </w:tc>
      </w:tr>
      <w:tr w:rsidR="00482C5A" w:rsidRPr="000B4AAF" w14:paraId="22AA0316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6093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CA4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098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195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5A5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FF7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3 755 198,88 </w:t>
            </w:r>
          </w:p>
        </w:tc>
      </w:tr>
      <w:tr w:rsidR="00482C5A" w:rsidRPr="000B4AAF" w14:paraId="179BD898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19FD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E53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3A0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055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E2E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7AE8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3 755 198,88 </w:t>
            </w:r>
          </w:p>
        </w:tc>
      </w:tr>
      <w:tr w:rsidR="00482C5A" w:rsidRPr="000B4AAF" w14:paraId="52FC4143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0F8B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168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C48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A74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B4E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AE81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2 967 198,88 </w:t>
            </w:r>
          </w:p>
        </w:tc>
      </w:tr>
      <w:tr w:rsidR="00482C5A" w:rsidRPr="000B4AAF" w14:paraId="66512F45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7C3C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DBE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A33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041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C10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D495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2 880 470,88 </w:t>
            </w:r>
          </w:p>
        </w:tc>
      </w:tr>
      <w:tr w:rsidR="00482C5A" w:rsidRPr="000B4AAF" w14:paraId="72D07D97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4D6C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FC8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AE2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98E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EEF7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63E7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2 880 470,88 </w:t>
            </w:r>
          </w:p>
        </w:tc>
      </w:tr>
      <w:tr w:rsidR="00482C5A" w:rsidRPr="000B4AAF" w14:paraId="1856E019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F008B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A38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FD8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5C2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B61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17C7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1 793 670,88 </w:t>
            </w:r>
          </w:p>
        </w:tc>
      </w:tr>
      <w:tr w:rsidR="00482C5A" w:rsidRPr="000B4AAF" w14:paraId="74605441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D86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BF8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B5A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803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D3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4A19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1 086 800,00 </w:t>
            </w:r>
          </w:p>
        </w:tc>
      </w:tr>
      <w:tr w:rsidR="00482C5A" w:rsidRPr="000B4AAF" w14:paraId="3995B0AA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4424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DCB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195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56E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95E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FC1D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86 728,00 </w:t>
            </w:r>
          </w:p>
        </w:tc>
      </w:tr>
      <w:tr w:rsidR="00482C5A" w:rsidRPr="000B4AAF" w14:paraId="32EBB586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323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344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9E60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668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E00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51BD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86 728,00 </w:t>
            </w:r>
          </w:p>
        </w:tc>
      </w:tr>
      <w:tr w:rsidR="00482C5A" w:rsidRPr="000B4AAF" w14:paraId="2488E626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A4CF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457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66E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C43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CF8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BF84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83 378,00 </w:t>
            </w:r>
          </w:p>
        </w:tc>
      </w:tr>
      <w:tr w:rsidR="00482C5A" w:rsidRPr="000B4AAF" w14:paraId="1E1CF183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0650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01F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C8A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CF8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943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70E6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3 350,00 </w:t>
            </w:r>
          </w:p>
        </w:tc>
      </w:tr>
      <w:tr w:rsidR="00482C5A" w:rsidRPr="000B4AAF" w14:paraId="7C4441FD" w14:textId="77777777" w:rsidTr="00F119F3">
        <w:trPr>
          <w:trHeight w:val="13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ECC7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855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BF9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BAE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035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1A5C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82C5A" w:rsidRPr="000B4AAF" w14:paraId="26A2480C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48FCD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A649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E6D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4894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3AD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4BA9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82C5A" w:rsidRPr="000B4AAF" w14:paraId="4362A0AC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A9EF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0AC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E6D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7888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C9D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3965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82C5A" w:rsidRPr="000B4AAF" w14:paraId="690AB9DD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BD2D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474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75A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CB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61F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FBC6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82C5A" w:rsidRPr="000B4AAF" w14:paraId="2543BB57" w14:textId="77777777" w:rsidTr="00F119F3">
        <w:trPr>
          <w:trHeight w:val="91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3271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Cофинансирование</w:t>
            </w:r>
            <w:proofErr w:type="spellEnd"/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0D1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F93C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5B9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C10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C9FD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482C5A" w:rsidRPr="000B4AAF" w14:paraId="777CFBEB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B693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E13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130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DC6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0681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475A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482C5A" w:rsidRPr="000B4AAF" w14:paraId="4FE8BDBA" w14:textId="77777777" w:rsidTr="00F119F3">
        <w:trPr>
          <w:trHeight w:val="465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575E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6153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A57E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7B75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298B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A4DF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482C5A" w:rsidRPr="000B4AAF" w14:paraId="75CAB71F" w14:textId="77777777" w:rsidTr="00F119F3">
        <w:trPr>
          <w:trHeight w:val="300"/>
        </w:trPr>
        <w:tc>
          <w:tcPr>
            <w:tcW w:w="11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63AF" w14:textId="77777777" w:rsidR="00482C5A" w:rsidRPr="000B4AAF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059F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5E76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831A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32B2" w14:textId="77777777" w:rsidR="00482C5A" w:rsidRPr="000B4AAF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D9E" w14:textId="77777777" w:rsidR="00482C5A" w:rsidRPr="000B4AAF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AAF">
              <w:rPr>
                <w:rFonts w:ascii="Arial" w:hAnsi="Arial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</w:tbl>
    <w:p w14:paraId="7CE022DC" w14:textId="77777777" w:rsidR="00482C5A" w:rsidRPr="00DD4A2E" w:rsidRDefault="00482C5A" w:rsidP="00482C5A"/>
    <w:p w14:paraId="5CB8A6F6" w14:textId="7B834DEA" w:rsidR="00835483" w:rsidRDefault="00835483" w:rsidP="00482C5A">
      <w:pPr>
        <w:ind w:left="4248"/>
      </w:pPr>
    </w:p>
    <w:p w14:paraId="2064FF7E" w14:textId="77777777" w:rsidR="00482C5A" w:rsidRDefault="00482C5A" w:rsidP="00482C5A">
      <w:pPr>
        <w:ind w:left="4248"/>
        <w:sectPr w:rsidR="00482C5A" w:rsidSect="00715F93">
          <w:pgSz w:w="16838" w:h="11906" w:orient="landscape" w:code="9"/>
          <w:pgMar w:top="1702" w:right="820" w:bottom="567" w:left="567" w:header="278" w:footer="709" w:gutter="0"/>
          <w:cols w:space="708"/>
          <w:docGrid w:linePitch="360"/>
        </w:sectPr>
      </w:pPr>
    </w:p>
    <w:p w14:paraId="003218B6" w14:textId="77777777" w:rsidR="00482C5A" w:rsidRPr="00BB4BD0" w:rsidRDefault="00482C5A" w:rsidP="00482C5A">
      <w:pPr>
        <w:ind w:left="4248"/>
        <w:rPr>
          <w:bCs/>
          <w:iCs/>
        </w:rPr>
      </w:pPr>
      <w:r w:rsidRPr="00BB4BD0">
        <w:rPr>
          <w:bCs/>
          <w:iCs/>
        </w:rPr>
        <w:lastRenderedPageBreak/>
        <w:t>Приложение 3</w:t>
      </w:r>
    </w:p>
    <w:p w14:paraId="1CEAC06E" w14:textId="77777777" w:rsidR="00482C5A" w:rsidRPr="00BB4BD0" w:rsidRDefault="00482C5A" w:rsidP="00482C5A">
      <w:pPr>
        <w:ind w:left="4248"/>
        <w:rPr>
          <w:bCs/>
          <w:iCs/>
        </w:rPr>
      </w:pPr>
      <w:r w:rsidRPr="00BB4BD0">
        <w:rPr>
          <w:bCs/>
          <w:iCs/>
        </w:rPr>
        <w:t>к решению Совета сельского поселения</w:t>
      </w:r>
    </w:p>
    <w:p w14:paraId="74E50C48" w14:textId="77777777" w:rsidR="00482C5A" w:rsidRPr="00BB4BD0" w:rsidRDefault="00482C5A" w:rsidP="00482C5A">
      <w:pPr>
        <w:ind w:left="4248"/>
        <w:rPr>
          <w:bCs/>
          <w:iCs/>
        </w:rPr>
      </w:pPr>
      <w:r>
        <w:rPr>
          <w:bCs/>
          <w:iCs/>
        </w:rPr>
        <w:t>Октябрьский</w:t>
      </w:r>
      <w:r w:rsidRPr="00BB4BD0">
        <w:rPr>
          <w:bCs/>
          <w:iCs/>
        </w:rPr>
        <w:t xml:space="preserve"> сельсовет</w:t>
      </w:r>
    </w:p>
    <w:p w14:paraId="121529F5" w14:textId="77777777" w:rsidR="00482C5A" w:rsidRPr="00BB4BD0" w:rsidRDefault="00482C5A" w:rsidP="00482C5A">
      <w:pPr>
        <w:ind w:left="4248"/>
        <w:rPr>
          <w:bCs/>
          <w:iCs/>
        </w:rPr>
      </w:pPr>
      <w:r w:rsidRPr="00BB4BD0">
        <w:rPr>
          <w:bCs/>
          <w:iCs/>
        </w:rPr>
        <w:t>муниципального района Стерлитамакский район</w:t>
      </w:r>
    </w:p>
    <w:p w14:paraId="4F645A1A" w14:textId="77777777" w:rsidR="00482C5A" w:rsidRDefault="00482C5A" w:rsidP="00482C5A">
      <w:pPr>
        <w:ind w:left="4248"/>
        <w:rPr>
          <w:bCs/>
          <w:iCs/>
        </w:rPr>
      </w:pPr>
      <w:r w:rsidRPr="00BB4BD0">
        <w:rPr>
          <w:bCs/>
          <w:iCs/>
        </w:rPr>
        <w:t xml:space="preserve">Республики Башкортостан от </w:t>
      </w:r>
      <w:r>
        <w:rPr>
          <w:bCs/>
          <w:iCs/>
        </w:rPr>
        <w:t>«</w:t>
      </w:r>
      <w:proofErr w:type="gramStart"/>
      <w:r>
        <w:rPr>
          <w:bCs/>
          <w:iCs/>
        </w:rPr>
        <w:t>29</w:t>
      </w:r>
      <w:r>
        <w:rPr>
          <w:bCs/>
          <w:iCs/>
        </w:rPr>
        <w:t>»</w:t>
      </w:r>
      <w:r>
        <w:rPr>
          <w:bCs/>
          <w:iCs/>
        </w:rPr>
        <w:t>декабря</w:t>
      </w:r>
      <w:proofErr w:type="gramEnd"/>
      <w:r>
        <w:rPr>
          <w:bCs/>
          <w:iCs/>
        </w:rPr>
        <w:t xml:space="preserve"> 2021г.  </w:t>
      </w:r>
    </w:p>
    <w:p w14:paraId="50F762F6" w14:textId="6C8612EA" w:rsidR="00482C5A" w:rsidRDefault="00482C5A" w:rsidP="00482C5A">
      <w:pPr>
        <w:ind w:left="4248"/>
        <w:rPr>
          <w:bCs/>
          <w:iCs/>
        </w:rPr>
      </w:pPr>
      <w:r>
        <w:rPr>
          <w:bCs/>
          <w:iCs/>
        </w:rPr>
        <w:t xml:space="preserve">№ </w:t>
      </w:r>
      <w:r>
        <w:rPr>
          <w:bCs/>
          <w:iCs/>
        </w:rPr>
        <w:t>20-109</w:t>
      </w:r>
    </w:p>
    <w:p w14:paraId="3D9C51BB" w14:textId="77777777" w:rsidR="00482C5A" w:rsidRPr="00BB4BD0" w:rsidRDefault="00482C5A" w:rsidP="00482C5A">
      <w:pPr>
        <w:jc w:val="center"/>
        <w:rPr>
          <w:color w:val="000000"/>
        </w:rPr>
      </w:pPr>
      <w:r w:rsidRPr="00BB4BD0">
        <w:rPr>
          <w:color w:val="000000"/>
        </w:rPr>
        <w:t xml:space="preserve">Распределение бюджетных ассигнований по целевым статьям (муниципальным программам сельского поселения </w:t>
      </w:r>
      <w:r>
        <w:rPr>
          <w:color w:val="000000"/>
        </w:rPr>
        <w:t>Октябрьский</w:t>
      </w:r>
      <w:r w:rsidRPr="00BB4BD0">
        <w:rPr>
          <w:color w:val="000000"/>
        </w:rPr>
        <w:t xml:space="preserve"> сельсовет муниципального района Стерлитамакский район Республики Башкортостан и непрограммным направлениям деятельн</w:t>
      </w:r>
      <w:r w:rsidRPr="00BB4BD0">
        <w:rPr>
          <w:color w:val="000000"/>
        </w:rPr>
        <w:t>о</w:t>
      </w:r>
      <w:r w:rsidRPr="00BB4BD0">
        <w:rPr>
          <w:color w:val="000000"/>
        </w:rPr>
        <w:t xml:space="preserve">сти), группам видов расходов классификации, расходов бюджета сельского поселения </w:t>
      </w:r>
      <w:r>
        <w:rPr>
          <w:color w:val="000000"/>
        </w:rPr>
        <w:t>Октябрьский</w:t>
      </w:r>
      <w:r w:rsidRPr="00BB4BD0">
        <w:rPr>
          <w:color w:val="000000"/>
        </w:rPr>
        <w:t xml:space="preserve"> сельсовет муниципал</w:t>
      </w:r>
      <w:r w:rsidRPr="00BB4BD0">
        <w:rPr>
          <w:color w:val="000000"/>
        </w:rPr>
        <w:t>ь</w:t>
      </w:r>
      <w:r w:rsidRPr="00BB4BD0">
        <w:rPr>
          <w:color w:val="000000"/>
        </w:rPr>
        <w:t>ного района Стерлитамакский район Республики Башкортостан на 20</w:t>
      </w:r>
      <w:r>
        <w:rPr>
          <w:color w:val="000000"/>
        </w:rPr>
        <w:t>21</w:t>
      </w:r>
      <w:r w:rsidRPr="00BB4BD0">
        <w:rPr>
          <w:color w:val="000000"/>
        </w:rPr>
        <w:t xml:space="preserve"> год</w:t>
      </w:r>
    </w:p>
    <w:p w14:paraId="30F84F06" w14:textId="77777777" w:rsidR="00482C5A" w:rsidRPr="00BB4BD0" w:rsidRDefault="00482C5A" w:rsidP="00482C5A">
      <w:pPr>
        <w:jc w:val="right"/>
        <w:rPr>
          <w:color w:val="000000"/>
        </w:rPr>
      </w:pPr>
      <w:r w:rsidRPr="00BB4BD0">
        <w:rPr>
          <w:color w:val="000000"/>
        </w:rPr>
        <w:t>(рублей)</w:t>
      </w:r>
    </w:p>
    <w:tbl>
      <w:tblPr>
        <w:tblW w:w="9518" w:type="dxa"/>
        <w:tblInd w:w="118" w:type="dxa"/>
        <w:tblLook w:val="04A0" w:firstRow="1" w:lastRow="0" w:firstColumn="1" w:lastColumn="0" w:noHBand="0" w:noVBand="1"/>
      </w:tblPr>
      <w:tblGrid>
        <w:gridCol w:w="6653"/>
        <w:gridCol w:w="1133"/>
        <w:gridCol w:w="483"/>
        <w:gridCol w:w="1249"/>
      </w:tblGrid>
      <w:tr w:rsidR="00482C5A" w14:paraId="7C2C4780" w14:textId="77777777" w:rsidTr="00F119F3">
        <w:trPr>
          <w:trHeight w:val="495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C55B9" w14:textId="77777777" w:rsidR="00482C5A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6B0E" w14:textId="77777777" w:rsidR="00482C5A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D18D" w14:textId="77777777" w:rsidR="00482C5A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E36A" w14:textId="77777777" w:rsidR="00482C5A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</w:tr>
      <w:tr w:rsidR="00482C5A" w14:paraId="5E3B786F" w14:textId="77777777" w:rsidTr="00F119F3">
        <w:trPr>
          <w:trHeight w:val="315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FEC37" w14:textId="77777777" w:rsidR="00482C5A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5D76A" w14:textId="77777777" w:rsidR="00482C5A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5EAC1" w14:textId="77777777" w:rsidR="00482C5A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C183" w14:textId="77777777" w:rsidR="00482C5A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82C5A" w14:paraId="24AB41CB" w14:textId="77777777" w:rsidTr="00F119F3">
        <w:trPr>
          <w:trHeight w:val="690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1CDB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D1E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5F2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C7F2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17 827 341,37 </w:t>
            </w:r>
          </w:p>
        </w:tc>
      </w:tr>
      <w:tr w:rsidR="00482C5A" w14:paraId="556FC455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C909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324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25E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036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5 052 545,61 </w:t>
            </w:r>
          </w:p>
        </w:tc>
      </w:tr>
      <w:tr w:rsidR="00482C5A" w14:paraId="24ABA9F4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C2C7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143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B6E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BBB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14:paraId="50AF6C03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CD01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979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9D0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0A50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14:paraId="0A2BFCD9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9DD5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E00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2D5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20B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14:paraId="63170673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BC70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представительных органов власти»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09F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936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E3DA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14:paraId="6E9FE811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451E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537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8FB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41BE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14:paraId="7DD6C2BC" w14:textId="77777777" w:rsidTr="00F119F3">
        <w:trPr>
          <w:trHeight w:val="114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6D069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05E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BD9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628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14:paraId="3A4D66A4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A381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536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1B9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5DE2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14:paraId="526593F5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7C9E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877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112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3FF0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1 189 187,93 </w:t>
            </w:r>
          </w:p>
        </w:tc>
      </w:tr>
      <w:tr w:rsidR="00482C5A" w14:paraId="671ED68D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F992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13A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ED2B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50C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337 617,42 </w:t>
            </w:r>
          </w:p>
        </w:tc>
      </w:tr>
      <w:tr w:rsidR="00482C5A" w14:paraId="1D114F26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C248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FC93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8AF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E1DB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14:paraId="1BDA701E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2E4F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6DC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614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109E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14:paraId="324520C9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E5F9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485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050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B136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14:paraId="6BAB345E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9364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исполнительных органов власти»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2B0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CB9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391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14:paraId="4DA99998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F482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EA8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2BF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696E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14:paraId="79F49B55" w14:textId="77777777" w:rsidTr="00F119F3">
        <w:trPr>
          <w:trHeight w:val="114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46F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51E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8CF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CFB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2 264 118,17 </w:t>
            </w:r>
          </w:p>
        </w:tc>
      </w:tr>
      <w:tr w:rsidR="00482C5A" w14:paraId="7ADF2571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15BF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229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E64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4A2B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2 264 118,17 </w:t>
            </w:r>
          </w:p>
        </w:tc>
      </w:tr>
      <w:tr w:rsidR="00482C5A" w14:paraId="201E0C76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4760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1A4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A91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4B7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1 488 612,00 </w:t>
            </w:r>
          </w:p>
        </w:tc>
      </w:tr>
      <w:tr w:rsidR="00482C5A" w14:paraId="284AA461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DF9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4E3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9F6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CD59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775 506,17 </w:t>
            </w:r>
          </w:p>
        </w:tc>
      </w:tr>
      <w:tr w:rsidR="00482C5A" w14:paraId="0D0E28BB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D6EF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636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DC7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480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584 979,59 </w:t>
            </w:r>
          </w:p>
        </w:tc>
      </w:tr>
      <w:tr w:rsidR="00482C5A" w14:paraId="5B21317D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43A8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66F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D60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F0BC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584 979,59 </w:t>
            </w:r>
          </w:p>
        </w:tc>
      </w:tr>
      <w:tr w:rsidR="00482C5A" w14:paraId="44E29335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7668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402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35B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D6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584 979,59 </w:t>
            </w:r>
          </w:p>
        </w:tc>
      </w:tr>
      <w:tr w:rsidR="00482C5A" w14:paraId="6EFE29CF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3816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8A0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B0F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64A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41 968,26 </w:t>
            </w:r>
          </w:p>
        </w:tc>
      </w:tr>
      <w:tr w:rsidR="00482C5A" w14:paraId="7CF817FF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DDD1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58E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04F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0F70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41 968,26 </w:t>
            </w:r>
          </w:p>
        </w:tc>
      </w:tr>
      <w:tr w:rsidR="00482C5A" w14:paraId="0013F71B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8972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C55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55C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5FFB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31 468,26 </w:t>
            </w:r>
          </w:p>
        </w:tc>
      </w:tr>
      <w:tr w:rsidR="00482C5A" w14:paraId="0B97914E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6EE6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27DB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A37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E8A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10 500,00 </w:t>
            </w:r>
          </w:p>
        </w:tc>
      </w:tr>
      <w:tr w:rsidR="00482C5A" w14:paraId="2B39843C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19E1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9D96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5CF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F833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634 674,24 </w:t>
            </w:r>
          </w:p>
        </w:tc>
      </w:tr>
      <w:tr w:rsidR="00482C5A" w14:paraId="4D51F2AB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C51E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E92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CA5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C25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634 674,24 </w:t>
            </w:r>
          </w:p>
        </w:tc>
      </w:tr>
      <w:tr w:rsidR="00482C5A" w14:paraId="2C45EDC7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720C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0DB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6A7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459A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634 674,24 </w:t>
            </w:r>
          </w:p>
        </w:tc>
      </w:tr>
      <w:tr w:rsidR="00482C5A" w14:paraId="44353454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B40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188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1F7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370A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634 674,24 </w:t>
            </w:r>
          </w:p>
        </w:tc>
      </w:tr>
      <w:tr w:rsidR="00482C5A" w14:paraId="7CA3E628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4F1C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C1C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02FB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0B2F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85 751,86 </w:t>
            </w:r>
          </w:p>
        </w:tc>
      </w:tr>
      <w:tr w:rsidR="00482C5A" w14:paraId="6B7DA3D4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95C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AA5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E54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C3CE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85 751,86 </w:t>
            </w:r>
          </w:p>
        </w:tc>
      </w:tr>
      <w:tr w:rsidR="00482C5A" w14:paraId="4173A233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EEBB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595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5866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EE16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85 751,86 </w:t>
            </w:r>
          </w:p>
        </w:tc>
      </w:tr>
      <w:tr w:rsidR="00482C5A" w14:paraId="658DDC3E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6110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50D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4FF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BCF6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85 751,86 </w:t>
            </w:r>
          </w:p>
        </w:tc>
      </w:tr>
      <w:tr w:rsidR="00482C5A" w14:paraId="3F7DF1B9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71D2E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муниципальной казны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1B5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CA33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C817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548 922,38 </w:t>
            </w:r>
          </w:p>
        </w:tc>
      </w:tr>
      <w:tr w:rsidR="00482C5A" w14:paraId="7B191F61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181A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8BB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B9E3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065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548 922,38 </w:t>
            </w:r>
          </w:p>
        </w:tc>
      </w:tr>
      <w:tr w:rsidR="00482C5A" w14:paraId="24297038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BC09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590B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E88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E567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548 922,38 </w:t>
            </w:r>
          </w:p>
        </w:tc>
      </w:tr>
      <w:tr w:rsidR="00482C5A" w14:paraId="42DF96A5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2D8FA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D75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33B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F122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548 922,38 </w:t>
            </w:r>
          </w:p>
        </w:tc>
      </w:tr>
      <w:tr w:rsidR="00482C5A" w14:paraId="51027F15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03FF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0F2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0F0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F32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14:paraId="69E9CBDB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3460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85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10F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886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14:paraId="66A67A01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803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871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6806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87B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14:paraId="31B1601E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623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8AE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004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820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14:paraId="69461D2C" w14:textId="77777777" w:rsidTr="00F119F3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2D32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D04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EF1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C010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14:paraId="52CD3FBF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0863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8AE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21C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AE6C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14:paraId="7D33A7C0" w14:textId="77777777" w:rsidTr="00F119F3">
        <w:trPr>
          <w:trHeight w:val="114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6C69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D2C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20C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048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14:paraId="155FF418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627E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4B6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4B4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6D03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14:paraId="3D41FFA9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F4B1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F81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DF9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C8BF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184 500,00 </w:t>
            </w:r>
          </w:p>
        </w:tc>
      </w:tr>
      <w:tr w:rsidR="00482C5A" w14:paraId="4072399D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B9AF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2666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D6E6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DFBD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55 700,00 </w:t>
            </w:r>
          </w:p>
        </w:tc>
      </w:tr>
      <w:tr w:rsidR="00482C5A" w14:paraId="58E136DF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21B6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2F9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747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2903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14:paraId="0EA3362B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0099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C38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D2A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5A5C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14:paraId="75F2A1DB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D2AF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программа«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Пожарная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4CDB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39C3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BD4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14:paraId="54F99D10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4BB0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85F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254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F8C0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14:paraId="6D974AFD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5B50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C023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E1C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215A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14:paraId="4666DB3F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CF2F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20E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2E2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B8A2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14:paraId="38BAC208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CE4C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2A0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2D8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3A4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14:paraId="48C02899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6E64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E91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D73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234D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14:paraId="5DC59E5A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5771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461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6F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AE6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14:paraId="57017F7E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C2FB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DA5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4C0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EF2E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1 573 180,90 </w:t>
            </w:r>
          </w:p>
        </w:tc>
      </w:tr>
      <w:tr w:rsidR="00482C5A" w14:paraId="23444417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DF0F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3DE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BA7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1DE2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1 438 908,90 </w:t>
            </w:r>
          </w:p>
        </w:tc>
      </w:tr>
      <w:tr w:rsidR="00482C5A" w14:paraId="58D20A30" w14:textId="77777777" w:rsidTr="00F119F3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E9CB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D68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F0D3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9FF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1 438 908,90 </w:t>
            </w:r>
          </w:p>
        </w:tc>
      </w:tr>
      <w:tr w:rsidR="00482C5A" w14:paraId="61CB4AF1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B645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3EF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77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AE5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1 438 908,90 </w:t>
            </w:r>
          </w:p>
        </w:tc>
      </w:tr>
      <w:tr w:rsidR="00482C5A" w14:paraId="2133C8C4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E095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969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C5E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AE05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1 438 908,90 </w:t>
            </w:r>
          </w:p>
        </w:tc>
      </w:tr>
      <w:tr w:rsidR="00482C5A" w14:paraId="6E428824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BD9A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91D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B73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08E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1 096 320,90 </w:t>
            </w:r>
          </w:p>
        </w:tc>
      </w:tr>
      <w:tr w:rsidR="00482C5A" w14:paraId="79984261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C172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E956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678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67DC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1 096 320,90 </w:t>
            </w:r>
          </w:p>
        </w:tc>
      </w:tr>
      <w:tr w:rsidR="00482C5A" w14:paraId="44B753B8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6CD0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3EDB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227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E176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1 096 320,90 </w:t>
            </w:r>
          </w:p>
        </w:tc>
      </w:tr>
      <w:tr w:rsidR="00482C5A" w14:paraId="4AF14913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8A3E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428B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960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C7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1 096 320,90 </w:t>
            </w:r>
          </w:p>
        </w:tc>
      </w:tr>
      <w:tr w:rsidR="00482C5A" w14:paraId="6BF3B539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43CF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10E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2F73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32F5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482C5A" w14:paraId="5DA3AF15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2BD6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2B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029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F22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482C5A" w14:paraId="2BDDDE95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A353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9A2B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369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3570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482C5A" w14:paraId="1D89E70E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CC3F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901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77E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BA6E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482C5A" w14:paraId="429F3C78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B670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C2E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C89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9E86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14:paraId="7C1AFB2A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8D80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5366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391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C4D6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14:paraId="07D25929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67A7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52F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FEF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2D2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14:paraId="5E25E403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36AA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D726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99E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2F9A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14:paraId="559E58E7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225A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B9A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F9B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A3F9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14:paraId="315A92D8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80C4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B9C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6B6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186B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14:paraId="439D6652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0375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F54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8BD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8189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14:paraId="7DA7FFD6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33CE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1B6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601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11A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14:paraId="36CAA248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B758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7586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654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44B5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8 543 295,08 </w:t>
            </w:r>
          </w:p>
        </w:tc>
      </w:tr>
      <w:tr w:rsidR="00482C5A" w14:paraId="4F7BB3B9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656C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9BB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0F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2726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4 108 466,20 </w:t>
            </w:r>
          </w:p>
        </w:tc>
      </w:tr>
      <w:tr w:rsidR="00482C5A" w14:paraId="41794CB0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AA5A9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1BF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795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2D43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14:paraId="517E5A18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E49C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2B5B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377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E8B6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14:paraId="2F59C548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2B99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877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B5D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1D7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14:paraId="5F52B100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2257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2C8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6D5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7A1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14:paraId="00B7331D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3561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7EB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057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D42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14:paraId="35D44575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7E56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4F7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12E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36E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14:paraId="04F901B4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6CA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F426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44B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5A46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14:paraId="1C45D056" w14:textId="77777777" w:rsidTr="00F119F3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1ACC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адресная программа по переселению граждан из аварийного жилищного фонда муниципального района Стерлитамакский район Республики Башкортостан на 2021-2023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FE1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D7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AAC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482C5A" w14:paraId="274A7985" w14:textId="77777777" w:rsidTr="00F119F3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3062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сельского поселения Октябрьский сельсовет муниципального района Стерлитамакский район Республики Башкортостан на 2021-2023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01D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73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275B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482C5A" w14:paraId="6266397F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A447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2423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45BB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E9E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482C5A" w14:paraId="3A403D3E" w14:textId="77777777" w:rsidTr="00F119F3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B866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CCC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246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38FF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482C5A" w14:paraId="662578EE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4C9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FBC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D0F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4463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482C5A" w14:paraId="47EE5655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430A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A4C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77C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E9F0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482C5A" w14:paraId="7295D00F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D2EC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6B9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7BF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9E5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482C5A" w14:paraId="7BAC3159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BD97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4AA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F22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F4B9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482C5A" w14:paraId="529C7EA1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22D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31C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9F2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F73B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482C5A" w14:paraId="5F21A1E3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CB6A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50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CAA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FB4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482C5A" w14:paraId="1146540E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60E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275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D8E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7355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482C5A" w14:paraId="77DC216A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5E33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9E7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660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5352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482C5A" w14:paraId="29DB4942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DB4A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826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293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E5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482C5A" w14:paraId="454500CD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20CC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185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859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95A1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482C5A" w14:paraId="0B89E531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A4F9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988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7C7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B0A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482C5A" w14:paraId="09AD978A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3934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66C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561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08AD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14:paraId="67A12C00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2F92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4D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566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C75E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14:paraId="7A0317F0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1E773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EC6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61F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007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14:paraId="1E67085F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3C10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158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464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97B6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14:paraId="0A04FE14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E386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82A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9EA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5AC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14:paraId="10BC6E51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F5D1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47B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FE6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2F46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14:paraId="3F52DF93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E3C2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442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21E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421B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14:paraId="39C0A6EE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D51B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4A5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F9A3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D7D9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14:paraId="64B59C19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BF1F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C6C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A05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4B33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3 755 198,88 </w:t>
            </w:r>
          </w:p>
        </w:tc>
      </w:tr>
      <w:tr w:rsidR="00482C5A" w14:paraId="13354292" w14:textId="77777777" w:rsidTr="00F119F3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4A3E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FA3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446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329C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3 755 198,88 </w:t>
            </w:r>
          </w:p>
        </w:tc>
      </w:tr>
      <w:tr w:rsidR="00482C5A" w14:paraId="52AFD1AA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A1D8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E4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9E4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F87E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3 755 198,88 </w:t>
            </w:r>
          </w:p>
        </w:tc>
      </w:tr>
      <w:tr w:rsidR="00482C5A" w14:paraId="60DD5DC8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4312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DAF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E065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5D48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3 755 198,88 </w:t>
            </w:r>
          </w:p>
        </w:tc>
      </w:tr>
      <w:tr w:rsidR="00482C5A" w14:paraId="11A01313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BE90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6C49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FB6B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1BFA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2 967 198,88 </w:t>
            </w:r>
          </w:p>
        </w:tc>
      </w:tr>
      <w:tr w:rsidR="00482C5A" w14:paraId="309B782E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7DCB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AFEE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3FD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D0AE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2 880 470,88 </w:t>
            </w:r>
          </w:p>
        </w:tc>
      </w:tr>
      <w:tr w:rsidR="00482C5A" w14:paraId="7703491E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55C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23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77A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F254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2 880 470,88 </w:t>
            </w:r>
          </w:p>
        </w:tc>
      </w:tr>
      <w:tr w:rsidR="00482C5A" w14:paraId="7ACB52C4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0479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8A7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08B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3120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1 793 670,88 </w:t>
            </w:r>
          </w:p>
        </w:tc>
      </w:tr>
      <w:tr w:rsidR="00482C5A" w14:paraId="59FFD3B1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279B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4FA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CA07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2FCE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1 086 800,00 </w:t>
            </w:r>
          </w:p>
        </w:tc>
      </w:tr>
      <w:tr w:rsidR="00482C5A" w14:paraId="28128728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0FAE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730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E3A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366B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86 728,00 </w:t>
            </w:r>
          </w:p>
        </w:tc>
      </w:tr>
      <w:tr w:rsidR="00482C5A" w14:paraId="11113F74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CCAA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8C5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E098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F705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86 728,00 </w:t>
            </w:r>
          </w:p>
        </w:tc>
      </w:tr>
      <w:tr w:rsidR="00482C5A" w14:paraId="0DB6BE04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074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FDBA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7980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EE6D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83 378,00 </w:t>
            </w:r>
          </w:p>
        </w:tc>
      </w:tr>
      <w:tr w:rsidR="00482C5A" w14:paraId="56171701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460F1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CDF3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B94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602B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3 350,00 </w:t>
            </w:r>
          </w:p>
        </w:tc>
      </w:tr>
      <w:tr w:rsidR="00482C5A" w14:paraId="5FE07FF0" w14:textId="77777777" w:rsidTr="00F119F3">
        <w:trPr>
          <w:trHeight w:val="13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62D8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DE5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BD8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984C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82C5A" w14:paraId="157FD261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FC58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93D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3B3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3E40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82C5A" w14:paraId="733448E1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67E65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DA8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83B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0ED2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82C5A" w14:paraId="3D7FEBC6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E197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2F7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479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1A9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82C5A" w14:paraId="044A3D9D" w14:textId="77777777" w:rsidTr="00F119F3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DA6D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7D16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87A4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5F77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482C5A" w14:paraId="7A91C755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5A4C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DA2C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852D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FC37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482C5A" w14:paraId="0C7FDFA6" w14:textId="77777777" w:rsidTr="00F119F3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03BC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26E1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4892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0A25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482C5A" w14:paraId="14DB5128" w14:textId="77777777" w:rsidTr="00F119F3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8B3E" w14:textId="77777777" w:rsidR="00482C5A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9C3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E4BF" w14:textId="77777777" w:rsidR="00482C5A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2E47" w14:textId="77777777" w:rsidR="00482C5A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</w:tbl>
    <w:p w14:paraId="3CC52CA5" w14:textId="77777777" w:rsidR="00482C5A" w:rsidRPr="00BB4BD0" w:rsidRDefault="00482C5A" w:rsidP="00482C5A">
      <w:pPr>
        <w:jc w:val="both"/>
      </w:pPr>
    </w:p>
    <w:p w14:paraId="77510436" w14:textId="6E9079DD" w:rsidR="00482C5A" w:rsidRDefault="00482C5A" w:rsidP="00482C5A">
      <w:pPr>
        <w:ind w:left="4248"/>
      </w:pPr>
    </w:p>
    <w:p w14:paraId="37A011FD" w14:textId="12DEF6BF" w:rsidR="00482C5A" w:rsidRDefault="00482C5A" w:rsidP="00482C5A">
      <w:pPr>
        <w:ind w:left="4248"/>
      </w:pPr>
    </w:p>
    <w:p w14:paraId="0EACBD14" w14:textId="13DE6AE1" w:rsidR="00482C5A" w:rsidRDefault="00482C5A" w:rsidP="00482C5A">
      <w:pPr>
        <w:ind w:left="4248"/>
      </w:pPr>
    </w:p>
    <w:p w14:paraId="56B6FF92" w14:textId="457768F8" w:rsidR="00482C5A" w:rsidRDefault="00482C5A" w:rsidP="00482C5A">
      <w:pPr>
        <w:ind w:left="4248"/>
      </w:pPr>
    </w:p>
    <w:p w14:paraId="1102BF46" w14:textId="3170975A" w:rsidR="00482C5A" w:rsidRDefault="00482C5A" w:rsidP="00482C5A">
      <w:pPr>
        <w:ind w:left="4248"/>
      </w:pPr>
    </w:p>
    <w:p w14:paraId="476B3701" w14:textId="7729FCFF" w:rsidR="00482C5A" w:rsidRDefault="00482C5A" w:rsidP="00482C5A">
      <w:pPr>
        <w:ind w:left="4248"/>
      </w:pPr>
    </w:p>
    <w:p w14:paraId="20DBC876" w14:textId="2AA61A3B" w:rsidR="00482C5A" w:rsidRDefault="00482C5A" w:rsidP="00482C5A">
      <w:pPr>
        <w:ind w:left="4248"/>
      </w:pPr>
    </w:p>
    <w:p w14:paraId="41490839" w14:textId="29CD54CA" w:rsidR="00482C5A" w:rsidRDefault="00482C5A" w:rsidP="00482C5A">
      <w:pPr>
        <w:ind w:left="4248"/>
      </w:pPr>
    </w:p>
    <w:p w14:paraId="453A9A4E" w14:textId="743E82C4" w:rsidR="00482C5A" w:rsidRDefault="00482C5A" w:rsidP="00482C5A">
      <w:pPr>
        <w:ind w:left="4248"/>
      </w:pPr>
    </w:p>
    <w:p w14:paraId="1D2B90A4" w14:textId="2B58ABBC" w:rsidR="00482C5A" w:rsidRDefault="00482C5A" w:rsidP="00482C5A">
      <w:pPr>
        <w:ind w:left="4248"/>
      </w:pPr>
    </w:p>
    <w:p w14:paraId="03C12211" w14:textId="2344A6B1" w:rsidR="00482C5A" w:rsidRDefault="00482C5A" w:rsidP="00482C5A">
      <w:pPr>
        <w:ind w:left="4248"/>
      </w:pPr>
    </w:p>
    <w:p w14:paraId="1BBB96D7" w14:textId="069674F9" w:rsidR="00482C5A" w:rsidRDefault="00482C5A" w:rsidP="00482C5A">
      <w:pPr>
        <w:ind w:left="4248"/>
      </w:pPr>
    </w:p>
    <w:p w14:paraId="55123724" w14:textId="36DA533E" w:rsidR="00482C5A" w:rsidRDefault="00482C5A" w:rsidP="00482C5A">
      <w:pPr>
        <w:ind w:left="4248"/>
      </w:pPr>
    </w:p>
    <w:p w14:paraId="70B85254" w14:textId="6A3B546D" w:rsidR="00482C5A" w:rsidRDefault="00482C5A" w:rsidP="00482C5A">
      <w:pPr>
        <w:ind w:left="4248"/>
      </w:pPr>
    </w:p>
    <w:p w14:paraId="0122D9CE" w14:textId="310A5F25" w:rsidR="00482C5A" w:rsidRDefault="00482C5A" w:rsidP="00482C5A">
      <w:pPr>
        <w:ind w:left="4248"/>
      </w:pPr>
    </w:p>
    <w:p w14:paraId="75F0E7D4" w14:textId="35FAB01B" w:rsidR="00482C5A" w:rsidRDefault="00482C5A" w:rsidP="00482C5A">
      <w:pPr>
        <w:ind w:left="4248"/>
      </w:pPr>
    </w:p>
    <w:p w14:paraId="6D42D63F" w14:textId="382211F1" w:rsidR="00482C5A" w:rsidRDefault="00482C5A" w:rsidP="00482C5A">
      <w:pPr>
        <w:ind w:left="4248"/>
      </w:pPr>
    </w:p>
    <w:p w14:paraId="0E17297D" w14:textId="299F5935" w:rsidR="00482C5A" w:rsidRDefault="00482C5A" w:rsidP="00482C5A">
      <w:pPr>
        <w:ind w:left="4248"/>
      </w:pPr>
    </w:p>
    <w:p w14:paraId="612E13F4" w14:textId="3FC05F57" w:rsidR="00482C5A" w:rsidRDefault="00482C5A" w:rsidP="00482C5A">
      <w:pPr>
        <w:ind w:left="4248"/>
      </w:pPr>
    </w:p>
    <w:p w14:paraId="71FFE4A7" w14:textId="77777777" w:rsidR="00482C5A" w:rsidRDefault="00482C5A" w:rsidP="00482C5A">
      <w:pPr>
        <w:ind w:left="4248"/>
        <w:sectPr w:rsidR="00482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EEAEF2" w14:textId="77777777" w:rsidR="00482C5A" w:rsidRPr="001B1A46" w:rsidRDefault="00482C5A" w:rsidP="00482C5A">
      <w:pPr>
        <w:ind w:left="11328"/>
        <w:rPr>
          <w:bCs/>
          <w:iCs/>
        </w:rPr>
      </w:pPr>
      <w:r w:rsidRPr="001B1A46">
        <w:rPr>
          <w:bCs/>
          <w:iCs/>
        </w:rPr>
        <w:lastRenderedPageBreak/>
        <w:t>Приложение 4</w:t>
      </w:r>
    </w:p>
    <w:p w14:paraId="34BA619E" w14:textId="77777777" w:rsidR="00482C5A" w:rsidRPr="001B1A46" w:rsidRDefault="00482C5A" w:rsidP="00482C5A">
      <w:pPr>
        <w:ind w:left="11328"/>
        <w:rPr>
          <w:bCs/>
          <w:iCs/>
        </w:rPr>
      </w:pPr>
      <w:r w:rsidRPr="001B1A46">
        <w:rPr>
          <w:bCs/>
          <w:iCs/>
        </w:rPr>
        <w:t>к решению Совета сельского поселения</w:t>
      </w:r>
    </w:p>
    <w:p w14:paraId="6D3FACDB" w14:textId="77777777" w:rsidR="00482C5A" w:rsidRPr="001B1A46" w:rsidRDefault="00482C5A" w:rsidP="00482C5A">
      <w:pPr>
        <w:ind w:left="11328"/>
        <w:rPr>
          <w:bCs/>
          <w:iCs/>
        </w:rPr>
      </w:pPr>
      <w:r>
        <w:rPr>
          <w:bCs/>
          <w:iCs/>
        </w:rPr>
        <w:t>Октябрьский</w:t>
      </w:r>
      <w:r w:rsidRPr="001B1A46">
        <w:rPr>
          <w:bCs/>
          <w:iCs/>
        </w:rPr>
        <w:t xml:space="preserve"> сельсовет</w:t>
      </w:r>
    </w:p>
    <w:p w14:paraId="3ED7522F" w14:textId="0BD52900" w:rsidR="00482C5A" w:rsidRDefault="00482C5A" w:rsidP="00482C5A">
      <w:pPr>
        <w:ind w:left="11328"/>
        <w:rPr>
          <w:bCs/>
          <w:iCs/>
        </w:rPr>
      </w:pPr>
      <w:r w:rsidRPr="001B1A46">
        <w:rPr>
          <w:bCs/>
          <w:iCs/>
        </w:rPr>
        <w:t>муниципального района Стерлитамакский район</w:t>
      </w:r>
      <w:r>
        <w:rPr>
          <w:bCs/>
          <w:iCs/>
        </w:rPr>
        <w:t xml:space="preserve"> </w:t>
      </w:r>
      <w:r w:rsidRPr="001B1A46">
        <w:rPr>
          <w:bCs/>
          <w:iCs/>
        </w:rPr>
        <w:t>Республики Башкортостан от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 xml:space="preserve">  </w:t>
      </w:r>
      <w:r w:rsidRPr="001B1A46">
        <w:rPr>
          <w:bCs/>
          <w:iCs/>
        </w:rPr>
        <w:t xml:space="preserve"> </w:t>
      </w:r>
      <w:r>
        <w:rPr>
          <w:bCs/>
          <w:iCs/>
        </w:rPr>
        <w:t>«</w:t>
      </w:r>
      <w:proofErr w:type="gramEnd"/>
      <w:r>
        <w:rPr>
          <w:bCs/>
          <w:iCs/>
        </w:rPr>
        <w:t>29</w:t>
      </w:r>
      <w:r>
        <w:rPr>
          <w:bCs/>
          <w:iCs/>
        </w:rPr>
        <w:t xml:space="preserve">» </w:t>
      </w:r>
      <w:r>
        <w:rPr>
          <w:bCs/>
          <w:iCs/>
        </w:rPr>
        <w:t>декабря</w:t>
      </w:r>
      <w:r>
        <w:rPr>
          <w:bCs/>
          <w:iCs/>
        </w:rPr>
        <w:t xml:space="preserve"> 2021г.  № </w:t>
      </w:r>
      <w:r>
        <w:rPr>
          <w:bCs/>
          <w:iCs/>
        </w:rPr>
        <w:t>20-109</w:t>
      </w:r>
    </w:p>
    <w:p w14:paraId="0B928D8A" w14:textId="77777777" w:rsidR="00DB5120" w:rsidRDefault="00DB5120" w:rsidP="00482C5A">
      <w:pPr>
        <w:ind w:left="11328"/>
        <w:rPr>
          <w:bCs/>
          <w:iCs/>
        </w:rPr>
      </w:pPr>
      <w:bookmarkStart w:id="0" w:name="_GoBack"/>
      <w:bookmarkEnd w:id="0"/>
    </w:p>
    <w:p w14:paraId="65789C08" w14:textId="77777777" w:rsidR="00482C5A" w:rsidRPr="001B1A46" w:rsidRDefault="00482C5A" w:rsidP="00482C5A">
      <w:pPr>
        <w:ind w:left="11328"/>
      </w:pPr>
    </w:p>
    <w:p w14:paraId="5F06B945" w14:textId="77777777" w:rsidR="00482C5A" w:rsidRPr="001B1A46" w:rsidRDefault="00482C5A" w:rsidP="00482C5A">
      <w:pPr>
        <w:ind w:left="1134" w:right="1103"/>
        <w:jc w:val="center"/>
      </w:pPr>
      <w:r w:rsidRPr="001B1A46">
        <w:t xml:space="preserve">Ведомственная структура расходов бюджета сельского поселения </w:t>
      </w:r>
      <w:r>
        <w:t>Октябрьский</w:t>
      </w:r>
      <w:r w:rsidRPr="001B1A46">
        <w:t xml:space="preserve"> сельсовет муниципального района Стерлитамакский район Республики Башкортостан на 20</w:t>
      </w:r>
      <w:r>
        <w:t>21</w:t>
      </w:r>
      <w:r w:rsidRPr="001B1A46">
        <w:t xml:space="preserve"> год</w:t>
      </w:r>
    </w:p>
    <w:p w14:paraId="1FFE6828" w14:textId="77777777" w:rsidR="00482C5A" w:rsidRPr="001B1A46" w:rsidRDefault="00482C5A" w:rsidP="00482C5A">
      <w:pPr>
        <w:ind w:left="1134" w:right="111"/>
        <w:jc w:val="right"/>
      </w:pPr>
      <w:proofErr w:type="gramStart"/>
      <w:r w:rsidRPr="001B1A46">
        <w:t>( рублей</w:t>
      </w:r>
      <w:proofErr w:type="gramEnd"/>
      <w:r w:rsidRPr="001B1A46">
        <w:t>)</w:t>
      </w:r>
    </w:p>
    <w:p w14:paraId="7DEE8312" w14:textId="77777777" w:rsidR="00482C5A" w:rsidRPr="001B1A46" w:rsidRDefault="00482C5A" w:rsidP="00482C5A">
      <w:pPr>
        <w:ind w:left="709" w:right="111"/>
        <w:jc w:val="right"/>
      </w:pPr>
    </w:p>
    <w:tbl>
      <w:tblPr>
        <w:tblW w:w="15613" w:type="dxa"/>
        <w:tblInd w:w="118" w:type="dxa"/>
        <w:tblLook w:val="04A0" w:firstRow="1" w:lastRow="0" w:firstColumn="1" w:lastColumn="0" w:noHBand="0" w:noVBand="1"/>
      </w:tblPr>
      <w:tblGrid>
        <w:gridCol w:w="11189"/>
        <w:gridCol w:w="709"/>
        <w:gridCol w:w="403"/>
        <w:gridCol w:w="429"/>
        <w:gridCol w:w="1133"/>
        <w:gridCol w:w="483"/>
        <w:gridCol w:w="1267"/>
      </w:tblGrid>
      <w:tr w:rsidR="00482C5A" w:rsidRPr="00CA0F24" w14:paraId="0CE83C1E" w14:textId="77777777" w:rsidTr="00F119F3">
        <w:trPr>
          <w:trHeight w:val="495"/>
        </w:trPr>
        <w:tc>
          <w:tcPr>
            <w:tcW w:w="1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740C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BDF4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F60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EE0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107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104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6C9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</w:tr>
      <w:tr w:rsidR="00482C5A" w:rsidRPr="00CA0F24" w14:paraId="46C14D1F" w14:textId="77777777" w:rsidTr="00F119F3">
        <w:trPr>
          <w:trHeight w:val="315"/>
        </w:trPr>
        <w:tc>
          <w:tcPr>
            <w:tcW w:w="1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6EFE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EB38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515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BC5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03CD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82F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01C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82C5A" w:rsidRPr="00CA0F24" w14:paraId="384A9443" w14:textId="77777777" w:rsidTr="00F119F3">
        <w:trPr>
          <w:trHeight w:val="690"/>
        </w:trPr>
        <w:tc>
          <w:tcPr>
            <w:tcW w:w="1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7FD3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61C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A60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347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452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71B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2D38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17 827 341,37 </w:t>
            </w:r>
          </w:p>
        </w:tc>
      </w:tr>
      <w:tr w:rsidR="00482C5A" w:rsidRPr="00CA0F24" w14:paraId="3CFCC8A1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9CCB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D20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AF9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D5A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3E2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B5E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9D3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5 052 545,61 </w:t>
            </w:r>
          </w:p>
        </w:tc>
      </w:tr>
      <w:tr w:rsidR="00482C5A" w:rsidRPr="00CA0F24" w14:paraId="1F1C5A37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A22D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827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310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66D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F28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670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821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CA0F24" w14:paraId="6894858C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A9C1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065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038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25E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7F3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287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1BA6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CA0F24" w14:paraId="1E9E2667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2853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BB12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C79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C73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8CC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757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6C22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CA0F24" w14:paraId="3ECACE44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ECEC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представительных органов власти»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F9B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D57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3D5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861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4AF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D66D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CA0F24" w14:paraId="28FB2BF7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E92A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974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0A7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3DA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4C9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F7E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379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CA0F24" w14:paraId="334CB04F" w14:textId="77777777" w:rsidTr="00F119F3">
        <w:trPr>
          <w:trHeight w:val="114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7E98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5B3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508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2FE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76D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8EA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16AD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CA0F24" w14:paraId="45C2CE1A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88CA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68C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5BE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DE0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56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136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E4C3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1 526 805,35 </w:t>
            </w:r>
          </w:p>
        </w:tc>
      </w:tr>
      <w:tr w:rsidR="00482C5A" w:rsidRPr="00CA0F24" w14:paraId="2A450DF3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9D4D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755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EA7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B3B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92C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BCB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FCA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1 189 187,93 </w:t>
            </w:r>
          </w:p>
        </w:tc>
      </w:tr>
      <w:tr w:rsidR="00482C5A" w:rsidRPr="00CA0F24" w14:paraId="747EDD78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EC1C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B6E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8A4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7F2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0D6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FE0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BD1D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337 617,42 </w:t>
            </w:r>
          </w:p>
        </w:tc>
      </w:tr>
      <w:tr w:rsidR="00482C5A" w:rsidRPr="00CA0F24" w14:paraId="3F9E5E73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3FED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405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09E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6A2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7EA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27B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3BF0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:rsidRPr="00CA0F24" w14:paraId="355A62BF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29B6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ECF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261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F53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7B8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B7A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D5C3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:rsidRPr="00CA0F24" w14:paraId="7B1CC7B1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149C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975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1E6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276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1C5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579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5773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:rsidRPr="00CA0F24" w14:paraId="5EF721D4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C73E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исполнительных органов власти»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456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5CE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031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9ED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85F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FE7F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:rsidRPr="00CA0F24" w14:paraId="0F5E3D3B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BE1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E972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A2D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8B8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211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82F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3738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2 891 066,02 </w:t>
            </w:r>
          </w:p>
        </w:tc>
      </w:tr>
      <w:tr w:rsidR="00482C5A" w:rsidRPr="00CA0F24" w14:paraId="4E7BDC11" w14:textId="77777777" w:rsidTr="00F119F3">
        <w:trPr>
          <w:trHeight w:val="114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CAC4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27BD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FC7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54F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867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562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D91C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2 264 118,17 </w:t>
            </w:r>
          </w:p>
        </w:tc>
      </w:tr>
      <w:tr w:rsidR="00482C5A" w:rsidRPr="00CA0F24" w14:paraId="1BA71F7B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4A4D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227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4B4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BC5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E50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9A8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39F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2 264 118,17 </w:t>
            </w:r>
          </w:p>
        </w:tc>
      </w:tr>
      <w:tr w:rsidR="00482C5A" w:rsidRPr="00CA0F24" w14:paraId="73DE9BAF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835A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137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F11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5EF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D7C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5B7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8EDE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1 488 612,00 </w:t>
            </w:r>
          </w:p>
        </w:tc>
      </w:tr>
      <w:tr w:rsidR="00482C5A" w:rsidRPr="00CA0F24" w14:paraId="161CBEB4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7BE4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8A24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96C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E68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A6F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7C9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A5EA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775 506,17 </w:t>
            </w:r>
          </w:p>
        </w:tc>
      </w:tr>
      <w:tr w:rsidR="00482C5A" w:rsidRPr="00CA0F24" w14:paraId="79DD3FD4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B7D0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8EC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A84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3C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5C8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1AA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A67A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584 979,59 </w:t>
            </w:r>
          </w:p>
        </w:tc>
      </w:tr>
      <w:tr w:rsidR="00482C5A" w:rsidRPr="00CA0F24" w14:paraId="7737AAC3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99FB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E16A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417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280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A48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FFF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9B4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584 979,59 </w:t>
            </w:r>
          </w:p>
        </w:tc>
      </w:tr>
      <w:tr w:rsidR="00482C5A" w:rsidRPr="00CA0F24" w14:paraId="013BD6C5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EF0E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BB6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78E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044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4D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788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A683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584 979,59 </w:t>
            </w:r>
          </w:p>
        </w:tc>
      </w:tr>
      <w:tr w:rsidR="00482C5A" w:rsidRPr="00CA0F24" w14:paraId="49CC056A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FB9C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8AC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EA7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4F2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DA3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3EE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5EF0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41 968,26 </w:t>
            </w:r>
          </w:p>
        </w:tc>
      </w:tr>
      <w:tr w:rsidR="00482C5A" w:rsidRPr="00CA0F24" w14:paraId="2103D626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8076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4F74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178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A37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E6F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90B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51A3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41 968,26 </w:t>
            </w:r>
          </w:p>
        </w:tc>
      </w:tr>
      <w:tr w:rsidR="00482C5A" w:rsidRPr="00CA0F24" w14:paraId="7F649929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3411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35D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0FE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596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872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09B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1CE0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31 468,26 </w:t>
            </w:r>
          </w:p>
        </w:tc>
      </w:tr>
      <w:tr w:rsidR="00482C5A" w:rsidRPr="00CA0F24" w14:paraId="120556DB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A74A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A33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4CF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C33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229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E09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7AE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10 500,00 </w:t>
            </w:r>
          </w:p>
        </w:tc>
      </w:tr>
      <w:tr w:rsidR="00482C5A" w:rsidRPr="00CA0F24" w14:paraId="3E6FDA1C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1BE76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A9D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18A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D65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04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E92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C246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634 674,24 </w:t>
            </w:r>
          </w:p>
        </w:tc>
      </w:tr>
      <w:tr w:rsidR="00482C5A" w:rsidRPr="00CA0F24" w14:paraId="1B177BA6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468D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7C0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9BC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80C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0C3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5D3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F818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634 674,24 </w:t>
            </w:r>
          </w:p>
        </w:tc>
      </w:tr>
      <w:tr w:rsidR="00482C5A" w:rsidRPr="00CA0F24" w14:paraId="78AF4BC5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5B5B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99E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503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4BD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F0A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6BC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F61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634 674,24 </w:t>
            </w:r>
          </w:p>
        </w:tc>
      </w:tr>
      <w:tr w:rsidR="00482C5A" w:rsidRPr="00CA0F24" w14:paraId="7A7EB2D9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B51B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C66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C93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34B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6CB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9999900000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2AE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CC62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634 674,24 </w:t>
            </w:r>
          </w:p>
        </w:tc>
      </w:tr>
      <w:tr w:rsidR="00482C5A" w:rsidRPr="00CA0F24" w14:paraId="24064082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3AB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A9D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86C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784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E1E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98F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B504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85 751,86 </w:t>
            </w:r>
          </w:p>
        </w:tc>
      </w:tr>
      <w:tr w:rsidR="00482C5A" w:rsidRPr="00CA0F24" w14:paraId="1CB01B61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7DFD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26A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BDE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E7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BAE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F2A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173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85 751,86 </w:t>
            </w:r>
          </w:p>
        </w:tc>
      </w:tr>
      <w:tr w:rsidR="00482C5A" w:rsidRPr="00CA0F24" w14:paraId="236A9C6E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2AE3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075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ED1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C28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799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EA8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1D60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85 751,86 </w:t>
            </w:r>
          </w:p>
        </w:tc>
      </w:tr>
      <w:tr w:rsidR="00482C5A" w:rsidRPr="00CA0F24" w14:paraId="2EF653CD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F66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FAC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07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CDC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61F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721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8DA8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85 751,86 </w:t>
            </w:r>
          </w:p>
        </w:tc>
      </w:tr>
      <w:tr w:rsidR="00482C5A" w:rsidRPr="00CA0F24" w14:paraId="42DDBDC3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BD4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5CE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08E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F4E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F9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1E1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E951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548 922,38 </w:t>
            </w:r>
          </w:p>
        </w:tc>
      </w:tr>
      <w:tr w:rsidR="00482C5A" w:rsidRPr="00CA0F24" w14:paraId="1915C891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CCE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F62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815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E4B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E89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E35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19DB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548 922,38 </w:t>
            </w:r>
          </w:p>
        </w:tc>
      </w:tr>
      <w:tr w:rsidR="00482C5A" w:rsidRPr="00CA0F24" w14:paraId="2B287C30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2CA1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9010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D3D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DEE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4C0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238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9F14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548 922,38 </w:t>
            </w:r>
          </w:p>
        </w:tc>
      </w:tr>
      <w:tr w:rsidR="00482C5A" w:rsidRPr="00CA0F24" w14:paraId="56185387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0093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D7A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E9B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3A8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F7D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751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8F60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548 922,38 </w:t>
            </w:r>
          </w:p>
        </w:tc>
      </w:tr>
      <w:tr w:rsidR="00482C5A" w:rsidRPr="00CA0F24" w14:paraId="75DC8F13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5355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D64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E32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E65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CB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3AF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FCAF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CA0F24" w14:paraId="370AC62A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9D360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CCE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DC7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B3C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688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17E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B5DD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CA0F24" w14:paraId="6340625F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FBCC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87FF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5C8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B40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515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B74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C5A6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CA0F24" w14:paraId="343C8406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B406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180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BA2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574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B74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1EB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289B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CA0F24" w14:paraId="2A48DD4B" w14:textId="77777777" w:rsidTr="00F119F3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991F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C03E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170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2EE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444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763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355D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CA0F24" w14:paraId="2878D7A9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5C0A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C4A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60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611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2CB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F46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D90E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CA0F24" w14:paraId="7B4CD9F6" w14:textId="77777777" w:rsidTr="00F119F3">
        <w:trPr>
          <w:trHeight w:val="114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459D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5C0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15D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8DA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F9C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BED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90C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CA0F24" w14:paraId="14AF1F3A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B112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DF5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259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EE4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52B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1B6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5852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240 200,00 </w:t>
            </w:r>
          </w:p>
        </w:tc>
      </w:tr>
      <w:tr w:rsidR="00482C5A" w:rsidRPr="00CA0F24" w14:paraId="5E2B632D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BAF4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9F60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977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05D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50A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724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F6D0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184 500,00 </w:t>
            </w:r>
          </w:p>
        </w:tc>
      </w:tr>
      <w:tr w:rsidR="00482C5A" w:rsidRPr="00CA0F24" w14:paraId="01EB7ED0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987A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661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B40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60A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D6A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2CD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1716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55 700,00 </w:t>
            </w:r>
          </w:p>
        </w:tc>
      </w:tr>
      <w:tr w:rsidR="00482C5A" w:rsidRPr="00CA0F24" w14:paraId="2DBD821E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A08B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CA1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94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F0E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942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972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833D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CA0F24" w14:paraId="798E2450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9343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4D6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18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F2B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099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6E5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2DDC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CA0F24" w14:paraId="201DFE73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17A2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</w:t>
            </w:r>
            <w:proofErr w:type="spellStart"/>
            <w:proofErr w:type="gramStart"/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программа«</w:t>
            </w:r>
            <w:proofErr w:type="gramEnd"/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Пожарная</w:t>
            </w:r>
            <w:proofErr w:type="spellEnd"/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846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77F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532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459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180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C50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CA0F24" w14:paraId="1E9C0B91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74D02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074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793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5E2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9FD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B76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6672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CA0F24" w14:paraId="79E16F46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7FBB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22C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A06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87A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C00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76E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8783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CA0F24" w14:paraId="4F0E9DE2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C398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8D7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C42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306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E5E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F77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DE22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CA0F24" w14:paraId="5C92765A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D7A4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A80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4C0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15B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D1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5AB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B00C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CA0F24" w14:paraId="4777C26C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4B2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566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DC6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78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62F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219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284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CA0F24" w14:paraId="5B17CEBA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7D87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8B2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E1E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73F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B4E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EA8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B9AD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2 418 119,78 </w:t>
            </w:r>
          </w:p>
        </w:tc>
      </w:tr>
      <w:tr w:rsidR="00482C5A" w:rsidRPr="00CA0F24" w14:paraId="3A58CF0C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AE35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F72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789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1D4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561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F73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D5AB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1 573 180,90 </w:t>
            </w:r>
          </w:p>
        </w:tc>
      </w:tr>
      <w:tr w:rsidR="00482C5A" w:rsidRPr="00CA0F24" w14:paraId="77ECAC76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D59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E516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E25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07A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784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FC0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5C0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1 438 908,90 </w:t>
            </w:r>
          </w:p>
        </w:tc>
      </w:tr>
      <w:tr w:rsidR="00482C5A" w:rsidRPr="00CA0F24" w14:paraId="5E7A686F" w14:textId="77777777" w:rsidTr="00F119F3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126B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6DE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51B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E40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8E6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BF2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013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1 438 908,90 </w:t>
            </w:r>
          </w:p>
        </w:tc>
      </w:tr>
      <w:tr w:rsidR="00482C5A" w:rsidRPr="00CA0F24" w14:paraId="0A823A56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5ADF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C9B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68B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4DD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C3C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18B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FEE3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1 438 908,90 </w:t>
            </w:r>
          </w:p>
        </w:tc>
      </w:tr>
      <w:tr w:rsidR="00482C5A" w:rsidRPr="00CA0F24" w14:paraId="7474D2C3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4B010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1FD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66A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FB2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6F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651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59DA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1 438 908,90 </w:t>
            </w:r>
          </w:p>
        </w:tc>
      </w:tr>
      <w:tr w:rsidR="00482C5A" w:rsidRPr="00CA0F24" w14:paraId="678229D9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897C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43A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01F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BE2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619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AB8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9482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1 096 320,90 </w:t>
            </w:r>
          </w:p>
        </w:tc>
      </w:tr>
      <w:tr w:rsidR="00482C5A" w:rsidRPr="00CA0F24" w14:paraId="6337D2B3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55E2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6FB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2E5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0F3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30C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6D8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C9A6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1 096 320,90 </w:t>
            </w:r>
          </w:p>
        </w:tc>
      </w:tr>
      <w:tr w:rsidR="00482C5A" w:rsidRPr="00CA0F24" w14:paraId="3A59A239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FE5B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E76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A46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91F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20C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0B5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15E4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1 096 320,90 </w:t>
            </w:r>
          </w:p>
        </w:tc>
      </w:tr>
      <w:tr w:rsidR="00482C5A" w:rsidRPr="00CA0F24" w14:paraId="4183F135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28BF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D82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A69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A97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26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527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8143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1 096 320,90 </w:t>
            </w:r>
          </w:p>
        </w:tc>
      </w:tr>
      <w:tr w:rsidR="00482C5A" w:rsidRPr="00CA0F24" w14:paraId="194BFC94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607B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53E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C39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8A8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EF6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092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2A0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482C5A" w:rsidRPr="00CA0F24" w14:paraId="1A35DF58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7530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677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F0F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034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9D6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537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A3AD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482C5A" w:rsidRPr="00CA0F24" w14:paraId="6F444410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EEFD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265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CDE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82F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37D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CFE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BAFC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482C5A" w:rsidRPr="00CA0F24" w14:paraId="73EB973D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1705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E26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424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BF7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D17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3DB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7942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342 588,00 </w:t>
            </w:r>
          </w:p>
        </w:tc>
      </w:tr>
      <w:tr w:rsidR="00482C5A" w:rsidRPr="00CA0F24" w14:paraId="1E6EBC93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FD31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085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76C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9E5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6F5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48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49AA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CA0F24" w14:paraId="54FB5C42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27A0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DEE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D2C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0E9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17A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C56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87B8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CA0F24" w14:paraId="0536076D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F3594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544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FC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848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9E4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2FC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C5FA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CA0F24" w14:paraId="60637237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A0F7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6D85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FBF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DAE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6A8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5C6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6460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CA0F24" w14:paraId="39FA218F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A2C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EE0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84A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ADE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F38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5B5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79A9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CA0F24" w14:paraId="40D4D7FA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4AA2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00F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F4F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D35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5C6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5EB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6C0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CA0F24" w14:paraId="5AD2B6D0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7BB2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C286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5E2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694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3BA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AA7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7CCE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CA0F24" w14:paraId="08D3C685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2A71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2BE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457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D7A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BB7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F0A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9BB2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134 272,00 </w:t>
            </w:r>
          </w:p>
        </w:tc>
      </w:tr>
      <w:tr w:rsidR="00482C5A" w:rsidRPr="00CA0F24" w14:paraId="79411514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3A167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B20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869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23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143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72E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B121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8 543 295,08 </w:t>
            </w:r>
          </w:p>
        </w:tc>
      </w:tr>
      <w:tr w:rsidR="00482C5A" w:rsidRPr="00CA0F24" w14:paraId="28803FBC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9527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E0C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AD9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CF5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8FF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D3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DCB8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4 108 466,20 </w:t>
            </w:r>
          </w:p>
        </w:tc>
      </w:tr>
      <w:tr w:rsidR="00482C5A" w:rsidRPr="00CA0F24" w14:paraId="069647CF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CE4F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A3B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5B7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F8B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8B2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EDE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855F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CA0F24" w14:paraId="0FFF99A8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8FD1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3179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C74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D21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04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AC2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9A34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CA0F24" w14:paraId="5FBC492B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708F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167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D2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69C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10F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C2B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E10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CA0F24" w14:paraId="63B45057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D3FB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2A7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C86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376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836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E2D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8B1A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CA0F24" w14:paraId="24C8DD9D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0907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08D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FBE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473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370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529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9ADD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CA0F24" w14:paraId="64C06412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A94E5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EEC4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7C5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D43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8F4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8BA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53D2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CA0F24" w14:paraId="15642D66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FD00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C98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584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12F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E3F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80D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5080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129 808,44 </w:t>
            </w:r>
          </w:p>
        </w:tc>
      </w:tr>
      <w:tr w:rsidR="00482C5A" w:rsidRPr="00CA0F24" w14:paraId="1DD207FF" w14:textId="77777777" w:rsidTr="00F119F3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4EF0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адресная программа по переселению граждан из аварийного жилищного фонда муниципального района Стерлитамакский район Республики Башкортостан на 2021-2023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1F7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B64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57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B22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6E0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3C2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482C5A" w:rsidRPr="00CA0F24" w14:paraId="316E0C64" w14:textId="77777777" w:rsidTr="00F119F3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9017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сельского поселения Октябрьский сельсовет муниципального района Стерлитамакский район Республики Башкортостан на 2021-2023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882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0E6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46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FA4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1B5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65CB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482C5A" w:rsidRPr="00CA0F24" w14:paraId="666663D0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24AE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049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3B5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69F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226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EFB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A283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3 978 657,76 </w:t>
            </w:r>
          </w:p>
        </w:tc>
      </w:tr>
      <w:tr w:rsidR="00482C5A" w:rsidRPr="00CA0F24" w14:paraId="38960C2B" w14:textId="77777777" w:rsidTr="00F119F3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15E2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211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679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320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A57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69D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81D7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482C5A" w:rsidRPr="00CA0F24" w14:paraId="52A449FE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9925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9243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57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BA1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1A5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743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0CEA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482C5A" w:rsidRPr="00CA0F24" w14:paraId="6AD11E67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7F14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C1A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4E5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CA5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E1F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C9E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52FA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482C5A" w:rsidRPr="00CA0F24" w14:paraId="50574582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509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EF1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731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1F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3AA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CAA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21CB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3 314 945,31 </w:t>
            </w:r>
          </w:p>
        </w:tc>
      </w:tr>
      <w:tr w:rsidR="00482C5A" w:rsidRPr="00CA0F24" w14:paraId="21FFD749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611F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B46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F06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D48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F36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EA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197D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482C5A" w:rsidRPr="00CA0F24" w14:paraId="413FB05A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BD32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116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D8D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698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58A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CFA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DA62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482C5A" w:rsidRPr="00CA0F24" w14:paraId="5D67F831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42DD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EDC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CEC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4A5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CA7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0F9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33CC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482C5A" w:rsidRPr="00CA0F24" w14:paraId="36AFB001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5CE5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A90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09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2FC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095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0CF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3854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302 016,29 </w:t>
            </w:r>
          </w:p>
        </w:tc>
      </w:tr>
      <w:tr w:rsidR="00482C5A" w:rsidRPr="00CA0F24" w14:paraId="68F63181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E6C4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9CD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6B7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131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54C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56A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FDCB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482C5A" w:rsidRPr="00CA0F24" w14:paraId="411A7A3F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1D1F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006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8C7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80A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4F1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24C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F1EA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482C5A" w:rsidRPr="00CA0F24" w14:paraId="33963194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8D5E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17C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215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61A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A1E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116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A23F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482C5A" w:rsidRPr="00CA0F24" w14:paraId="5BF2431D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BF2D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F4F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9CD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E0A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A2B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261F36748S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DD4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F3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361 696,16 </w:t>
            </w:r>
          </w:p>
        </w:tc>
      </w:tr>
      <w:tr w:rsidR="00482C5A" w:rsidRPr="00CA0F24" w14:paraId="72B69FDC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87B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BC6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2FA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060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93F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E30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CF18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CA0F24" w14:paraId="4C32233C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BA73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AD9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1FB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E52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01F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E61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7CB0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CA0F24" w14:paraId="753D28C8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E9096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918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A30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820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365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8FD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D15A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CA0F24" w14:paraId="7103701D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27E9C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0D8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9CC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A3B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198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B0B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85E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CA0F24" w14:paraId="620F6BB3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0524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129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F76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6F7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6A7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23D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AE46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CA0F24" w14:paraId="0E6FAF65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9BAE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1A0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8B1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81B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53C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9EC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7185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CA0F24" w14:paraId="294442C1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7262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F86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BF4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4A5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3BF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C56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B804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CA0F24" w14:paraId="6A3A11A3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9CA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E23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94F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0BD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F21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C0F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7E54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679 630,00 </w:t>
            </w:r>
          </w:p>
        </w:tc>
      </w:tr>
      <w:tr w:rsidR="00482C5A" w:rsidRPr="00CA0F24" w14:paraId="309B7154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921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BAE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E00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115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CAD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4F3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5C08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3 755 198,88 </w:t>
            </w:r>
          </w:p>
        </w:tc>
      </w:tr>
      <w:tr w:rsidR="00482C5A" w:rsidRPr="00CA0F24" w14:paraId="671A2622" w14:textId="77777777" w:rsidTr="00F119F3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75DC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6AA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CB4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722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020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FD5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E0C8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3 755 198,88 </w:t>
            </w:r>
          </w:p>
        </w:tc>
      </w:tr>
      <w:tr w:rsidR="00482C5A" w:rsidRPr="00CA0F24" w14:paraId="091D8B52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C4A5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F1D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ACC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1D9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244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D71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478C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3 755 198,88 </w:t>
            </w:r>
          </w:p>
        </w:tc>
      </w:tr>
      <w:tr w:rsidR="00482C5A" w:rsidRPr="00CA0F24" w14:paraId="77F212FC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8AE0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A952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FAF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07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B2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E6B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C902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3 755 198,88 </w:t>
            </w:r>
          </w:p>
        </w:tc>
      </w:tr>
      <w:tr w:rsidR="00482C5A" w:rsidRPr="00CA0F24" w14:paraId="39F8ACB7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55C5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2E1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470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F93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4C2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759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301D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2 967 198,88 </w:t>
            </w:r>
          </w:p>
        </w:tc>
      </w:tr>
      <w:tr w:rsidR="00482C5A" w:rsidRPr="00CA0F24" w14:paraId="61DDC2E6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BCB4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FF2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A37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97F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D8F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78F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56AB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2 880 470,88 </w:t>
            </w:r>
          </w:p>
        </w:tc>
      </w:tr>
      <w:tr w:rsidR="00482C5A" w:rsidRPr="00CA0F24" w14:paraId="506C92D6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D729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CFF0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C10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4C6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141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815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0981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2 880 470,88 </w:t>
            </w:r>
          </w:p>
        </w:tc>
      </w:tr>
      <w:tr w:rsidR="00482C5A" w:rsidRPr="00CA0F24" w14:paraId="44D1E503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EC70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769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93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6C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D5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D95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0F3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1 793 670,88 </w:t>
            </w:r>
          </w:p>
        </w:tc>
      </w:tr>
      <w:tr w:rsidR="00482C5A" w:rsidRPr="00CA0F24" w14:paraId="3972E66E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6BCC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446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93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02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48B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130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EEFB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1 086 800,00 </w:t>
            </w:r>
          </w:p>
        </w:tc>
      </w:tr>
      <w:tr w:rsidR="00482C5A" w:rsidRPr="00CA0F24" w14:paraId="4875E6FD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DC3C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AE3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FAE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22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CBC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003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07AB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86 728,00 </w:t>
            </w:r>
          </w:p>
        </w:tc>
      </w:tr>
      <w:tr w:rsidR="00482C5A" w:rsidRPr="00CA0F24" w14:paraId="4F38A6FC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56C4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9BC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335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1C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141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76B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25B6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86 728,00 </w:t>
            </w:r>
          </w:p>
        </w:tc>
      </w:tr>
      <w:tr w:rsidR="00482C5A" w:rsidRPr="00CA0F24" w14:paraId="05C98F12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AF2A7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DA1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93F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903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EA5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ED95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43E6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83 378,00 </w:t>
            </w:r>
          </w:p>
        </w:tc>
      </w:tr>
      <w:tr w:rsidR="00482C5A" w:rsidRPr="00CA0F24" w14:paraId="53687C47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6814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F862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890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116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B02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D5E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D8AE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3 350,00 </w:t>
            </w:r>
          </w:p>
        </w:tc>
      </w:tr>
      <w:tr w:rsidR="00482C5A" w:rsidRPr="00CA0F24" w14:paraId="2CF88EEE" w14:textId="77777777" w:rsidTr="00F119F3">
        <w:trPr>
          <w:trHeight w:val="13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8D4D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B73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BB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D5B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130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2667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E0A2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82C5A" w:rsidRPr="00CA0F24" w14:paraId="31A64811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FF66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5DC12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8D9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6E7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7CD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AA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52B9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82C5A" w:rsidRPr="00CA0F24" w14:paraId="310A61DC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8B3E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A5E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B40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8A2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BB6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9309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CAD1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82C5A" w:rsidRPr="00CA0F24" w14:paraId="362F8A12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F5A8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2BD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89B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C95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662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961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4CEB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82C5A" w:rsidRPr="00CA0F24" w14:paraId="5BC14434" w14:textId="77777777" w:rsidTr="00F119F3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9EF1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Cофинансирование</w:t>
            </w:r>
            <w:proofErr w:type="spellEnd"/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6B8D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DE8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E1B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64E0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CA1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3FE7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482C5A" w:rsidRPr="00CA0F24" w14:paraId="109E0270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5D14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9881A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445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3B16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A7A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00B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3B69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482C5A" w:rsidRPr="00CA0F24" w14:paraId="38E601C9" w14:textId="77777777" w:rsidTr="00F119F3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4D9E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7274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8DA1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29E3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BF7C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BF9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62B1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482C5A" w:rsidRPr="00CA0F24" w14:paraId="7FEFB13D" w14:textId="77777777" w:rsidTr="00F119F3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3B8E" w14:textId="77777777" w:rsidR="00482C5A" w:rsidRPr="00CA0F24" w:rsidRDefault="00482C5A" w:rsidP="00F11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B7F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330F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B198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0AAE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11101S2010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95CB" w14:textId="77777777" w:rsidR="00482C5A" w:rsidRPr="00CA0F24" w:rsidRDefault="00482C5A" w:rsidP="00F119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6BC1" w14:textId="77777777" w:rsidR="00482C5A" w:rsidRPr="00CA0F24" w:rsidRDefault="00482C5A" w:rsidP="00F119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24">
              <w:rPr>
                <w:rFonts w:ascii="Arial" w:hAnsi="Arial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</w:tbl>
    <w:p w14:paraId="231DE084" w14:textId="1395B9A7" w:rsidR="00482C5A" w:rsidRDefault="00482C5A" w:rsidP="00482C5A">
      <w:pPr>
        <w:ind w:left="4248"/>
      </w:pPr>
    </w:p>
    <w:sectPr w:rsidR="00482C5A" w:rsidSect="00482C5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25B15"/>
    <w:multiLevelType w:val="multilevel"/>
    <w:tmpl w:val="DFE033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71"/>
    <w:rsid w:val="002B3921"/>
    <w:rsid w:val="003B07D7"/>
    <w:rsid w:val="00482C5A"/>
    <w:rsid w:val="00534940"/>
    <w:rsid w:val="00535209"/>
    <w:rsid w:val="005562C7"/>
    <w:rsid w:val="005D29B4"/>
    <w:rsid w:val="0066719A"/>
    <w:rsid w:val="00773F76"/>
    <w:rsid w:val="00835483"/>
    <w:rsid w:val="00846D7D"/>
    <w:rsid w:val="008956D3"/>
    <w:rsid w:val="00C1367F"/>
    <w:rsid w:val="00C43371"/>
    <w:rsid w:val="00DB5120"/>
    <w:rsid w:val="00F82DA9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556"/>
  <w15:chartTrackingRefBased/>
  <w15:docId w15:val="{3631F0BB-6396-4D1E-8E24-6D93BE3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82DA9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rsid w:val="00535209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35209"/>
    <w:pPr>
      <w:widowControl w:val="0"/>
      <w:shd w:val="clear" w:color="auto" w:fill="FFFFFF"/>
      <w:spacing w:after="120" w:line="298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535209"/>
  </w:style>
  <w:style w:type="paragraph" w:customStyle="1" w:styleId="a7">
    <w:basedOn w:val="a"/>
    <w:next w:val="a8"/>
    <w:rsid w:val="0053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35209"/>
    <w:rPr>
      <w:rFonts w:ascii="Times New Roman" w:hAnsi="Times New Roman" w:cs="Times New Roman"/>
      <w:sz w:val="24"/>
      <w:szCs w:val="24"/>
    </w:rPr>
  </w:style>
  <w:style w:type="paragraph" w:styleId="a9">
    <w:basedOn w:val="a"/>
    <w:next w:val="a8"/>
    <w:rsid w:val="0066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482C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82C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482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482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482C5A"/>
    <w:rPr>
      <w:rFonts w:cs="Times New Roman"/>
    </w:rPr>
  </w:style>
  <w:style w:type="character" w:styleId="af">
    <w:name w:val="Hyperlink"/>
    <w:uiPriority w:val="99"/>
    <w:unhideWhenUsed/>
    <w:rsid w:val="00482C5A"/>
    <w:rPr>
      <w:color w:val="0563C1"/>
      <w:u w:val="single"/>
    </w:rPr>
  </w:style>
  <w:style w:type="character" w:styleId="af0">
    <w:name w:val="FollowedHyperlink"/>
    <w:uiPriority w:val="99"/>
    <w:unhideWhenUsed/>
    <w:rsid w:val="00482C5A"/>
    <w:rPr>
      <w:color w:val="954F72"/>
      <w:u w:val="single"/>
    </w:rPr>
  </w:style>
  <w:style w:type="paragraph" w:customStyle="1" w:styleId="msonormal0">
    <w:name w:val="msonormal"/>
    <w:basedOn w:val="a"/>
    <w:rsid w:val="0048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82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82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82C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82C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82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82C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82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82C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82C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82C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82C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82C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82C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82C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82C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82C5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82C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82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82C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82C5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82C5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82C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82C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82C5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82C5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31</Pages>
  <Words>9674</Words>
  <Characters>55145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14</cp:revision>
  <cp:lastPrinted>2022-02-02T05:33:00Z</cp:lastPrinted>
  <dcterms:created xsi:type="dcterms:W3CDTF">2019-04-30T07:49:00Z</dcterms:created>
  <dcterms:modified xsi:type="dcterms:W3CDTF">2022-02-02T05:57:00Z</dcterms:modified>
</cp:coreProperties>
</file>