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66"/>
        <w:gridCol w:w="1590"/>
        <w:gridCol w:w="3899"/>
        <w:gridCol w:w="277"/>
      </w:tblGrid>
      <w:tr w:rsidR="008C4753" w:rsidRPr="008C4753" w:rsidTr="00077716">
        <w:trPr>
          <w:trHeight w:val="1596"/>
          <w:tblCellSpacing w:w="0" w:type="dxa"/>
        </w:trPr>
        <w:tc>
          <w:tcPr>
            <w:tcW w:w="4962" w:type="dxa"/>
            <w:hideMark/>
          </w:tcPr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8C4753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8C475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8C475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8C4753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8C475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8C4753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8C475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8C4753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438" w:type="dxa"/>
            <w:hideMark/>
          </w:tcPr>
          <w:p w:rsidR="008C4753" w:rsidRPr="008C4753" w:rsidRDefault="008C4753" w:rsidP="008C475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  <w:hideMark/>
          </w:tcPr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8C475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8C47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8C4753" w:rsidRPr="008C4753" w:rsidTr="00077716">
        <w:trPr>
          <w:gridAfter w:val="1"/>
          <w:wAfter w:w="283" w:type="dxa"/>
          <w:trHeight w:val="1047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8C47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8C47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Р Е Ш Е Н И Е</w:t>
            </w:r>
          </w:p>
        </w:tc>
      </w:tr>
    </w:tbl>
    <w:p w:rsidR="008C4753" w:rsidRPr="008C4753" w:rsidRDefault="008C4753" w:rsidP="008C4753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4753" w:rsidRPr="008C4753" w:rsidRDefault="008C4753" w:rsidP="008C4753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4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8C4753" w:rsidRPr="008C4753" w:rsidRDefault="008C4753" w:rsidP="008C4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решение Совета сельского поселения Октябрьский сельсовет  муниципального района Стерлитамакский район Республики Башкортостан  от  </w:t>
      </w:r>
      <w:r w:rsidRPr="008C47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27 декабря 2019 г. №4-30(с изм. №6-43 от 29.04.2020; №7-50 от 27.06.2020; № 9-66 от 30.10.2020)</w:t>
      </w:r>
      <w:r w:rsidRPr="008C4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47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C4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Октябрьский сельсовет муниципального района Стерлитамакский район Республики Башкортостан на 2020 год и на плановый период 2021 и 2022 годов»</w:t>
      </w:r>
    </w:p>
    <w:p w:rsidR="008C4753" w:rsidRPr="008C4753" w:rsidRDefault="008C4753" w:rsidP="008C4753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4753" w:rsidRPr="008C4753" w:rsidRDefault="008C4753" w:rsidP="008C4753">
      <w:pPr>
        <w:tabs>
          <w:tab w:val="left" w:pos="518"/>
        </w:tabs>
        <w:spacing w:after="0" w:line="240" w:lineRule="auto"/>
        <w:ind w:firstLine="51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ст. 14 - 15.1, 28 Федерального Закона от 06.10.2003 № 131-ФЗ «Об общих принципах местного самоуправления в Российской Федерации», руководствуясь Уставом сельского поселения Октябрьский сельсовет муниципального района Стерлитамакский район Республики Башкортостан, а также рассмотрев материалы публичных слушаний, Совет сельского поселения Октябрьский сельсовет муниципального района Стерлитамакский район Республики Башкортостан</w:t>
      </w:r>
    </w:p>
    <w:p w:rsidR="008C4753" w:rsidRPr="008C4753" w:rsidRDefault="008C4753" w:rsidP="008C4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РЕШИЛ:</w:t>
      </w:r>
    </w:p>
    <w:p w:rsidR="008C4753" w:rsidRPr="008C4753" w:rsidRDefault="008C4753" w:rsidP="008C4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сельского поселения Октябрьский сельсовет муниципального района </w:t>
      </w:r>
      <w:r w:rsidRPr="008C4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Стерлитамакский район Республики Башкортостан от </w:t>
      </w:r>
      <w:r w:rsidRPr="008C47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27 декабря 2019 </w:t>
      </w:r>
      <w:r w:rsidRPr="008C4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г. № 4</w:t>
      </w:r>
      <w:r w:rsidRPr="008C4753">
        <w:rPr>
          <w:rFonts w:ascii="Times New Roman" w:eastAsia="Times New Roman" w:hAnsi="Times New Roman" w:cs="Times New Roman"/>
          <w:sz w:val="28"/>
          <w:szCs w:val="28"/>
          <w:lang w:eastAsia="ru-RU"/>
        </w:rPr>
        <w:t>-30 «О бюджете сельского поселения Октябрьский сельсовет муниципального района Стерлитамакский район Республики Башкортостан на 2020 год и на плановый период 2021 и 2022 годов» следующие изменения и дополнения:</w:t>
      </w:r>
    </w:p>
    <w:p w:rsidR="008C4753" w:rsidRPr="008C4753" w:rsidRDefault="008C4753" w:rsidP="008C4753">
      <w:pPr>
        <w:numPr>
          <w:ilvl w:val="6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53">
        <w:rPr>
          <w:rFonts w:ascii="Times New Roman" w:eastAsia="Times New Roman" w:hAnsi="Times New Roman" w:cs="Times New Roman"/>
          <w:sz w:val="28"/>
          <w:szCs w:val="28"/>
        </w:rPr>
        <w:t xml:space="preserve">Пункт 1 изложить в следующей редакции: </w:t>
      </w:r>
    </w:p>
    <w:p w:rsidR="008C4753" w:rsidRPr="008C4753" w:rsidRDefault="008C4753" w:rsidP="008C47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753">
        <w:rPr>
          <w:rFonts w:ascii="Times New Roman" w:eastAsia="Times New Roman" w:hAnsi="Times New Roman" w:cs="Times New Roman"/>
          <w:sz w:val="28"/>
          <w:szCs w:val="28"/>
        </w:rPr>
        <w:tab/>
        <w:t>Утвердить основные характеристики бюджета сельского поселения Октябрьский сельсовет муниципального района Стерлитамакский район Республики Башкортостан на 2020 год:</w:t>
      </w:r>
    </w:p>
    <w:p w:rsidR="008C4753" w:rsidRPr="008C4753" w:rsidRDefault="008C4753" w:rsidP="008C4753">
      <w:pPr>
        <w:numPr>
          <w:ilvl w:val="1"/>
          <w:numId w:val="2"/>
        </w:numPr>
        <w:tabs>
          <w:tab w:val="left" w:pos="851"/>
        </w:tabs>
        <w:spacing w:after="0" w:line="240" w:lineRule="auto"/>
        <w:ind w:firstLine="5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753">
        <w:rPr>
          <w:rFonts w:ascii="Times New Roman" w:eastAsia="Times New Roman" w:hAnsi="Times New Roman" w:cs="Times New Roman"/>
          <w:sz w:val="28"/>
          <w:szCs w:val="28"/>
        </w:rPr>
        <w:t>прогнозируемый общий объем доходов бюджета сельского поселения Октябрьский сельсовет муниципального района Стерлитамакский район Республики Башкортостан в сумме 19719,2 тыс. рублей;</w:t>
      </w:r>
    </w:p>
    <w:p w:rsidR="008C4753" w:rsidRPr="008C4753" w:rsidRDefault="008C4753" w:rsidP="008C4753">
      <w:pPr>
        <w:numPr>
          <w:ilvl w:val="1"/>
          <w:numId w:val="2"/>
        </w:numPr>
        <w:tabs>
          <w:tab w:val="left" w:pos="851"/>
        </w:tabs>
        <w:spacing w:after="0" w:line="240" w:lineRule="auto"/>
        <w:ind w:firstLine="5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753">
        <w:rPr>
          <w:rFonts w:ascii="Times New Roman" w:eastAsia="Times New Roman" w:hAnsi="Times New Roman" w:cs="Times New Roman"/>
          <w:sz w:val="28"/>
          <w:szCs w:val="28"/>
        </w:rPr>
        <w:t>общий объем расходов бюджета сельского поселения Октябрьский сельсовет муниципального района Стерлитамакский район Республики Башкортостан в сумме 19719,2</w:t>
      </w:r>
      <w:r w:rsidRPr="008C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753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8C4753" w:rsidRPr="008C4753" w:rsidRDefault="008C4753" w:rsidP="008C47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753" w:rsidRPr="008C4753" w:rsidRDefault="008C4753" w:rsidP="008C4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2. </w:t>
      </w:r>
      <w:r w:rsidRPr="008C4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Приложение № 5 </w:t>
      </w:r>
      <w:r w:rsidRPr="008C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доходов в бюджет сельского поселения </w:t>
      </w:r>
      <w:r w:rsidRPr="008C47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Октябрьский</w:t>
      </w:r>
      <w:r w:rsidRPr="008C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 на 2020 год изложить в редакции</w:t>
      </w:r>
      <w:r w:rsidRPr="008C4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приложения №1 к настоящему решению.</w:t>
      </w:r>
    </w:p>
    <w:p w:rsidR="008C4753" w:rsidRPr="008C4753" w:rsidRDefault="008C4753" w:rsidP="008C4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3. П</w:t>
      </w:r>
      <w:r w:rsidRPr="008C4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риложение № 7 </w:t>
      </w:r>
      <w:r w:rsidRPr="008C4753">
        <w:rPr>
          <w:rFonts w:ascii="Times New Roman" w:eastAsia="Calibri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сельского поселения Октябрьский сельсовет муниципального района Стерлитамакский район Республики Башкортостан и непрограммным направлениям) деятельности, группам видов расходов классификации, расходов бюджета сельского поселения Октябрьский сельсовет муниципального района Стерлитамакский район Республики Башкортостан на 2019 год</w:t>
      </w:r>
      <w:r w:rsidRPr="008C4753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при</w:t>
      </w:r>
      <w:r w:rsidRPr="008C4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ложения № 2 к настоящему решению.</w:t>
      </w:r>
    </w:p>
    <w:p w:rsidR="008C4753" w:rsidRPr="008C4753" w:rsidRDefault="008C4753" w:rsidP="008C4753">
      <w:pPr>
        <w:widowControl w:val="0"/>
        <w:tabs>
          <w:tab w:val="left" w:pos="0"/>
        </w:tabs>
        <w:spacing w:after="60" w:line="240" w:lineRule="auto"/>
        <w:ind w:right="20" w:firstLine="5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4. Приложение № 9 </w:t>
      </w:r>
      <w:r w:rsidRPr="008C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сельского поселения Октябрьский сельсовет муниципального района Стерлитамакский район Республики Башкортостан и непрограммным направлениям деятельности), группам видов расходов классификации, расходов бюджета сельского поселения Октябрьский сельсовет муниципального района Стерлитамакский район Республики Башкортостан на 2020 год изложить в редакции</w:t>
      </w:r>
      <w:r w:rsidRPr="008C4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приложения №3 к настоящему решению.</w:t>
      </w:r>
    </w:p>
    <w:p w:rsidR="008C4753" w:rsidRPr="008C4753" w:rsidRDefault="008C4753" w:rsidP="008C4753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4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5. </w:t>
      </w:r>
      <w:r w:rsidRPr="008C4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 № 11 «</w:t>
      </w:r>
      <w:r w:rsidRPr="008C4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сельского поселения Октябрьский сельсовет муниципального района Стерлитамакский район Республики Башкортостан на 2020 год изложить в редакции</w:t>
      </w:r>
      <w:r w:rsidRPr="008C4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приложения № 4 к настоящему решению.</w:t>
      </w:r>
    </w:p>
    <w:p w:rsidR="008C4753" w:rsidRPr="008C4753" w:rsidRDefault="008C4753" w:rsidP="008C4753">
      <w:pPr>
        <w:widowControl w:val="0"/>
        <w:tabs>
          <w:tab w:val="left" w:pos="994"/>
        </w:tabs>
        <w:spacing w:after="64" w:line="30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4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6. Настоящее решение с приложениями применяется к отношениям, возникшим с 01.01.2020 г.</w:t>
      </w:r>
    </w:p>
    <w:p w:rsidR="008C4753" w:rsidRPr="008C4753" w:rsidRDefault="008C4753" w:rsidP="008C4753">
      <w:pPr>
        <w:widowControl w:val="0"/>
        <w:shd w:val="clear" w:color="auto" w:fill="FFFFFF"/>
        <w:tabs>
          <w:tab w:val="left" w:pos="951"/>
        </w:tabs>
        <w:spacing w:after="60" w:line="298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7. </w:t>
      </w:r>
      <w:r w:rsidRPr="008C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подлежит официальному обнародованию в соответствии с Уставом сельского поселения Октябрьский сельсовет муниципального района Стерлитамакский район Республики Башкортостан в здании администрации в течении 7 дней с момента принятия настоящего решения.</w:t>
      </w:r>
    </w:p>
    <w:p w:rsidR="008C4753" w:rsidRPr="008C4753" w:rsidRDefault="008C4753" w:rsidP="008C4753">
      <w:pPr>
        <w:widowControl w:val="0"/>
        <w:tabs>
          <w:tab w:val="left" w:pos="951"/>
        </w:tabs>
        <w:spacing w:after="6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8C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8. Контроль за исполнением настоящего решения возложить на постоянную комиссию Совета по бюджету, налогам и вопросам собственности.</w:t>
      </w:r>
    </w:p>
    <w:p w:rsidR="008C4753" w:rsidRPr="008C4753" w:rsidRDefault="008C4753" w:rsidP="008C4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Октябрьский  </w:t>
      </w: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</w:t>
      </w: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Стерлитамакский район  </w:t>
      </w: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                                                           А.А. Нестеренко </w:t>
      </w: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11-78</w:t>
      </w: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C4753" w:rsidRPr="008C4753" w:rsidSect="00C1290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8C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29.12.2020</w:t>
      </w:r>
      <w:r w:rsidRPr="008C4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</w:t>
      </w:r>
    </w:p>
    <w:p w:rsidR="008C4753" w:rsidRPr="008C4753" w:rsidRDefault="008C4753" w:rsidP="008C475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47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1</w:t>
      </w:r>
    </w:p>
    <w:p w:rsidR="008C4753" w:rsidRPr="008C4753" w:rsidRDefault="008C4753" w:rsidP="008C475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47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решению Совета сельского поселения</w:t>
      </w:r>
    </w:p>
    <w:p w:rsidR="008C4753" w:rsidRPr="008C4753" w:rsidRDefault="008C4753" w:rsidP="008C475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47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Октябрьский сельсовет</w:t>
      </w:r>
    </w:p>
    <w:p w:rsidR="008C4753" w:rsidRPr="008C4753" w:rsidRDefault="008C4753" w:rsidP="008C475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47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Стерлитамакский район</w:t>
      </w:r>
    </w:p>
    <w:p w:rsidR="008C4753" w:rsidRPr="008C4753" w:rsidRDefault="008C4753" w:rsidP="008C475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47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Республики Башкортостан от 29.12.2020г. № 11-78</w:t>
      </w: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53" w:rsidRPr="008C4753" w:rsidRDefault="008C4753" w:rsidP="008C4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доходов</w:t>
      </w:r>
    </w:p>
    <w:p w:rsidR="008C4753" w:rsidRPr="008C4753" w:rsidRDefault="008C4753" w:rsidP="008C4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сельского поселения </w:t>
      </w:r>
      <w:r w:rsidRPr="008C47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Октябрьский</w:t>
      </w:r>
      <w:r w:rsidRPr="008C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Стерлитамакский район Республики Башкортостан на 2020 год</w:t>
      </w:r>
    </w:p>
    <w:p w:rsidR="008C4753" w:rsidRPr="008C4753" w:rsidRDefault="008C4753" w:rsidP="008C4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53" w:rsidRPr="008C4753" w:rsidRDefault="008C4753" w:rsidP="008C47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94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6384"/>
        <w:gridCol w:w="1080"/>
      </w:tblGrid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налога (сбора)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Вид дохода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19719,2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\1000000000\\\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2715,7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\1010000000\\\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352,9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\1010200001\\\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352,9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\1010201001\\\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349,5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\1010203001\\\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\1060000000\\\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1672,8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\1060100000\\\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\1060103010\\\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\1060600000\\\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1520,8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\1060603000\\\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949,4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\1060603310\\\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949,4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\1060604000\\\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571,4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\1060604310\\\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571,4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\1080000000\\\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9,9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\1080400001\\\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9,9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\1080402001\\\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9,9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\1110000000\\\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21,1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\1110500000\\\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21,1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\1110503000\\\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21,1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\1110503510\\\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21,1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\1110507000\\\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\1110507510\\\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\1130000000\\\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259,9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\1130100000\\\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\1130199000\\\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\1130199510\\\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\1130200000\\\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259,9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\1130206000\\\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259,9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\1130206510\\\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259,9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\1160000000\\\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\1161000000\\\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\1161003010\\\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\1161003210\\\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\1170000000\\\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399,1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\1170500000\\\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399,1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\1170505010\\\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399,1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\2000000000\\\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17003,5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\2020000000\\\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14936,5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\2021000000\\\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5736,2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\2021600100\\\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5736,2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\2021600110\\\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5736,2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\2023000000\\\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239,2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\2023511800\\\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239,2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\2023511810\\\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239,2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\2024000000\\\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8888,4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\2024001400\\\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589,4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\2024001410\\\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589,4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\2024999900\\\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8299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\2024999910\\\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8299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\2029000000\\\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72,7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\2029005000\\\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72,7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\2029005410\\\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72,7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\2070000000\\\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2067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\2070500010\\\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2067</w:t>
            </w:r>
          </w:p>
        </w:tc>
      </w:tr>
      <w:tr w:rsidR="008C4753" w:rsidRPr="008C4753" w:rsidTr="0007771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\2070503010\\\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753">
              <w:rPr>
                <w:rFonts w:ascii="Calibri" w:eastAsia="Times New Roman" w:hAnsi="Calibri" w:cs="Times New Roman"/>
                <w:color w:val="000000"/>
                <w:lang w:eastAsia="ru-RU"/>
              </w:rPr>
              <w:t>2067</w:t>
            </w:r>
          </w:p>
        </w:tc>
      </w:tr>
    </w:tbl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4753" w:rsidRPr="008C4753" w:rsidSect="00C129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4753" w:rsidRPr="008C4753" w:rsidRDefault="008C4753" w:rsidP="008C47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47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2</w:t>
      </w:r>
    </w:p>
    <w:p w:rsidR="008C4753" w:rsidRPr="008C4753" w:rsidRDefault="008C4753" w:rsidP="008C47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47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решению Совета сельского поселения</w:t>
      </w:r>
    </w:p>
    <w:p w:rsidR="008C4753" w:rsidRPr="008C4753" w:rsidRDefault="008C4753" w:rsidP="008C47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47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Октябрьский сельсовет</w:t>
      </w:r>
    </w:p>
    <w:p w:rsidR="008C4753" w:rsidRPr="008C4753" w:rsidRDefault="008C4753" w:rsidP="008C47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47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Стерлитамакский район</w:t>
      </w:r>
    </w:p>
    <w:p w:rsidR="008C4753" w:rsidRPr="008C4753" w:rsidRDefault="008C4753" w:rsidP="008C47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47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Республики Башкортостан</w:t>
      </w:r>
    </w:p>
    <w:p w:rsidR="008C4753" w:rsidRPr="008C4753" w:rsidRDefault="008C4753" w:rsidP="008C47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47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29.12.2020г. № 11-78</w:t>
      </w:r>
    </w:p>
    <w:p w:rsidR="008C4753" w:rsidRPr="008C4753" w:rsidRDefault="008C4753" w:rsidP="008C47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4753">
        <w:rPr>
          <w:rFonts w:ascii="Times New Roman" w:eastAsia="Calibri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сельского поселения Октябрьский сельсовет муниципального района Стерлитамакский район Республики Башкортостан и непрограммным направлениям) деятельности, группам видов расходов классификации, расходов бюджета сельского поселения Октябрьский сельсовет муниципального района Стерлитамакский район Республики Башкортостан на 2020 год</w:t>
      </w:r>
    </w:p>
    <w:p w:rsidR="008C4753" w:rsidRPr="008C4753" w:rsidRDefault="008C4753" w:rsidP="008C4753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53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4788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9350"/>
        <w:gridCol w:w="840"/>
        <w:gridCol w:w="745"/>
        <w:gridCol w:w="411"/>
        <w:gridCol w:w="624"/>
        <w:gridCol w:w="908"/>
        <w:gridCol w:w="778"/>
        <w:gridCol w:w="1130"/>
      </w:tblGrid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</w:t>
            </w:r>
            <w:r w:rsidRPr="008C4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Pr="008C4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753" w:rsidRPr="008C4753" w:rsidRDefault="008C4753" w:rsidP="008C4753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C4753" w:rsidRPr="008C4753" w:rsidTr="00077716">
        <w:trPr>
          <w:trHeight w:val="191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753" w:rsidRPr="008C4753" w:rsidRDefault="008C4753" w:rsidP="008C4753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19719,2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3664,7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представительных органов власти"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836,8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2209,3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2209,3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исполнительных органов власти"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2209,3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2209,3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1697,7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1697,7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532,6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492,5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492,5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492,5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2209,3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401,3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401,3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401,3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401,3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333,7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333,7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333,7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333,7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401,3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401,3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органами местного самоуправления муниципального района отдельных государственных полномочий, переданных органами государственной власти"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программа"Пожарная безопасность  на территории сельских поселений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инфраструктуры объектов противопожарной службы"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1389,4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1371,5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района Стерлитамакский район Республики Башкортостан и сельских поселений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1371,5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автомобильных дорог муниципального района  и сельских поселений 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1371,5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"Содержание, ремонт, капитальный ремонт, строительство и реконструкция автомобильных дорог общего пользования местного значения"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1371,5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S2160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534,8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S2160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534,8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S2160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534,8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S2160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534,8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1371,5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1371,5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"Устойчивое развитие сельских территорий"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условий жизнедеятельности населения муниципального района"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13995,4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"Устойчивое развитие сельских территорий"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условий жизнедеятельности населения муниципального района"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"Устойчивое развитие сельских территорий"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условий жизнедеятельности населения муниципального района"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13255,6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7924,7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"Устойчивое развитие сельских территорий"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7924,7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условий жизнедеятельности населения муниципального района"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7924,7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4662,1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4501,2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4501,2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4501,2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160,9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160,9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сельских территорий за счет средств бюджетов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L5767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2922,7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L5767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2922,7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L5767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2922,7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L5767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2922,7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в сельсоветах муниципального района Стерлитамакский район Республики Башкортостан на 2018-2022 годы"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5330,9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5330,9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и общественных территорий населенных пунктов сельских поселений"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5330,9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S2481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5330,9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S2481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5330,9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S2481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5330,9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S2481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5330,9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13255,6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13255,6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"Устойчивое развитие сельских территорий"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условий жизнедеятельности населения муниципального района"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"Экология и природные ресурсы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"Экология и природные ресурсы"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условий для реализации подпрограммы "Экология и природные ресурсы"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органами местного самоуправления муниципального района отдельных государственных полномочий, переданных органами государственной власти"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4753" w:rsidRPr="008C4753" w:rsidSect="00C12902">
          <w:pgSz w:w="16838" w:h="11906" w:orient="landscape" w:code="9"/>
          <w:pgMar w:top="1702" w:right="820" w:bottom="567" w:left="567" w:header="278" w:footer="709" w:gutter="0"/>
          <w:cols w:space="708"/>
          <w:docGrid w:linePitch="360"/>
        </w:sectPr>
      </w:pP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53" w:rsidRPr="008C4753" w:rsidRDefault="008C4753" w:rsidP="008C47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47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3</w:t>
      </w:r>
    </w:p>
    <w:p w:rsidR="008C4753" w:rsidRPr="008C4753" w:rsidRDefault="008C4753" w:rsidP="008C47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47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решению Совета сельского поселения</w:t>
      </w:r>
    </w:p>
    <w:p w:rsidR="008C4753" w:rsidRPr="008C4753" w:rsidRDefault="008C4753" w:rsidP="008C47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47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Октябрьский сельсовет</w:t>
      </w:r>
    </w:p>
    <w:p w:rsidR="008C4753" w:rsidRPr="008C4753" w:rsidRDefault="008C4753" w:rsidP="008C47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47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Стерлитамакский район</w:t>
      </w:r>
    </w:p>
    <w:p w:rsidR="008C4753" w:rsidRPr="008C4753" w:rsidRDefault="008C4753" w:rsidP="008C47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47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Республики Башкортостан от 29.12.2020г. № 11-78</w:t>
      </w:r>
    </w:p>
    <w:p w:rsidR="008C4753" w:rsidRPr="008C4753" w:rsidRDefault="008C4753" w:rsidP="008C4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сельского поселения Октябрьский сельсовет муниципального района Стерлитамакский район Республики Башкортостан и непрограммным направлениям деятельности), группам видов расходов классификации, расходов бюджета сельского поселения Октябрьский сельсовет муниципального района Стерлитамакский район Республики Башкортостан на 2020 год</w:t>
      </w:r>
    </w:p>
    <w:p w:rsidR="008C4753" w:rsidRPr="008C4753" w:rsidRDefault="008C4753" w:rsidP="008C47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97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5"/>
        <w:gridCol w:w="720"/>
        <w:gridCol w:w="333"/>
        <w:gridCol w:w="593"/>
        <w:gridCol w:w="1013"/>
        <w:gridCol w:w="709"/>
        <w:gridCol w:w="1105"/>
      </w:tblGrid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19719,2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8682,4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"Устойчивое развитие сельских территорий"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8682,4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условий жизнедеятельности населения муниципального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8682,4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4662,1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4501,2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4501,2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4501,2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160,9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160,9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сельских территорий за счет средств бюджетов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2922,7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2922,7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2922,7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2922,7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"Экология и природные ресурсы муниципального района Стерлитамакский район Республики Башкортостан"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"Экология и природные ресурсы"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условий для реализации подпрограммы "Экология и природные ресурсы"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района Стерлитамакский район Республики Башкортостан и сельских поселений муниципального района Стерлитамакский район Республики Башкортостан"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1371,5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автомобильных дорог муниципального района  и сельских поселений 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1371,5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"Содержание, ремонт, капитальный ремонт, строительство и реконструкция автомобильных дорог общего пользования местного значения"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1371,5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534,8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534,8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534,8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534,8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программа"Пожарная безопасность  на территории сельских поселений муниципального района Стерлитамакский район Республики Башкортостан"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инфраструктуры объектов противопожарной службы"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3475,5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3475,5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представительных органов власти"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836,8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исполнительных органов власти"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2209,3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2209,3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1697,7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1697,7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532,6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492,5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492,5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492,5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органами местного самоуправления муниципального района отдельных государственных полномочий, переданных органами государственной власти"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"Формирование современной городской среды в сельсоветах </w:t>
            </w: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Стерлитамакский район Республики Башкортостан на 2018-2022 годы"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5330,9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5330,9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и общественных территорий населенных пунктов сельских поселений"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5330,9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5330,9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5330,9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5330,9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5330,9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428,4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428,4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428,4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333,7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333,7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333,7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333,7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19719,2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19290,8</w:t>
            </w:r>
          </w:p>
        </w:tc>
      </w:tr>
      <w:tr w:rsidR="008C4753" w:rsidRPr="008C4753" w:rsidTr="0007771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428,4</w:t>
            </w:r>
          </w:p>
        </w:tc>
      </w:tr>
    </w:tbl>
    <w:p w:rsidR="008C4753" w:rsidRPr="008C4753" w:rsidRDefault="008C4753" w:rsidP="008C4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4753" w:rsidRPr="008C4753" w:rsidSect="00C12902">
          <w:pgSz w:w="11906" w:h="16838" w:code="9"/>
          <w:pgMar w:top="822" w:right="567" w:bottom="567" w:left="1701" w:header="278" w:footer="709" w:gutter="0"/>
          <w:cols w:space="708"/>
          <w:docGrid w:linePitch="360"/>
        </w:sectPr>
      </w:pPr>
    </w:p>
    <w:p w:rsidR="008C4753" w:rsidRPr="008C4753" w:rsidRDefault="008C4753" w:rsidP="008C47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47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4</w:t>
      </w:r>
    </w:p>
    <w:p w:rsidR="008C4753" w:rsidRPr="008C4753" w:rsidRDefault="008C4753" w:rsidP="008C47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47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решению Совета сельского поселения</w:t>
      </w:r>
    </w:p>
    <w:p w:rsidR="008C4753" w:rsidRPr="008C4753" w:rsidRDefault="008C4753" w:rsidP="008C47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47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Октябрьский сельсовет</w:t>
      </w:r>
    </w:p>
    <w:p w:rsidR="008C4753" w:rsidRPr="008C4753" w:rsidRDefault="008C4753" w:rsidP="008C47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47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Стерлитамакский район</w:t>
      </w:r>
    </w:p>
    <w:p w:rsidR="008C4753" w:rsidRPr="008C4753" w:rsidRDefault="008C4753" w:rsidP="008C47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47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Республики Башкортостан от 29.12.2020г. № 11-78</w:t>
      </w: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53" w:rsidRPr="008C4753" w:rsidRDefault="008C4753" w:rsidP="008C4753">
      <w:pPr>
        <w:spacing w:after="0" w:line="240" w:lineRule="auto"/>
        <w:ind w:right="1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сельского поселения Октябрьский сельсовет муниципального района Стерлитамакский район Республики Башкортостан на 2020 год</w:t>
      </w:r>
    </w:p>
    <w:p w:rsidR="008C4753" w:rsidRPr="008C4753" w:rsidRDefault="008C4753" w:rsidP="008C475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53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p w:rsidR="008C4753" w:rsidRPr="008C4753" w:rsidRDefault="008C4753" w:rsidP="008C475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857"/>
        <w:gridCol w:w="844"/>
        <w:gridCol w:w="753"/>
        <w:gridCol w:w="709"/>
        <w:gridCol w:w="709"/>
        <w:gridCol w:w="991"/>
        <w:gridCol w:w="710"/>
        <w:gridCol w:w="1123"/>
      </w:tblGrid>
      <w:tr w:rsidR="008C4753" w:rsidRPr="008C4753" w:rsidTr="00077716">
        <w:tc>
          <w:tcPr>
            <w:tcW w:w="8931" w:type="dxa"/>
            <w:shd w:val="clear" w:color="auto" w:fill="auto"/>
            <w:vAlign w:val="center"/>
          </w:tcPr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53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53">
              <w:rPr>
                <w:rFonts w:ascii="Times New Roman" w:eastAsia="Calibri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3162" w:type="dxa"/>
            <w:gridSpan w:val="4"/>
            <w:shd w:val="clear" w:color="auto" w:fill="auto"/>
            <w:vAlign w:val="center"/>
          </w:tcPr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53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53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53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8C4753" w:rsidRPr="008C4753" w:rsidTr="00077716">
        <w:trPr>
          <w:trHeight w:val="264"/>
        </w:trPr>
        <w:tc>
          <w:tcPr>
            <w:tcW w:w="8931" w:type="dxa"/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shd w:val="clear" w:color="auto" w:fill="auto"/>
          </w:tcPr>
          <w:p w:rsidR="008C4753" w:rsidRPr="008C4753" w:rsidRDefault="008C4753" w:rsidP="008C4753">
            <w:pPr>
              <w:spacing w:after="0" w:line="240" w:lineRule="auto"/>
              <w:ind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5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5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8C4753" w:rsidRPr="008C4753" w:rsidRDefault="008C4753" w:rsidP="008C4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5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19719,2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19719,2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3664,7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представительных органов власти"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836,8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2209,3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2209,3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исполнительных органов власти"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2209,3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2209,3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1697,7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1697,7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532,6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492,5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492,5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492,5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2209,3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401,3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401,3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401,3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401,3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333,7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333,7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333,7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333,7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401,3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401,3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органами местного самоуправления муниципального района отдельных государственных полномочий, переданных органами государственной власти"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программа"Пожарная безопасность  на территории сельских поселений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инфраструктуры объектов противопожарной службы"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1389,4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1371,5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района Стерлитамакский район Республики Башкортостан и сельских поселений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1371,5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автомобильных дорог муниципального района  и сельских поселений 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1371,5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"Содержание, ремонт, капитальный ремонт, строительство и реконструкция автомобильных дорог общего пользования местного значения"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1371,5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534,8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534,8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534,8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534,8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1371,5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1371,5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"Устойчивое развитие сельских территорий"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условий жизнедеятельности населения муниципального района"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13995,4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"Устойчивое развитие сельских территорий"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условий жизнедеятельности населения муниципального района"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"Устойчивое развитие сельских территорий"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условий жизнедеятельности населения муниципального района"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13255,6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7924,7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"Устойчивое развитие сельских территорий"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7924,7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условий жизнедеятельности населения муниципального района"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7924,7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4662,1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4501,2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4501,2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4501,2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160,9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160,9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сельских территорий за счет средств бюджетов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2922,7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2922,7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2922,7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2922,7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в сельсоветах муниципального района Стерлитамакский район Республики Башкортостан на 2018-2022 годы"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5330,9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5330,9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и общественных территорий населенных пунктов сельских поселений"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5330,9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5330,9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5330,9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5330,9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5330,9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13255,6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13255,6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"Устойчивое развитие сельских территорий"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условий жизнедеятельности населения муниципального района"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"Экология и природные ресурсы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"Экология и природные ресурсы"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условий для реализации подпрограммы "Экология и природные ресурсы"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органами местного самоуправления муниципального района отдельных государственных полномочий, переданных органами государственной власти"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53" w:rsidRPr="008C4753" w:rsidTr="0007771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753" w:rsidRPr="008C4753" w:rsidRDefault="008C4753" w:rsidP="008C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53" w:rsidRPr="008C4753" w:rsidRDefault="008C4753" w:rsidP="008C4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9E2" w:rsidRDefault="00BA39E2">
      <w:bookmarkStart w:id="0" w:name="_GoBack"/>
      <w:bookmarkEnd w:id="0"/>
    </w:p>
    <w:sectPr w:rsidR="00BA39E2" w:rsidSect="00C12902">
      <w:pgSz w:w="16838" w:h="11906" w:orient="landscape" w:code="9"/>
      <w:pgMar w:top="1701" w:right="822" w:bottom="567" w:left="567" w:header="27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6BA49F9"/>
    <w:multiLevelType w:val="multilevel"/>
    <w:tmpl w:val="F84628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numFmt w:val="decimal"/>
      <w:lvlText w:val=""/>
      <w:lvlJc w:val="left"/>
    </w:lvl>
  </w:abstractNum>
  <w:abstractNum w:abstractNumId="2" w15:restartNumberingAfterBreak="0">
    <w:nsid w:val="1E8871F4"/>
    <w:multiLevelType w:val="hybridMultilevel"/>
    <w:tmpl w:val="67B2A598"/>
    <w:lvl w:ilvl="0" w:tplc="AFEC820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62357"/>
    <w:multiLevelType w:val="multilevel"/>
    <w:tmpl w:val="EA92A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4" w15:restartNumberingAfterBreak="0">
    <w:nsid w:val="25B14186"/>
    <w:multiLevelType w:val="hybridMultilevel"/>
    <w:tmpl w:val="DCA091DC"/>
    <w:lvl w:ilvl="0" w:tplc="608C5A62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305E0"/>
    <w:multiLevelType w:val="multilevel"/>
    <w:tmpl w:val="3772A2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6" w15:restartNumberingAfterBreak="0">
    <w:nsid w:val="406A72EB"/>
    <w:multiLevelType w:val="multilevel"/>
    <w:tmpl w:val="E1AE8F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C63E0D"/>
    <w:multiLevelType w:val="multilevel"/>
    <w:tmpl w:val="92E4DC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07284A"/>
    <w:multiLevelType w:val="hybridMultilevel"/>
    <w:tmpl w:val="6A1C42DC"/>
    <w:lvl w:ilvl="0" w:tplc="99F021AE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54929"/>
    <w:multiLevelType w:val="hybridMultilevel"/>
    <w:tmpl w:val="9DE00A32"/>
    <w:lvl w:ilvl="0" w:tplc="513866C4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8BA1102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A7264"/>
    <w:multiLevelType w:val="hybridMultilevel"/>
    <w:tmpl w:val="45E60A9A"/>
    <w:lvl w:ilvl="0" w:tplc="1CEAB236">
      <w:start w:val="5"/>
      <w:numFmt w:val="decimal"/>
      <w:lvlText w:val="%1."/>
      <w:lvlJc w:val="left"/>
      <w:pPr>
        <w:tabs>
          <w:tab w:val="num" w:pos="935"/>
        </w:tabs>
        <w:ind w:left="9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5"/>
        </w:tabs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abstractNum w:abstractNumId="11" w15:restartNumberingAfterBreak="0">
    <w:nsid w:val="6D325B15"/>
    <w:multiLevelType w:val="multilevel"/>
    <w:tmpl w:val="DFE0331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12" w15:restartNumberingAfterBreak="0">
    <w:nsid w:val="77346954"/>
    <w:multiLevelType w:val="hybridMultilevel"/>
    <w:tmpl w:val="279C187E"/>
    <w:lvl w:ilvl="0" w:tplc="E83C0DB4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834B3D0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10E15"/>
    <w:multiLevelType w:val="multilevel"/>
    <w:tmpl w:val="FF762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13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21"/>
    <w:rsid w:val="00302221"/>
    <w:rsid w:val="008C4753"/>
    <w:rsid w:val="00BA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59B31-6285-4C40-8F8F-4559542C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47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47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7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47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8C4753"/>
  </w:style>
  <w:style w:type="character" w:customStyle="1" w:styleId="a3">
    <w:name w:val="Верхний колонтитул Знак"/>
    <w:link w:val="a4"/>
    <w:locked/>
    <w:rsid w:val="008C4753"/>
  </w:style>
  <w:style w:type="paragraph" w:styleId="a4">
    <w:name w:val="header"/>
    <w:basedOn w:val="a"/>
    <w:link w:val="a3"/>
    <w:rsid w:val="008C4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8C4753"/>
  </w:style>
  <w:style w:type="character" w:styleId="a5">
    <w:name w:val="Hyperlink"/>
    <w:uiPriority w:val="99"/>
    <w:rsid w:val="008C4753"/>
    <w:rPr>
      <w:color w:val="0000FF"/>
      <w:u w:val="single"/>
    </w:rPr>
  </w:style>
  <w:style w:type="character" w:customStyle="1" w:styleId="a6">
    <w:name w:val="Основной текст Знак"/>
    <w:link w:val="a7"/>
    <w:rsid w:val="008C4753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8C4753"/>
    <w:pPr>
      <w:widowControl w:val="0"/>
      <w:shd w:val="clear" w:color="auto" w:fill="FFFFFF"/>
      <w:spacing w:after="120" w:line="298" w:lineRule="exact"/>
    </w:pPr>
    <w:rPr>
      <w:sz w:val="25"/>
      <w:szCs w:val="25"/>
    </w:rPr>
  </w:style>
  <w:style w:type="character" w:customStyle="1" w:styleId="13">
    <w:name w:val="Основной текст Знак1"/>
    <w:basedOn w:val="a0"/>
    <w:semiHidden/>
    <w:rsid w:val="008C4753"/>
  </w:style>
  <w:style w:type="paragraph" w:styleId="a8">
    <w:name w:val="Normal (Web)"/>
    <w:basedOn w:val="a"/>
    <w:rsid w:val="008C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8C475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C475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rsid w:val="008C4753"/>
  </w:style>
  <w:style w:type="paragraph" w:styleId="3">
    <w:name w:val="Body Text 3"/>
    <w:basedOn w:val="a"/>
    <w:link w:val="30"/>
    <w:rsid w:val="008C475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475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Title">
    <w:name w:val="ConsTitle"/>
    <w:rsid w:val="008C47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43">
    <w:name w:val="xl43"/>
    <w:basedOn w:val="a"/>
    <w:rsid w:val="008C4753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1">
    <w:name w:val="Body Text 2"/>
    <w:basedOn w:val="a"/>
    <w:link w:val="22"/>
    <w:rsid w:val="008C47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C4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8C47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C4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 Знак"/>
    <w:basedOn w:val="a"/>
    <w:autoRedefine/>
    <w:rsid w:val="008C475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">
    <w:name w:val="Char Char"/>
    <w:basedOn w:val="a"/>
    <w:uiPriority w:val="99"/>
    <w:rsid w:val="008C4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e">
    <w:name w:val="Основной текст_"/>
    <w:link w:val="5"/>
    <w:rsid w:val="008C4753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e"/>
    <w:rsid w:val="008C4753"/>
    <w:pPr>
      <w:shd w:val="clear" w:color="auto" w:fill="FFFFFF"/>
      <w:spacing w:after="0" w:line="480" w:lineRule="exact"/>
    </w:pPr>
    <w:rPr>
      <w:sz w:val="27"/>
      <w:szCs w:val="27"/>
    </w:rPr>
  </w:style>
  <w:style w:type="paragraph" w:customStyle="1" w:styleId="ConsPlusNonformat">
    <w:name w:val="ConsPlusNonformat"/>
    <w:rsid w:val="008C4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C47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">
    <w:name w:val="Table Grid"/>
    <w:basedOn w:val="a1"/>
    <w:uiPriority w:val="39"/>
    <w:rsid w:val="008C47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rsid w:val="008C4753"/>
    <w:rPr>
      <w:rFonts w:cs="Times New Roman"/>
    </w:rPr>
  </w:style>
  <w:style w:type="paragraph" w:customStyle="1" w:styleId="ConsPlusNormal">
    <w:name w:val="ConsPlusNormal"/>
    <w:rsid w:val="008C4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8C475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8C47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8C47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numbering" w:customStyle="1" w:styleId="111">
    <w:name w:val="Нет списка111"/>
    <w:next w:val="a2"/>
    <w:semiHidden/>
    <w:unhideWhenUsed/>
    <w:rsid w:val="008C4753"/>
  </w:style>
  <w:style w:type="numbering" w:customStyle="1" w:styleId="23">
    <w:name w:val="Нет списка2"/>
    <w:next w:val="a2"/>
    <w:semiHidden/>
    <w:unhideWhenUsed/>
    <w:rsid w:val="008C4753"/>
  </w:style>
  <w:style w:type="numbering" w:customStyle="1" w:styleId="31">
    <w:name w:val="Нет списка3"/>
    <w:next w:val="a2"/>
    <w:semiHidden/>
    <w:unhideWhenUsed/>
    <w:rsid w:val="008C4753"/>
  </w:style>
  <w:style w:type="character" w:customStyle="1" w:styleId="32">
    <w:name w:val="Основной текст3"/>
    <w:rsid w:val="008C47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numbering" w:customStyle="1" w:styleId="4">
    <w:name w:val="Нет списка4"/>
    <w:next w:val="a2"/>
    <w:semiHidden/>
    <w:unhideWhenUsed/>
    <w:rsid w:val="008C4753"/>
  </w:style>
  <w:style w:type="character" w:customStyle="1" w:styleId="24">
    <w:name w:val="Заголовок №2_"/>
    <w:link w:val="25"/>
    <w:rsid w:val="008C4753"/>
    <w:rPr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8C4753"/>
    <w:pPr>
      <w:shd w:val="clear" w:color="auto" w:fill="FFFFFF"/>
      <w:spacing w:before="420" w:after="0" w:line="480" w:lineRule="exact"/>
      <w:ind w:hanging="340"/>
      <w:jc w:val="both"/>
      <w:outlineLvl w:val="1"/>
    </w:pPr>
    <w:rPr>
      <w:sz w:val="27"/>
      <w:szCs w:val="27"/>
    </w:rPr>
  </w:style>
  <w:style w:type="character" w:styleId="af2">
    <w:name w:val="FollowedHyperlink"/>
    <w:uiPriority w:val="99"/>
    <w:unhideWhenUsed/>
    <w:rsid w:val="008C4753"/>
    <w:rPr>
      <w:color w:val="800080"/>
      <w:u w:val="single"/>
    </w:rPr>
  </w:style>
  <w:style w:type="paragraph" w:customStyle="1" w:styleId="xl66">
    <w:name w:val="xl66"/>
    <w:basedOn w:val="a"/>
    <w:rsid w:val="008C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C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C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"/>
    <w:uiPriority w:val="59"/>
    <w:rsid w:val="008C47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autoRedefine/>
    <w:rsid w:val="008C475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4">
    <w:name w:val="Body Text Indent"/>
    <w:basedOn w:val="a"/>
    <w:link w:val="af5"/>
    <w:rsid w:val="008C47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8C475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8C4753"/>
  </w:style>
  <w:style w:type="numbering" w:customStyle="1" w:styleId="6">
    <w:name w:val="Нет списка6"/>
    <w:next w:val="a2"/>
    <w:uiPriority w:val="99"/>
    <w:semiHidden/>
    <w:unhideWhenUsed/>
    <w:rsid w:val="008C4753"/>
  </w:style>
  <w:style w:type="numbering" w:customStyle="1" w:styleId="7">
    <w:name w:val="Нет списка7"/>
    <w:next w:val="a2"/>
    <w:uiPriority w:val="99"/>
    <w:semiHidden/>
    <w:unhideWhenUsed/>
    <w:rsid w:val="008C4753"/>
  </w:style>
  <w:style w:type="paragraph" w:customStyle="1" w:styleId="xl65">
    <w:name w:val="xl65"/>
    <w:basedOn w:val="a"/>
    <w:rsid w:val="008C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C475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xl70">
    <w:name w:val="xl70"/>
    <w:basedOn w:val="a"/>
    <w:rsid w:val="008C475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500"/>
      <w:textAlignment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xl71">
    <w:name w:val="xl71"/>
    <w:basedOn w:val="a"/>
    <w:rsid w:val="008C475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xl72">
    <w:name w:val="xl72"/>
    <w:basedOn w:val="a"/>
    <w:rsid w:val="008C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C475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C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xl75">
    <w:name w:val="xl75"/>
    <w:basedOn w:val="a"/>
    <w:rsid w:val="008C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C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47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C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customStyle="1" w:styleId="xl79">
    <w:name w:val="xl79"/>
    <w:basedOn w:val="a"/>
    <w:rsid w:val="008C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C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C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8C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0"/>
      <w:szCs w:val="10"/>
      <w:lang w:eastAsia="ru-RU"/>
    </w:rPr>
  </w:style>
  <w:style w:type="paragraph" w:customStyle="1" w:styleId="xl83">
    <w:name w:val="xl83"/>
    <w:basedOn w:val="a"/>
    <w:rsid w:val="008C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C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customStyle="1" w:styleId="xl85">
    <w:name w:val="xl85"/>
    <w:basedOn w:val="a"/>
    <w:rsid w:val="008C475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customStyle="1" w:styleId="xl86">
    <w:name w:val="xl86"/>
    <w:basedOn w:val="a"/>
    <w:rsid w:val="008C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xl87">
    <w:name w:val="xl87"/>
    <w:basedOn w:val="a"/>
    <w:rsid w:val="008C475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xl88">
    <w:name w:val="xl88"/>
    <w:basedOn w:val="a"/>
    <w:rsid w:val="008C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C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C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C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C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C475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C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C475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C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C475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C4753"/>
  </w:style>
  <w:style w:type="paragraph" w:customStyle="1" w:styleId="xl98">
    <w:name w:val="xl98"/>
    <w:basedOn w:val="a"/>
    <w:rsid w:val="008C475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C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C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C475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8C4753"/>
  </w:style>
  <w:style w:type="paragraph" w:customStyle="1" w:styleId="xl24">
    <w:name w:val="xl24"/>
    <w:basedOn w:val="a"/>
    <w:rsid w:val="008C47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8C47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8C47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rsid w:val="008C47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8C47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8C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8C4753"/>
  </w:style>
  <w:style w:type="numbering" w:customStyle="1" w:styleId="120">
    <w:name w:val="Нет списка12"/>
    <w:next w:val="a2"/>
    <w:uiPriority w:val="99"/>
    <w:semiHidden/>
    <w:unhideWhenUsed/>
    <w:rsid w:val="008C4753"/>
  </w:style>
  <w:style w:type="numbering" w:customStyle="1" w:styleId="130">
    <w:name w:val="Нет списка13"/>
    <w:next w:val="a2"/>
    <w:uiPriority w:val="99"/>
    <w:semiHidden/>
    <w:unhideWhenUsed/>
    <w:rsid w:val="008C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9842</Words>
  <Characters>56101</Characters>
  <Application>Microsoft Office Word</Application>
  <DocSecurity>0</DocSecurity>
  <Lines>467</Lines>
  <Paragraphs>131</Paragraphs>
  <ScaleCrop>false</ScaleCrop>
  <Company/>
  <LinksUpToDate>false</LinksUpToDate>
  <CharactersWithSpaces>65812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2021-02-11T07:50:00Z</dcterms:created>
  <dcterms:modified xsi:type="dcterms:W3CDTF">2021-02-11T07:50:00Z</dcterms:modified>
</cp:coreProperties>
</file>