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F9" w:rsidRDefault="009925F9" w:rsidP="009925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9925F9" w:rsidRPr="009925F9" w:rsidTr="00CA0A44">
        <w:trPr>
          <w:trHeight w:val="1596"/>
          <w:tblCellSpacing w:w="0" w:type="dxa"/>
        </w:trPr>
        <w:tc>
          <w:tcPr>
            <w:tcW w:w="4866" w:type="dxa"/>
          </w:tcPr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:rsidR="009925F9" w:rsidRPr="009925F9" w:rsidRDefault="009925F9" w:rsidP="009925F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74CA99FC" wp14:editId="1B825275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9925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9925F9" w:rsidRPr="009925F9" w:rsidTr="00CA0A44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:rsidR="009925F9" w:rsidRPr="009925F9" w:rsidRDefault="009925F9" w:rsidP="0067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="00672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228" w:rsidRPr="0067216E" w:rsidRDefault="009925F9" w:rsidP="0006551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Pr="0067216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внесении изменений в Правила землепользования и застройки территории сельского поселения </w:t>
      </w:r>
      <w:r w:rsidRPr="0067216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Октябрьский</w:t>
      </w:r>
      <w:r w:rsidRPr="0067216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сельсовет </w:t>
      </w:r>
      <w:proofErr w:type="spellStart"/>
      <w:r w:rsidRPr="0067216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Стерлитамакского</w:t>
      </w:r>
      <w:proofErr w:type="spellEnd"/>
      <w:r w:rsidRPr="0067216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района Республики Башкортостан, утвержденных решением Совета сельского поселения </w:t>
      </w:r>
      <w:r w:rsidRPr="0067216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Октябрьский </w:t>
      </w:r>
      <w:r w:rsidRPr="0067216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сельсовет  от 10.09.2018 № 34-165, </w:t>
      </w:r>
      <w:r w:rsidR="0067216E" w:rsidRPr="0067216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части изменения территориальной зоны Ж-1 (жилая территориальная зона), С-3</w:t>
      </w:r>
      <w:r w:rsidR="0067216E" w:rsidRPr="0067216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67216E" w:rsidRPr="0067216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</w:t>
      </w:r>
      <w:r w:rsidR="0067216E" w:rsidRPr="0067216E">
        <w:rPr>
          <w:rFonts w:ascii="Times New Roman" w:hAnsi="Times New Roman" w:cs="Times New Roman"/>
          <w:b/>
          <w:sz w:val="26"/>
          <w:szCs w:val="26"/>
        </w:rPr>
        <w:t>территориальная зона сельскохозяйственного использования</w:t>
      </w:r>
      <w:r w:rsidR="0067216E" w:rsidRPr="0067216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), КП- 1 (коммунально-производственная зона) на ОД-1 (общественная территориальная зона) земельного участка с кадастровым номером 02:44:180101:56 расположенного по адресу: Республика Башкортостан, муниципальный район Стерлитамакский район, сельское поселение Октябрьский сельсов</w:t>
      </w:r>
      <w:r w:rsidR="0067216E" w:rsidRPr="0067216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ет, с. Октябрьское ул. Школьная </w:t>
      </w:r>
      <w:r w:rsidR="0067216E" w:rsidRPr="0067216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д. 9.</w:t>
      </w:r>
    </w:p>
    <w:p w:rsidR="009925F9" w:rsidRPr="0067216E" w:rsidRDefault="009925F9" w:rsidP="000655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5F9" w:rsidRPr="0067216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29.10.2020г., назначенных решением Совета сельского поселения Октябрьский сельсовет № </w:t>
      </w:r>
      <w:r w:rsidR="0067216E"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>7-59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7216E"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>27.07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>.2020г.</w:t>
      </w:r>
      <w:r w:rsidR="0067216E"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изм.  решение № 9-68 от 30.10.2020)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Совет сельского поселения Октябрьский сельсовет решил</w:t>
      </w:r>
      <w:r w:rsidRPr="00672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7216E" w:rsidRPr="0067216E" w:rsidRDefault="009925F9" w:rsidP="0067216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</w:t>
      </w:r>
      <w:r w:rsidRPr="00672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Утвердить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10.09.2018 №34-165</w:t>
      </w:r>
      <w:r w:rsidRPr="00672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7216E" w:rsidRPr="0067216E">
        <w:rPr>
          <w:rFonts w:ascii="Times New Roman" w:eastAsia="Calibri" w:hAnsi="Times New Roman" w:cs="Times New Roman"/>
          <w:sz w:val="26"/>
          <w:szCs w:val="26"/>
          <w:lang w:eastAsia="ru-RU"/>
        </w:rPr>
        <w:t>в части изменения территориальной зоны Ж-1 (жилая территориальная зона), С-3</w:t>
      </w:r>
      <w:r w:rsidR="0067216E" w:rsidRPr="006721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7216E" w:rsidRPr="0067216E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67216E" w:rsidRPr="0067216E">
        <w:rPr>
          <w:rFonts w:ascii="Times New Roman" w:hAnsi="Times New Roman" w:cs="Times New Roman"/>
          <w:sz w:val="26"/>
          <w:szCs w:val="26"/>
        </w:rPr>
        <w:t>территориальная зона сельскохозяйственного использования</w:t>
      </w:r>
      <w:r w:rsidR="0067216E" w:rsidRPr="0067216E">
        <w:rPr>
          <w:rFonts w:ascii="Times New Roman" w:eastAsia="Calibri" w:hAnsi="Times New Roman" w:cs="Times New Roman"/>
          <w:sz w:val="26"/>
          <w:szCs w:val="26"/>
          <w:lang w:eastAsia="ru-RU"/>
        </w:rPr>
        <w:t>), КП- 1 (коммунально-производственная зона) на ОД-1 (общественная территориальная зона) земельного участка с кадастровым номером 02:44:180101:56 расположенного по адресу: Республика Башкортостан, муниципальный район Стерлитамакский район, сельское поселение Октябрьский сельсовет, с. Октябрьское ул. Школьная д. 9.</w:t>
      </w:r>
    </w:p>
    <w:p w:rsidR="009925F9" w:rsidRPr="0067216E" w:rsidRDefault="0067216E" w:rsidP="00672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1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9925F9"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обнародовать в установленном порядке.</w:t>
      </w:r>
    </w:p>
    <w:p w:rsidR="009925F9" w:rsidRPr="0067216E" w:rsidRDefault="009925F9" w:rsidP="009925F9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решения возложить на постоянную комиссию </w:t>
      </w:r>
      <w:r w:rsidRPr="0067216E">
        <w:rPr>
          <w:rFonts w:ascii="Times New Roman" w:hAnsi="Times New Roman" w:cs="Times New Roman"/>
          <w:sz w:val="26"/>
          <w:szCs w:val="26"/>
        </w:rPr>
        <w:t xml:space="preserve">по развитию предпринимательства, земельным вопросам, благоустройству и </w:t>
      </w:r>
      <w:bookmarkStart w:id="0" w:name="_GoBack"/>
      <w:bookmarkEnd w:id="0"/>
      <w:r w:rsidR="0067216E" w:rsidRPr="0067216E">
        <w:rPr>
          <w:rFonts w:ascii="Times New Roman" w:hAnsi="Times New Roman" w:cs="Times New Roman"/>
          <w:sz w:val="26"/>
          <w:szCs w:val="26"/>
        </w:rPr>
        <w:t>экологии</w:t>
      </w:r>
      <w:r w:rsidR="0067216E" w:rsidRPr="006721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216E" w:rsidRPr="0067216E">
        <w:rPr>
          <w:rFonts w:ascii="Times New Roman" w:hAnsi="Times New Roman" w:cs="Times New Roman"/>
          <w:sz w:val="26"/>
          <w:szCs w:val="26"/>
        </w:rPr>
        <w:t>(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В.Б. </w:t>
      </w:r>
      <w:proofErr w:type="spellStart"/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Халиева</w:t>
      </w:r>
      <w:proofErr w:type="spellEnd"/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925F9" w:rsidRPr="0067216E" w:rsidRDefault="009925F9" w:rsidP="009925F9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5F9" w:rsidRPr="0067216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9925F9" w:rsidRPr="0067216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Октябрьский сельсовет                                                       </w:t>
      </w:r>
      <w:r w:rsid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А.А. Нестеренко</w:t>
      </w:r>
    </w:p>
    <w:p w:rsidR="009925F9" w:rsidRPr="0067216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9925F9" w:rsidRPr="0067216E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E5228"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</w:t>
      </w:r>
    </w:p>
    <w:p w:rsidR="00DE6F1A" w:rsidRPr="0067216E" w:rsidRDefault="009925F9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E5228"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>11-7</w:t>
      </w:r>
      <w:r w:rsidR="0067216E"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sectPr w:rsidR="00DE6F1A" w:rsidRPr="0067216E" w:rsidSect="000655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AF"/>
    <w:rsid w:val="0006551D"/>
    <w:rsid w:val="00162B09"/>
    <w:rsid w:val="001E5228"/>
    <w:rsid w:val="004E69AF"/>
    <w:rsid w:val="0067216E"/>
    <w:rsid w:val="006E2173"/>
    <w:rsid w:val="009925F9"/>
    <w:rsid w:val="00D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D090"/>
  <w15:chartTrackingRefBased/>
  <w15:docId w15:val="{B4D798C8-B70F-4173-83FF-B51B762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2020-12-24T07:12:00Z</cp:lastPrinted>
  <dcterms:created xsi:type="dcterms:W3CDTF">2020-11-13T11:50:00Z</dcterms:created>
  <dcterms:modified xsi:type="dcterms:W3CDTF">2020-12-24T07:13:00Z</dcterms:modified>
</cp:coreProperties>
</file>