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A" w:rsidRDefault="000B3A52" w:rsidP="000B3D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28B57" wp14:editId="3B78527C">
                <wp:simplePos x="0" y="0"/>
                <wp:positionH relativeFrom="column">
                  <wp:posOffset>3691890</wp:posOffset>
                </wp:positionH>
                <wp:positionV relativeFrom="paragraph">
                  <wp:posOffset>140335</wp:posOffset>
                </wp:positionV>
                <wp:extent cx="2505075" cy="11715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28B5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11.05pt;width:197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WumQIAABY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JxgJ0kKLtp+3X7Zft9+33+4+3n1CiatRp0wOptcKjG1/KXvotc/XqCtZvjVI&#10;yFlDxIpeaC27hpIKYozczeDo6oBjHMiyey4rcEbWVnqgvtatKyCUBAE69Orm0B/aW1TCYZyGaThO&#10;MSpBF0XjKAXB+SD5/rrSxj6lskVuU2ANBPDwZHNl7GC6N3HejOSsWjDOvaBXyxnXaEOALAv/7dAf&#10;mHHhjIV01wbE4QSiBB9O5+L1zf+QRXESXsbZaHE6GY+SRZKOsnE4GYVRdpmdhkmWzBe3LsAoyRtW&#10;VVRcMUH3RIySv2v0biQGCnkqoq7AWRqnQ4/+mGTov98l2TILc8lZW+DJwYjkrrNPRAVpk9wSxod9&#10;8DB83xCowf7vq+J54Fo/kMD2yx5QHDmWsroBRmgJ/YK2w2MCm0bq9xh1MJgFNu/WRFOM+DMBrMqi&#10;JHGT7IUkHccg6GPN8lhDRAlQBbYYDduZHaZ/rTRbNeBp4LGQF8DEmnmO3Ee14y8Mn09m91C46T6W&#10;vdX9czb9AQAA//8DAFBLAwQUAAYACAAAACEA7+EZKd8AAAAKAQAADwAAAGRycy9kb3ducmV2Lnht&#10;bEyPy26DQAxF95X6DyNH6qZqBlCAQBmitlKrbvP4AAMOoDAziJkE8vd1V+3S9tH1ucVu0YO40eR6&#10;axSE6wAEmdo2vWkVnI6fL1sQzqNpcLCGFNzJwa58fCgwb+xs9nQ7+FZwiHE5Kui8H3MpXd2RRre2&#10;Ixm+ne2k0fM4tbKZcOZwPcgoCBKpsTf8ocORPjqqL4erVnD+np/jbK6+/Cndb5J37NPK3pV6Wi1v&#10;ryA8Lf4Phl99VoeSnSp7NY0Tg4J4G24YVRBFIQgGsjTOQFS8CJIEZFnI/xXKHwAAAP//AwBQSwEC&#10;LQAUAAYACAAAACEAtoM4kv4AAADhAQAAEwAAAAAAAAAAAAAAAAAAAAAAW0NvbnRlbnRfVHlwZXNd&#10;LnhtbFBLAQItABQABgAIAAAAIQA4/SH/1gAAAJQBAAALAAAAAAAAAAAAAAAAAC8BAABfcmVscy8u&#10;cmVsc1BLAQItABQABgAIAAAAIQAbHxWumQIAABYFAAAOAAAAAAAAAAAAAAAAAC4CAABkcnMvZTJv&#10;RG9jLnhtbFBLAQItABQABgAIAAAAIQDv4Rkp3wAAAAoBAAAPAAAAAAAAAAAAAAAAAPMEAABkcnMv&#10;ZG93bnJldi54bWxQSwUGAAAAAAQABADzAAAA/wUAAAAA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BA805" wp14:editId="1BA9AC00">
                <wp:simplePos x="0" y="0"/>
                <wp:positionH relativeFrom="column">
                  <wp:posOffset>-441960</wp:posOffset>
                </wp:positionH>
                <wp:positionV relativeFrom="paragraph">
                  <wp:posOffset>178435</wp:posOffset>
                </wp:positionV>
                <wp:extent cx="2876550" cy="103822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B3D6A" w:rsidRDefault="000B3D6A" w:rsidP="000B3D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A805" id="Надпись 5" o:spid="_x0000_s1027" type="#_x0000_t202" style="position:absolute;margin-left:-34.8pt;margin-top:14.05pt;width:226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JGngIAAB0FAAAOAAAAZHJzL2Uyb0RvYy54bWysVM2O0zAQviPxDpbv3fyQtE3UdLU/FCEt&#10;P9LCA7ix01gktrHdJgviwJ1X4B04cODGK3TfiLHTdssCEkLk4Nie8edvZr7x7LRvG7Rh2nApChyd&#10;hBgxUUrKxarAr18tRlOMjCWCkkYKVuAbZvDp/OGDWadyFstaNpRpBCDC5J0qcG2tyoPAlDVriTmR&#10;igkwVlK3xMJSrwKqSQfobRPEYTgOOqmp0rJkxsDu5WDEc49fVay0L6rKMIuaAgM360ftx6Ubg/mM&#10;5CtNVM3LHQ3yDyxawgVceoC6JJagtea/QLW81NLIyp6Usg1kVfGS+Rggmii8F811TRTzsUByjDqk&#10;yfw/2PL55qVGnBY4xUiQFkq0/bz9sv26/b79dvvx9hNKXY46ZXJwvVbgbPtz2UOtfbxGXcnyjUFC&#10;XtRErNiZ1rKrGaHAMXIng6OjA45xIMvumaRwGVlb6YH6SrcugZASBOhQq5tDfVhvUQmb8XQyTlMw&#10;lWCLwkfTOPbsApLvjytt7BMmW+QmBdYgAA9PNlfGOjok37u424xsOF3wpvELvVpeNBptCIhl4T8f&#10;wT23RjhnId2xAXHYAZZwh7M5vr7477MoTsLzOBstxtPJKFkk6SibhNNRGGXn2ThMsuRy8cERjJK8&#10;5pQyccUF2wsxSv6u0LuWGCTkpYi6AmcpZMfH9ccgQ//9LsiWW+jLhrcFnh6cSO4q+1hQCJvklvBm&#10;mAc/0/dZhhzs/z4rXgeu9IMIbL/svey8SJxGlpLegDC0hLJBieFNgUkt9TuMOujPApu3a6IZRs1T&#10;AeLKoiRxDe0XSTqJYaGPLctjCxElQBXYYjRML+zwCKyV5qsabhrkLOQZCLLiXip3rHYyhh70Me3e&#10;C9fkx2vvdfeqzX8AAAD//wMAUEsDBBQABgAIAAAAIQBZO7ie3wAAAAoBAAAPAAAAZHJzL2Rvd25y&#10;ZXYueG1sTI/RToNAEEXfTfyHzZj4YtqFtm4BWRo10fja2g8YYApEdpaw20L/3vXJPk7uyb1n8t1s&#10;enGh0XWWNcTLCARxZeuOGw3H749FAsJ55Bp7y6ThSg52xf1djlltJ97T5eAbEUrYZaih9X7IpHRV&#10;Swbd0g7EITvZ0aAP59jIesQplJterqJISYMdh4UWB3pvqfo5nI2G09f09JxO5ac/bvcb9YbdtrRX&#10;rR8f5tcXEJ5m/w/Dn35QhyI4lfbMtRO9hoVKVUA1rJIYRADWyXoDogxkGiuQRS5vXyh+AQAA//8D&#10;AFBLAQItABQABgAIAAAAIQC2gziS/gAAAOEBAAATAAAAAAAAAAAAAAAAAAAAAABbQ29udGVudF9U&#10;eXBlc10ueG1sUEsBAi0AFAAGAAgAAAAhADj9If/WAAAAlAEAAAsAAAAAAAAAAAAAAAAALwEAAF9y&#10;ZWxzLy5yZWxzUEsBAi0AFAAGAAgAAAAhAO4vskaeAgAAHQUAAA4AAAAAAAAAAAAAAAAALgIAAGRy&#10;cy9lMm9Eb2MueG1sUEsBAi0AFAAGAAgAAAAhAFk7uJ7fAAAACgEAAA8AAAAAAAAAAAAAAAAA+AQA&#10;AGRycy9kb3ducmV2LnhtbFBLBQYAAAAABAAEAPMAAAAEBgAAAAA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36E8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B3D6A" w:rsidRDefault="000B3D6A" w:rsidP="000B3D6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7DA214" wp14:editId="0CBFB22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6A" w:rsidRDefault="000B3D6A" w:rsidP="000B3D6A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B3D6A" w:rsidRDefault="000B3D6A" w:rsidP="000B3D6A">
      <w:pPr>
        <w:rPr>
          <w:sz w:val="24"/>
        </w:rPr>
      </w:pPr>
    </w:p>
    <w:p w:rsidR="000B3D6A" w:rsidRDefault="000B3D6A" w:rsidP="000B3D6A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3D6A" w:rsidTr="000B3A52">
        <w:trPr>
          <w:trHeight w:val="426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3D6A" w:rsidRDefault="000B3D6A" w:rsidP="00CA3696">
            <w:pPr>
              <w:rPr>
                <w:sz w:val="16"/>
                <w:szCs w:val="16"/>
              </w:rPr>
            </w:pPr>
          </w:p>
        </w:tc>
      </w:tr>
    </w:tbl>
    <w:p w:rsidR="000B3D6A" w:rsidRPr="000B3D6A" w:rsidRDefault="000B3D6A" w:rsidP="000B3D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B3D6A" w:rsidRDefault="00AF6D0A" w:rsidP="000B3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февраль</w:t>
      </w:r>
      <w:r w:rsidR="00815427">
        <w:rPr>
          <w:rFonts w:ascii="Times New Roman" w:hAnsi="Times New Roman" w:cs="Times New Roman"/>
          <w:sz w:val="28"/>
          <w:szCs w:val="28"/>
        </w:rPr>
        <w:t xml:space="preserve"> 202</w:t>
      </w:r>
      <w:r w:rsidR="000B3A52">
        <w:rPr>
          <w:rFonts w:ascii="Times New Roman" w:hAnsi="Times New Roman" w:cs="Times New Roman"/>
          <w:sz w:val="28"/>
          <w:szCs w:val="28"/>
        </w:rPr>
        <w:t>1</w:t>
      </w:r>
      <w:r w:rsidR="000B3D6A">
        <w:rPr>
          <w:rFonts w:ascii="Times New Roman" w:hAnsi="Times New Roman" w:cs="Times New Roman"/>
          <w:sz w:val="28"/>
          <w:szCs w:val="28"/>
        </w:rPr>
        <w:t xml:space="preserve"> й.                                   № </w:t>
      </w:r>
      <w:bookmarkStart w:id="0" w:name="_GoBack"/>
      <w:bookmarkEnd w:id="0"/>
      <w:r w:rsidR="000B3D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3A52">
        <w:rPr>
          <w:rFonts w:ascii="Times New Roman" w:hAnsi="Times New Roman" w:cs="Times New Roman"/>
          <w:sz w:val="28"/>
          <w:szCs w:val="28"/>
        </w:rPr>
        <w:t xml:space="preserve">      </w:t>
      </w:r>
      <w:r w:rsidR="000B3D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19 февраля</w:t>
      </w:r>
      <w:r w:rsidR="00815427">
        <w:rPr>
          <w:rFonts w:ascii="Times New Roman" w:hAnsi="Times New Roman" w:cs="Times New Roman"/>
          <w:sz w:val="28"/>
          <w:szCs w:val="28"/>
        </w:rPr>
        <w:t xml:space="preserve"> 202</w:t>
      </w:r>
      <w:r w:rsidR="000B3A52">
        <w:rPr>
          <w:rFonts w:ascii="Times New Roman" w:hAnsi="Times New Roman" w:cs="Times New Roman"/>
          <w:sz w:val="28"/>
          <w:szCs w:val="28"/>
        </w:rPr>
        <w:t>1</w:t>
      </w:r>
      <w:r w:rsidR="000B3D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Default="000B3D6A" w:rsidP="000B3D6A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 w:rsidR="00AF6D0A">
        <w:rPr>
          <w:rFonts w:ascii="Times New Roman" w:eastAsia="Times New Roman" w:hAnsi="Times New Roman" w:cs="Times New Roman"/>
          <w:sz w:val="26"/>
          <w:szCs w:val="28"/>
          <w:lang w:eastAsia="ru-RU"/>
        </w:rPr>
        <w:t>101:945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AF6D0A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село Октябрьское,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улица </w:t>
      </w:r>
      <w:r w:rsidR="00AF6D0A">
        <w:rPr>
          <w:rFonts w:ascii="Times New Roman" w:eastAsia="Times New Roman" w:hAnsi="Times New Roman" w:cs="Times New Roman"/>
          <w:sz w:val="26"/>
          <w:szCs w:val="28"/>
          <w:lang w:eastAsia="ru-RU"/>
        </w:rPr>
        <w:t>9 Мая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, земельный</w:t>
      </w:r>
      <w:r w:rsidR="00976B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F6D0A">
        <w:rPr>
          <w:rFonts w:ascii="Times New Roman" w:eastAsia="Times New Roman" w:hAnsi="Times New Roman" w:cs="Times New Roman"/>
          <w:sz w:val="26"/>
          <w:szCs w:val="28"/>
          <w:lang w:eastAsia="ru-RU"/>
        </w:rPr>
        <w:t>12/1.</w:t>
      </w:r>
    </w:p>
    <w:p w:rsidR="000B3A52" w:rsidRPr="000B3D6A" w:rsidRDefault="000B3A52" w:rsidP="000B3A5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A52" w:rsidRDefault="000B3A52" w:rsidP="004D768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0B3A52" w:rsidRDefault="000B3D6A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</w:t>
      </w:r>
    </w:p>
    <w:p w:rsidR="000B3A52" w:rsidRDefault="000B3A52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A52" w:rsidRDefault="000B3A52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A52" w:rsidRDefault="000B3A52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B380" wp14:editId="29921988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B380" id="Надпись 7" o:spid="_x0000_s1028" type="#_x0000_t202" style="position:absolute;margin-left:290.85pt;margin-top:10.9pt;width:197.25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RRngIAAB0FAAAOAAAAZHJzL2Uyb0RvYy54bWysVEtu2zAQ3RfoHQjuHX0gRZYQOcinLgqk&#10;HyDtAWiSsohKpErSltIii+57hd6hiy666xWcG3VI2Y7TD1AU1YLicIZvfm94cjq0DVpzbYSSJY6O&#10;Qoy4pIoJuSzxm9fzyRQjY4lkpFGSl/iGG3w6e/zopO8KHqtaNYxrBCDSFH1X4trarggCQ2veEnOk&#10;Oi5BWSndEguiXgZMkx7Q2yaIw/A46JVmnVaUGwOnl6MSzzx+VXFqX1aV4RY1JYbYrF+1XxduDWYn&#10;pFhq0tWCbsMg/xBFS4QEp3uoS2IJWmnxC1QrqFZGVfaIqjZQVSUo9zlANlH4UzbXNem4zwWKY7p9&#10;mcz/g6Uv1q80EqzEGUaStNCizefNl83XzffNt7uPd59Q5mrUd6YA0+sOjO1wrgbotc/XdFeKvjVI&#10;qouayCU/01r1NScMYozczeDg6ohjHMiif64YOCMrqzzQUOnWFRBKggAdenWz7w8fLKJwGKdhGmYp&#10;RhR0URJleZp6H6TYXe+0sU+5apHblFgDATw8WV8Z68Ihxc7EeTOqEWwumsYLerm4aDRaEyDL3H9b&#10;9AdmjXTGUrlrI+J4AlGCD6dz8frmf8ijOAnP43wyP55mk2SepJM8C6eTMMrP8+MwyZPL+a0LMEqK&#10;WjDG5ZWQfEfEKPm7Rm9HYqSQpyLqS5yncTr26I9Jhv77XZKtsDCXjWhLPN0bkcJ19olkkDYpLBHN&#10;uA8ehu+rDDXY/X1VPA9c60cS2GExeNrFzrvjyEKxGyCGVtA26D68KbCplX6PUQ/zWWLzbkU0x6h5&#10;JoFceZQkbqC9kKRZDII+1CwONURSgCqxxWjcXtjxEVh1Wixr8DTSWaozIGQlPFXuo9rSGGbQ57R9&#10;L9yQH8re6v5Vm/0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2A1kUZ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3D6A" w:rsidRPr="000B3D6A" w:rsidSect="0081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4A647A9"/>
    <w:multiLevelType w:val="multilevel"/>
    <w:tmpl w:val="BF5A8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E56C6F"/>
    <w:multiLevelType w:val="hybridMultilevel"/>
    <w:tmpl w:val="8E8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7"/>
    <w:rsid w:val="000978AD"/>
    <w:rsid w:val="000B3A52"/>
    <w:rsid w:val="000B3D6A"/>
    <w:rsid w:val="00125A3B"/>
    <w:rsid w:val="001D5AF9"/>
    <w:rsid w:val="002177CB"/>
    <w:rsid w:val="00220E9E"/>
    <w:rsid w:val="00236E8F"/>
    <w:rsid w:val="0040613F"/>
    <w:rsid w:val="004D768E"/>
    <w:rsid w:val="006175C8"/>
    <w:rsid w:val="0079715D"/>
    <w:rsid w:val="007D4B17"/>
    <w:rsid w:val="00815427"/>
    <w:rsid w:val="00976B0B"/>
    <w:rsid w:val="00AF6D0A"/>
    <w:rsid w:val="00D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F60F"/>
  <w15:chartTrackingRefBased/>
  <w15:docId w15:val="{B488BBAF-830E-4189-958F-18CBF12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17</cp:revision>
  <cp:lastPrinted>2021-01-27T09:32:00Z</cp:lastPrinted>
  <dcterms:created xsi:type="dcterms:W3CDTF">2019-07-10T05:00:00Z</dcterms:created>
  <dcterms:modified xsi:type="dcterms:W3CDTF">2021-02-19T04:29:00Z</dcterms:modified>
</cp:coreProperties>
</file>