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25" w:rsidRDefault="00096525" w:rsidP="00096525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17462" wp14:editId="377AD7C7">
                <wp:simplePos x="0" y="0"/>
                <wp:positionH relativeFrom="column">
                  <wp:posOffset>3689985</wp:posOffset>
                </wp:positionH>
                <wp:positionV relativeFrom="paragraph">
                  <wp:posOffset>-17780</wp:posOffset>
                </wp:positionV>
                <wp:extent cx="2505075" cy="13049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96525" w:rsidRDefault="00096525" w:rsidP="0009652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74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4pt;width:197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UcmwIAABY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" stroked="f">
                <v:textbox>
                  <w:txbxContent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96525" w:rsidRDefault="00096525" w:rsidP="0009652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B0A6" wp14:editId="74E9DBD1">
                <wp:simplePos x="0" y="0"/>
                <wp:positionH relativeFrom="column">
                  <wp:posOffset>99060</wp:posOffset>
                </wp:positionH>
                <wp:positionV relativeFrom="paragraph">
                  <wp:posOffset>-17779</wp:posOffset>
                </wp:positionV>
                <wp:extent cx="2476500" cy="14287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363E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96525" w:rsidRPr="005363E7" w:rsidRDefault="00096525" w:rsidP="000965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363E7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096525" w:rsidRDefault="00096525" w:rsidP="0009652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96525" w:rsidRDefault="00096525" w:rsidP="0009652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4B0A6" id="Надпись 1" o:spid="_x0000_s1027" type="#_x0000_t202" style="position:absolute;margin-left:7.8pt;margin-top:-1.4pt;width:19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d6oQIAAB0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" stroked="f">
                <v:textbox>
                  <w:txbxContent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363E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96525" w:rsidRPr="005363E7" w:rsidRDefault="00096525" w:rsidP="000965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363E7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096525" w:rsidRDefault="00096525" w:rsidP="0009652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96525" w:rsidRDefault="00096525" w:rsidP="0009652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4AA2E985" wp14:editId="66E57240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096525" w:rsidRDefault="00096525" w:rsidP="00096525">
      <w:pPr>
        <w:rPr>
          <w:sz w:val="24"/>
        </w:rPr>
      </w:pPr>
    </w:p>
    <w:p w:rsidR="00096525" w:rsidRDefault="00096525" w:rsidP="0009652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096525" w:rsidTr="00151B62">
        <w:trPr>
          <w:trHeight w:val="707"/>
        </w:trPr>
        <w:tc>
          <w:tcPr>
            <w:tcW w:w="10095" w:type="dxa"/>
          </w:tcPr>
          <w:p w:rsidR="00096525" w:rsidRPr="00DE03B5" w:rsidRDefault="00096525" w:rsidP="00151B62">
            <w:pPr>
              <w:rPr>
                <w:sz w:val="16"/>
                <w:szCs w:val="16"/>
              </w:rPr>
            </w:pPr>
          </w:p>
        </w:tc>
      </w:tr>
    </w:tbl>
    <w:p w:rsidR="00096525" w:rsidRPr="005363E7" w:rsidRDefault="00096525" w:rsidP="000965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5363E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5363E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363E7">
        <w:rPr>
          <w:rFonts w:ascii="Times New Roman" w:hAnsi="Times New Roman" w:cs="Times New Roman"/>
          <w:b/>
          <w:sz w:val="26"/>
          <w:szCs w:val="26"/>
        </w:rPr>
        <w:t xml:space="preserve">                 ПОСТАНОВЛЕНИЕ</w:t>
      </w:r>
    </w:p>
    <w:p w:rsidR="00096525" w:rsidRPr="003E4B5D" w:rsidRDefault="00096525" w:rsidP="0009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525" w:rsidRPr="003E4B5D" w:rsidRDefault="00096525" w:rsidP="00096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02 апрель 2020</w:t>
      </w:r>
      <w:r w:rsidRPr="003E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г. </w:t>
      </w: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02 апреля 2020 г.</w:t>
      </w:r>
    </w:p>
    <w:p w:rsidR="00096525" w:rsidRPr="003E4B5D" w:rsidRDefault="00096525" w:rsidP="00096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BA324F" w:rsidRDefault="00A45584" w:rsidP="003E4B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85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</w:t>
      </w:r>
      <w:r w:rsidR="00B3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от 28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854EC0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2E54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85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</w:t>
      </w:r>
      <w:r w:rsidR="00B3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от 28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сельского поселения</w:t>
      </w:r>
      <w:r w:rsidR="00854EC0" w:rsidRP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854EC0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CC2D64" w:rsidRDefault="00AD524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перечень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85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="009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код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237"/>
      </w:tblGrid>
      <w:tr w:rsidR="00CC2D64" w:rsidRPr="004D13A4" w:rsidTr="0009652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096525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096525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D64" w:rsidRPr="00096525" w:rsidRDefault="00CC2D64" w:rsidP="0085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854EC0"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Октябрьский</w:t>
            </w:r>
            <w:r w:rsidR="00F90C62"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D13A4"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сельсовет </w:t>
            </w:r>
            <w:r w:rsidRPr="000965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 Стерлитамакский район Республики Башкортостан</w:t>
            </w:r>
          </w:p>
        </w:tc>
      </w:tr>
      <w:tr w:rsidR="004D13A4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096525" w:rsidRDefault="004D13A4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096525" w:rsidRDefault="000F179D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1161008110000</w:t>
            </w:r>
            <w:r w:rsidR="00E405C5"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3A4" w:rsidRPr="00096525" w:rsidRDefault="000F179D" w:rsidP="000F179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</w:t>
            </w: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связи с односторонним отказом исполнителя (подрядчика) о</w:t>
            </w:r>
            <w:bookmarkStart w:id="0" w:name="_GoBack"/>
            <w:bookmarkEnd w:id="0"/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179D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1161008210000</w:t>
            </w:r>
            <w:r w:rsidR="00E405C5"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9D" w:rsidRPr="00096525" w:rsidRDefault="000F179D" w:rsidP="000F179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F179D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1160701010000</w:t>
            </w:r>
            <w:r w:rsidR="00E405C5"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9D" w:rsidRPr="00096525" w:rsidRDefault="000F179D" w:rsidP="000F179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F179D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11610031100000140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9D" w:rsidRPr="00096525" w:rsidRDefault="000F179D" w:rsidP="000F179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F179D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79D" w:rsidRPr="00096525" w:rsidRDefault="000F179D" w:rsidP="004D1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11610032100000140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9D" w:rsidRPr="00096525" w:rsidRDefault="000F179D" w:rsidP="000F179D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eastAsia="Calibri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0C62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20249999107201150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62" w:rsidRPr="00096525" w:rsidRDefault="00F90C62" w:rsidP="00F90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F90C62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20249999107248150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62" w:rsidRPr="00096525" w:rsidRDefault="00F90C62" w:rsidP="00F90C62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  <w:r w:rsidRPr="000965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(Реализация проектов по благоустройству дворовых территорий, основанных на местных инициативах)</w:t>
            </w:r>
          </w:p>
        </w:tc>
      </w:tr>
      <w:tr w:rsidR="00F90C62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20705030106600150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62" w:rsidRPr="00096525" w:rsidRDefault="00F90C62" w:rsidP="00F90C62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сельских поселений(Поступления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F90C62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/>
                <w:sz w:val="26"/>
                <w:szCs w:val="26"/>
              </w:rPr>
              <w:t>20249999107216150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62" w:rsidRPr="00096525" w:rsidRDefault="00F90C62" w:rsidP="00F90C62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F90C62" w:rsidRPr="004D13A4" w:rsidTr="00096525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62" w:rsidRPr="00096525" w:rsidRDefault="00F90C62" w:rsidP="00F90C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525">
              <w:rPr>
                <w:rFonts w:ascii="Times New Roman" w:hAnsi="Times New Roman"/>
                <w:sz w:val="26"/>
                <w:szCs w:val="26"/>
              </w:rPr>
              <w:t>20249999107240150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62" w:rsidRPr="00096525" w:rsidRDefault="00F90C62" w:rsidP="00F90C62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096525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</w:tbl>
    <w:p w:rsidR="003E4B5D" w:rsidRPr="003E4B5D" w:rsidRDefault="00676626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676626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547C9A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4B5232" w:rsidRPr="004B5232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854EC0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F90C62" w:rsidRDefault="00751179" w:rsidP="00F90C62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5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sectPr w:rsidR="003E4B5D" w:rsidRPr="00F90C62" w:rsidSect="00096525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96525"/>
    <w:rsid w:val="000B2CBB"/>
    <w:rsid w:val="000D590A"/>
    <w:rsid w:val="000F179D"/>
    <w:rsid w:val="000F3A46"/>
    <w:rsid w:val="000F5032"/>
    <w:rsid w:val="00120257"/>
    <w:rsid w:val="00123FCA"/>
    <w:rsid w:val="00134972"/>
    <w:rsid w:val="00135FD1"/>
    <w:rsid w:val="00137D4F"/>
    <w:rsid w:val="00152689"/>
    <w:rsid w:val="0015638A"/>
    <w:rsid w:val="001605AE"/>
    <w:rsid w:val="00165CB9"/>
    <w:rsid w:val="00185677"/>
    <w:rsid w:val="00190C18"/>
    <w:rsid w:val="001A5E56"/>
    <w:rsid w:val="001B2F5A"/>
    <w:rsid w:val="001E526C"/>
    <w:rsid w:val="001E55B8"/>
    <w:rsid w:val="001F626D"/>
    <w:rsid w:val="00200C7D"/>
    <w:rsid w:val="00207601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3478E"/>
    <w:rsid w:val="00434880"/>
    <w:rsid w:val="00453504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79A2"/>
    <w:rsid w:val="004D13A4"/>
    <w:rsid w:val="004F67A4"/>
    <w:rsid w:val="005029FE"/>
    <w:rsid w:val="00511223"/>
    <w:rsid w:val="00516A84"/>
    <w:rsid w:val="00516B04"/>
    <w:rsid w:val="005277EE"/>
    <w:rsid w:val="00535D78"/>
    <w:rsid w:val="00540063"/>
    <w:rsid w:val="00547C9A"/>
    <w:rsid w:val="00552283"/>
    <w:rsid w:val="00555FFC"/>
    <w:rsid w:val="00576B75"/>
    <w:rsid w:val="005832A3"/>
    <w:rsid w:val="005917A8"/>
    <w:rsid w:val="00593793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76626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17EF"/>
    <w:rsid w:val="00751179"/>
    <w:rsid w:val="00772192"/>
    <w:rsid w:val="007A4C7E"/>
    <w:rsid w:val="007B1D16"/>
    <w:rsid w:val="007D7C3D"/>
    <w:rsid w:val="007E2B4F"/>
    <w:rsid w:val="007F5FB1"/>
    <w:rsid w:val="007F7896"/>
    <w:rsid w:val="00801EE7"/>
    <w:rsid w:val="00813C7D"/>
    <w:rsid w:val="00813EBC"/>
    <w:rsid w:val="008233AE"/>
    <w:rsid w:val="00854EC0"/>
    <w:rsid w:val="0086145D"/>
    <w:rsid w:val="00871466"/>
    <w:rsid w:val="008767CB"/>
    <w:rsid w:val="0087707C"/>
    <w:rsid w:val="008B01A8"/>
    <w:rsid w:val="008D1B98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683A"/>
    <w:rsid w:val="00A16BF6"/>
    <w:rsid w:val="00A20CBC"/>
    <w:rsid w:val="00A31CBD"/>
    <w:rsid w:val="00A411A0"/>
    <w:rsid w:val="00A41856"/>
    <w:rsid w:val="00A45584"/>
    <w:rsid w:val="00A506B9"/>
    <w:rsid w:val="00A543F4"/>
    <w:rsid w:val="00A84DF5"/>
    <w:rsid w:val="00A93A2E"/>
    <w:rsid w:val="00AC673A"/>
    <w:rsid w:val="00AD5249"/>
    <w:rsid w:val="00AD7F1D"/>
    <w:rsid w:val="00AF58B3"/>
    <w:rsid w:val="00AF79CE"/>
    <w:rsid w:val="00B00847"/>
    <w:rsid w:val="00B04141"/>
    <w:rsid w:val="00B05BCB"/>
    <w:rsid w:val="00B2596D"/>
    <w:rsid w:val="00B3097A"/>
    <w:rsid w:val="00B34179"/>
    <w:rsid w:val="00B37620"/>
    <w:rsid w:val="00B46CAE"/>
    <w:rsid w:val="00B559CE"/>
    <w:rsid w:val="00B81C76"/>
    <w:rsid w:val="00B84D77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405C5"/>
    <w:rsid w:val="00E539CA"/>
    <w:rsid w:val="00E55CE2"/>
    <w:rsid w:val="00E57DC8"/>
    <w:rsid w:val="00E6164B"/>
    <w:rsid w:val="00E630ED"/>
    <w:rsid w:val="00E84C7C"/>
    <w:rsid w:val="00EB09C3"/>
    <w:rsid w:val="00EB25F1"/>
    <w:rsid w:val="00EE1218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90C62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B2B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C456F-87D9-4AFB-8AF8-C2EB1E2E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60</cp:revision>
  <cp:lastPrinted>2020-04-09T05:08:00Z</cp:lastPrinted>
  <dcterms:created xsi:type="dcterms:W3CDTF">2017-01-24T10:55:00Z</dcterms:created>
  <dcterms:modified xsi:type="dcterms:W3CDTF">2020-04-09T05:08:00Z</dcterms:modified>
</cp:coreProperties>
</file>