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7B5C4211" w14:textId="300E59B7" w:rsidR="00710010" w:rsidRPr="00710010" w:rsidRDefault="00710010" w:rsidP="00710010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10010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233EED">
              <w:rPr>
                <w:sz w:val="24"/>
                <w:szCs w:val="24"/>
              </w:rPr>
              <w:t>Октябрьский</w:t>
            </w:r>
            <w:r w:rsidRPr="00710010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0318B45" w14:textId="2C8CBAF2" w:rsidR="00810623" w:rsidRPr="00810623" w:rsidRDefault="00710010" w:rsidP="00710010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  <w:r w:rsidRPr="00710010">
              <w:rPr>
                <w:sz w:val="24"/>
                <w:szCs w:val="24"/>
              </w:rPr>
              <w:t xml:space="preserve">от </w:t>
            </w:r>
            <w:r w:rsidR="00E741AE">
              <w:rPr>
                <w:sz w:val="24"/>
                <w:szCs w:val="24"/>
              </w:rPr>
              <w:t>07.08.</w:t>
            </w:r>
            <w:bookmarkStart w:id="0" w:name="_GoBack"/>
            <w:bookmarkEnd w:id="0"/>
            <w:r w:rsidRPr="00710010">
              <w:rPr>
                <w:sz w:val="24"/>
                <w:szCs w:val="24"/>
              </w:rPr>
              <w:t xml:space="preserve">2018  г.  № </w:t>
            </w:r>
            <w:r w:rsidR="00E741AE">
              <w:rPr>
                <w:sz w:val="24"/>
                <w:szCs w:val="24"/>
              </w:rPr>
              <w:t>77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3FC4D84B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29627B">
        <w:rPr>
          <w:szCs w:val="28"/>
        </w:rPr>
        <w:t xml:space="preserve">Администрации сельского поселения </w:t>
      </w:r>
      <w:r w:rsidR="00233EED">
        <w:rPr>
          <w:szCs w:val="28"/>
        </w:rPr>
        <w:t>Октябрьский</w:t>
      </w:r>
      <w:r w:rsidR="0029627B">
        <w:rPr>
          <w:szCs w:val="28"/>
        </w:rPr>
        <w:t xml:space="preserve"> сельсовет муниципального района </w:t>
      </w:r>
      <w:r w:rsidR="00710010">
        <w:rPr>
          <w:szCs w:val="28"/>
        </w:rPr>
        <w:t xml:space="preserve">Стерлитамакский </w:t>
      </w:r>
      <w:r w:rsidR="0029627B">
        <w:rPr>
          <w:szCs w:val="28"/>
        </w:rPr>
        <w:t>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124E9B88"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710010">
        <w:rPr>
          <w:szCs w:val="28"/>
        </w:rPr>
        <w:t xml:space="preserve">Администрации сельского поселения </w:t>
      </w:r>
      <w:r w:rsidR="00233EED">
        <w:rPr>
          <w:szCs w:val="28"/>
        </w:rPr>
        <w:t>Октябрьский</w:t>
      </w:r>
      <w:r w:rsidR="00710010">
        <w:rPr>
          <w:szCs w:val="28"/>
        </w:rPr>
        <w:t xml:space="preserve"> сельсовет муниципального района Стерлитамакский район Республики Башкортостан</w:t>
      </w:r>
      <w:r w:rsidR="00710010" w:rsidRPr="007C3339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>распоряжению Главы Администрации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239E3D1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F55EAC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5"/>
            <w:r>
              <w:rPr>
                <w:sz w:val="28"/>
                <w:szCs w:val="28"/>
              </w:rPr>
              <w:t>Объект проверки</w:t>
            </w:r>
            <w:commentRangeEnd w:id="5"/>
            <w:r>
              <w:rPr>
                <w:rStyle w:val="a3"/>
              </w:rPr>
              <w:commentReference w:id="5"/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6"/>
            <w:r>
              <w:rPr>
                <w:sz w:val="28"/>
                <w:szCs w:val="28"/>
              </w:rPr>
              <w:t>Выявленные нарушения</w:t>
            </w:r>
            <w:commentRangeEnd w:id="6"/>
            <w:r>
              <w:rPr>
                <w:rStyle w:val="a3"/>
              </w:rPr>
              <w:commentReference w:id="6"/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7"/>
            <w:r>
              <w:rPr>
                <w:sz w:val="28"/>
                <w:szCs w:val="28"/>
              </w:rPr>
              <w:t>Принятые меры по устранению</w:t>
            </w:r>
            <w:commentRangeEnd w:id="7"/>
            <w:r>
              <w:rPr>
                <w:rStyle w:val="a3"/>
              </w:rPr>
              <w:commentReference w:id="7"/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commentRangeStart w:id="8"/>
            <w:r>
              <w:rPr>
                <w:sz w:val="28"/>
                <w:szCs w:val="28"/>
              </w:rPr>
              <w:t>екомендации</w:t>
            </w:r>
            <w:commentRangeEnd w:id="8"/>
            <w:r>
              <w:rPr>
                <w:rStyle w:val="a3"/>
              </w:rPr>
              <w:commentReference w:id="8"/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9"/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commentRangeEnd w:id="9"/>
            <w:r>
              <w:rPr>
                <w:rStyle w:val="a3"/>
              </w:rPr>
              <w:commentReference w:id="9"/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0833A14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557BDB3" w14:textId="77777777"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Александр Оводов" w:date="2015-08-11T00:49:00Z" w:initials="АО">
    <w:p w14:paraId="62154ADA" w14:textId="77777777" w:rsidR="00831424" w:rsidRDefault="00831424">
      <w:pPr>
        <w:pStyle w:val="a4"/>
      </w:pPr>
      <w:r>
        <w:rPr>
          <w:rStyle w:val="a3"/>
        </w:rPr>
        <w:annotationRef/>
      </w:r>
      <w:r>
        <w:t>Описывается объект проверки, контроля – компьютер, процесс, место</w:t>
      </w:r>
    </w:p>
  </w:comment>
  <w:comment w:id="6" w:author="Александр Оводов" w:date="2015-08-11T00:49:00Z" w:initials="АО">
    <w:p w14:paraId="65E56A54" w14:textId="77777777" w:rsidR="00831424" w:rsidRDefault="00831424">
      <w:pPr>
        <w:pStyle w:val="a4"/>
      </w:pPr>
      <w:r>
        <w:rPr>
          <w:rStyle w:val="a3"/>
        </w:rPr>
        <w:annotationRef/>
      </w:r>
      <w:r>
        <w:t>В чем выявлены не соответствия с локальными актами Оператора; какие инциденты или уязвимости обнаружены</w:t>
      </w:r>
    </w:p>
  </w:comment>
  <w:comment w:id="7" w:author="Александр Оводов" w:date="2015-08-11T00:50:00Z" w:initials="АО">
    <w:p w14:paraId="2D2D1041" w14:textId="77777777" w:rsidR="00831424" w:rsidRDefault="00831424">
      <w:pPr>
        <w:pStyle w:val="a4"/>
      </w:pPr>
      <w:r>
        <w:rPr>
          <w:rStyle w:val="a3"/>
        </w:rPr>
        <w:annotationRef/>
      </w:r>
      <w:r>
        <w:t>Что было выполнено в момент обнаружения – устранено/доложили руководителю/запланировали какие-то действия</w:t>
      </w:r>
    </w:p>
  </w:comment>
  <w:comment w:id="8" w:author="Александр Оводов" w:date="2015-08-11T00:51:00Z" w:initials="АО">
    <w:p w14:paraId="34D54B21" w14:textId="77777777" w:rsidR="00831424" w:rsidRDefault="00831424">
      <w:pPr>
        <w:pStyle w:val="a4"/>
      </w:pPr>
      <w:r>
        <w:rPr>
          <w:rStyle w:val="a3"/>
        </w:rPr>
        <w:annotationRef/>
      </w:r>
      <w:r>
        <w:t>Что можно сделать чтобы подобное не повторялось</w:t>
      </w:r>
    </w:p>
  </w:comment>
  <w:comment w:id="9" w:author="Александр Оводов" w:date="2015-08-11T00:51:00Z" w:initials="АО">
    <w:p w14:paraId="75B00FB2" w14:textId="77777777" w:rsidR="00831424" w:rsidRDefault="00831424">
      <w:pPr>
        <w:pStyle w:val="a4"/>
      </w:pPr>
      <w:r>
        <w:rPr>
          <w:rStyle w:val="a3"/>
        </w:rPr>
        <w:annotationRef/>
      </w:r>
      <w:r>
        <w:t>Указать что прикладываете – фото, скриншоты, логи, распечатки и другие документы подтверждающие инцидент/нарущение и факт принятия мер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154ADA" w15:done="0"/>
  <w15:commentEx w15:paraId="65E56A54" w15:done="0"/>
  <w15:commentEx w15:paraId="2D2D1041" w15:done="0"/>
  <w15:commentEx w15:paraId="34D54B21" w15:done="0"/>
  <w15:commentEx w15:paraId="75B00FB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F5F0" w14:textId="77777777" w:rsidR="00F82F66" w:rsidRDefault="00F82F66" w:rsidP="00E16C58">
      <w:r>
        <w:separator/>
      </w:r>
    </w:p>
  </w:endnote>
  <w:endnote w:type="continuationSeparator" w:id="0">
    <w:p w14:paraId="5833126E" w14:textId="77777777" w:rsidR="00F82F66" w:rsidRDefault="00F82F66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3B2C3A2C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E741AE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DE9A" w14:textId="77777777" w:rsidR="00F82F66" w:rsidRDefault="00F82F66" w:rsidP="00E16C58">
      <w:r>
        <w:separator/>
      </w:r>
    </w:p>
  </w:footnote>
  <w:footnote w:type="continuationSeparator" w:id="0">
    <w:p w14:paraId="777176BA" w14:textId="77777777" w:rsidR="00F82F66" w:rsidRDefault="00F82F66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D9B"/>
    <w:rsid w:val="00032FC6"/>
    <w:rsid w:val="000354A3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33EED"/>
    <w:rsid w:val="00243565"/>
    <w:rsid w:val="0025298C"/>
    <w:rsid w:val="00282BCB"/>
    <w:rsid w:val="00290E26"/>
    <w:rsid w:val="0029627B"/>
    <w:rsid w:val="002A5EAE"/>
    <w:rsid w:val="002A7A15"/>
    <w:rsid w:val="002C2F76"/>
    <w:rsid w:val="002D271E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4B31"/>
    <w:rsid w:val="004922DF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949F3"/>
    <w:rsid w:val="006E0E1C"/>
    <w:rsid w:val="006E2DFC"/>
    <w:rsid w:val="006F41AB"/>
    <w:rsid w:val="006F4793"/>
    <w:rsid w:val="00702275"/>
    <w:rsid w:val="00710010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1893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1D60"/>
    <w:rsid w:val="00AC4EDB"/>
    <w:rsid w:val="00AC78BA"/>
    <w:rsid w:val="00AD3BF0"/>
    <w:rsid w:val="00AD500D"/>
    <w:rsid w:val="00AE0C95"/>
    <w:rsid w:val="00AE1849"/>
    <w:rsid w:val="00AF1499"/>
    <w:rsid w:val="00B05C9B"/>
    <w:rsid w:val="00B118D6"/>
    <w:rsid w:val="00B14C34"/>
    <w:rsid w:val="00B16976"/>
    <w:rsid w:val="00B62AAD"/>
    <w:rsid w:val="00B83EB8"/>
    <w:rsid w:val="00BA1298"/>
    <w:rsid w:val="00BD2DDB"/>
    <w:rsid w:val="00BF245C"/>
    <w:rsid w:val="00C37E41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741AE"/>
    <w:rsid w:val="00EA153D"/>
    <w:rsid w:val="00EA4C7B"/>
    <w:rsid w:val="00ED0A6A"/>
    <w:rsid w:val="00ED5864"/>
    <w:rsid w:val="00EE40AE"/>
    <w:rsid w:val="00EE5410"/>
    <w:rsid w:val="00EE5F82"/>
    <w:rsid w:val="00EF15CB"/>
    <w:rsid w:val="00F07923"/>
    <w:rsid w:val="00F12396"/>
    <w:rsid w:val="00F27DFD"/>
    <w:rsid w:val="00F55EAC"/>
    <w:rsid w:val="00F74536"/>
    <w:rsid w:val="00F82F6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  <w15:docId w15:val="{278E97CF-3013-446B-A99C-3BC4300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Управделами</cp:lastModifiedBy>
  <cp:revision>38</cp:revision>
  <cp:lastPrinted>2018-08-09T10:39:00Z</cp:lastPrinted>
  <dcterms:created xsi:type="dcterms:W3CDTF">2016-06-08T11:19:00Z</dcterms:created>
  <dcterms:modified xsi:type="dcterms:W3CDTF">2018-08-09T10:39:00Z</dcterms:modified>
</cp:coreProperties>
</file>