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61"/>
        <w:tblW w:w="6103" w:type="dxa"/>
        <w:tblLook w:val="04A0" w:firstRow="1" w:lastRow="0" w:firstColumn="1" w:lastColumn="0" w:noHBand="0" w:noVBand="1"/>
      </w:tblPr>
      <w:tblGrid>
        <w:gridCol w:w="6103"/>
      </w:tblGrid>
      <w:tr w:rsidR="007C525C" w:rsidRPr="00241657" w14:paraId="3A0621F4" w14:textId="77777777" w:rsidTr="0068124E">
        <w:trPr>
          <w:trHeight w:val="2065"/>
        </w:trPr>
        <w:tc>
          <w:tcPr>
            <w:tcW w:w="6103" w:type="dxa"/>
          </w:tcPr>
          <w:p w14:paraId="775B2F18" w14:textId="190A61C0" w:rsidR="007C525C" w:rsidRPr="00147140" w:rsidRDefault="00ED2A7F" w:rsidP="0068124E">
            <w:pPr>
              <w:widowControl w:val="0"/>
              <w:tabs>
                <w:tab w:val="left" w:pos="163"/>
              </w:tabs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D82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14:paraId="1F218D12" w14:textId="76485148" w:rsidR="0068124E" w:rsidRPr="0068124E" w:rsidRDefault="0068124E" w:rsidP="0068124E">
            <w:pPr>
              <w:widowControl w:val="0"/>
              <w:tabs>
                <w:tab w:val="left" w:pos="163"/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FD0E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201E0081" w14:textId="05DF247C" w:rsidR="007C525C" w:rsidRPr="00241657" w:rsidRDefault="0068124E" w:rsidP="0006431E">
            <w:pPr>
              <w:widowControl w:val="0"/>
              <w:tabs>
                <w:tab w:val="left" w:pos="163"/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06431E"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>2018  г.</w:t>
            </w:r>
            <w:proofErr w:type="gramEnd"/>
            <w:r w:rsidRPr="006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06431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18515892" w14:textId="77777777" w:rsidR="00241657" w:rsidRDefault="00241657" w:rsidP="006812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3BFA518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6A2D4B34" w14:textId="77777777"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6AB00A6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571BD535" w14:textId="77777777" w:rsidR="0068124E" w:rsidRDefault="0068124E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63B61389" w14:textId="5C875A33" w:rsidR="0068124E" w:rsidRDefault="0068124E" w:rsidP="0006431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C43D5F" w14:textId="00AF1095" w:rsidR="0068124E" w:rsidRDefault="007C525C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5" w:name="_GoBack"/>
      <w:bookmarkEnd w:id="5"/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71D3137E" w14:textId="76730D39" w:rsidR="007C525C" w:rsidRPr="0068124E" w:rsidRDefault="007C525C" w:rsidP="0068124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14:paraId="0EDD33F4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71EBEC1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5188C4E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6F6ED7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E397C">
        <w:rPr>
          <w:rFonts w:ascii="Times New Roman" w:hAnsi="Times New Roman"/>
        </w:rPr>
        <w:t xml:space="preserve"> (адрес регистрации)</w:t>
      </w:r>
    </w:p>
    <w:p w14:paraId="4A00F1BB" w14:textId="77777777"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146644F" w14:textId="77777777"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41EFF7BD"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68124E" w:rsidRPr="0068124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D0E1B">
        <w:rPr>
          <w:rFonts w:ascii="Times New Roman" w:hAnsi="Times New Roman" w:cs="Times New Roman"/>
          <w:sz w:val="24"/>
          <w:szCs w:val="24"/>
        </w:rPr>
        <w:t>Октябрьский</w:t>
      </w:r>
      <w:r w:rsidR="0068124E" w:rsidRPr="006812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235C4AF3" w14:textId="6D358BB6" w:rsidR="00D8246F" w:rsidRPr="0068124E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31038E" w:rsidRPr="0031038E">
        <w:t xml:space="preserve"> </w:t>
      </w:r>
      <w:r w:rsidR="00FD0E1B" w:rsidRPr="00FD0E1B">
        <w:rPr>
          <w:rFonts w:ascii="Times New Roman" w:hAnsi="Times New Roman" w:cs="Times New Roman"/>
          <w:sz w:val="24"/>
        </w:rPr>
        <w:t>453147, РБ, Стерлитамакский район, с. Октябрьское, ул. Мира, 9</w:t>
      </w:r>
    </w:p>
    <w:p w14:paraId="3F57B5A6" w14:textId="77777777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ACF75DF" w14:textId="77777777"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091AA641" w14:textId="5E68CDA0"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3E9B31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14:paraId="4E556E5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3E78162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14:paraId="1FF7396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14:paraId="6A62E136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14:paraId="6E66D3E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14:paraId="79DCCF82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0C523B3B" w14:textId="0E987058"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14:paraId="622E275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FA91AFD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14:paraId="357D2D9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14:paraId="1E4A868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2C176A8B" w14:textId="28DEF463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14:paraId="195F2240" w14:textId="3F29278C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</w:p>
    <w:p w14:paraId="71B1BD39" w14:textId="77777777"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804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3AF4" w14:textId="4C80B542"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</w:t>
      </w:r>
      <w:proofErr w:type="gramStart"/>
      <w:r w:rsidRPr="00DE397C">
        <w:rPr>
          <w:rFonts w:ascii="Times New Roman" w:hAnsi="Times New Roman"/>
          <w:sz w:val="24"/>
          <w:szCs w:val="24"/>
        </w:rPr>
        <w:t>_»_</w:t>
      </w:r>
      <w:proofErr w:type="gramEnd"/>
      <w:r w:rsidRPr="00DE397C">
        <w:rPr>
          <w:rFonts w:ascii="Times New Roman" w:hAnsi="Times New Roman"/>
          <w:sz w:val="24"/>
          <w:szCs w:val="24"/>
        </w:rPr>
        <w:t>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68124E">
        <w:rPr>
          <w:rFonts w:ascii="Times New Roman" w:hAnsi="Times New Roman" w:cs="Times New Roman"/>
          <w:sz w:val="24"/>
          <w:szCs w:val="24"/>
        </w:rPr>
        <w:t>Администрацию</w:t>
      </w:r>
      <w:r w:rsidR="0068124E" w:rsidRPr="00681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0E1B">
        <w:rPr>
          <w:rFonts w:ascii="Times New Roman" w:hAnsi="Times New Roman" w:cs="Times New Roman"/>
          <w:sz w:val="24"/>
          <w:szCs w:val="24"/>
        </w:rPr>
        <w:t>Октябрьский</w:t>
      </w:r>
      <w:r w:rsidR="0068124E" w:rsidRPr="006812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</w:t>
      </w:r>
      <w:proofErr w:type="spellStart"/>
      <w:r w:rsidR="0068124E" w:rsidRPr="0068124E">
        <w:rPr>
          <w:rFonts w:ascii="Times New Roman" w:hAnsi="Times New Roman" w:cs="Times New Roman"/>
          <w:sz w:val="24"/>
          <w:szCs w:val="24"/>
        </w:rPr>
        <w:t>Башкортостан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</w:t>
      </w:r>
      <w:proofErr w:type="spellEnd"/>
      <w:r w:rsidR="002853A4" w:rsidRPr="000115D4">
        <w:rPr>
          <w:rFonts w:ascii="Times New Roman" w:hAnsi="Times New Roman" w:cs="Times New Roman"/>
          <w:sz w:val="24"/>
          <w:szCs w:val="24"/>
        </w:rPr>
        <w:t xml:space="preserve">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1894D188" w14:textId="77777777"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7ACE7293" w14:textId="77777777"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91C0" w14:textId="77777777" w:rsidR="00B14692" w:rsidRDefault="00B14692" w:rsidP="00BD72C3">
      <w:pPr>
        <w:spacing w:after="0" w:line="240" w:lineRule="auto"/>
      </w:pPr>
      <w:r>
        <w:separator/>
      </w:r>
    </w:p>
  </w:endnote>
  <w:endnote w:type="continuationSeparator" w:id="0">
    <w:p w14:paraId="0C6A1F16" w14:textId="77777777" w:rsidR="00B14692" w:rsidRDefault="00B14692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4F5F" w14:textId="77777777" w:rsidR="00B14692" w:rsidRDefault="00B14692" w:rsidP="00BD72C3">
      <w:pPr>
        <w:spacing w:after="0" w:line="240" w:lineRule="auto"/>
      </w:pPr>
      <w:r>
        <w:separator/>
      </w:r>
    </w:p>
  </w:footnote>
  <w:footnote w:type="continuationSeparator" w:id="0">
    <w:p w14:paraId="6F782BE1" w14:textId="77777777" w:rsidR="00B14692" w:rsidRDefault="00B14692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6431E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A1D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3F3C97"/>
    <w:rsid w:val="00417FDD"/>
    <w:rsid w:val="00421352"/>
    <w:rsid w:val="00434DC9"/>
    <w:rsid w:val="00444944"/>
    <w:rsid w:val="004462F0"/>
    <w:rsid w:val="00446CBB"/>
    <w:rsid w:val="00455ABE"/>
    <w:rsid w:val="00497503"/>
    <w:rsid w:val="004A14B9"/>
    <w:rsid w:val="004A25A5"/>
    <w:rsid w:val="004D6C81"/>
    <w:rsid w:val="004E0BF9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01A99"/>
    <w:rsid w:val="00611011"/>
    <w:rsid w:val="0063110F"/>
    <w:rsid w:val="00634B13"/>
    <w:rsid w:val="006377BC"/>
    <w:rsid w:val="00655E51"/>
    <w:rsid w:val="00657B61"/>
    <w:rsid w:val="00670CC7"/>
    <w:rsid w:val="0068124E"/>
    <w:rsid w:val="00697224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51A80"/>
    <w:rsid w:val="00A724EB"/>
    <w:rsid w:val="00A97439"/>
    <w:rsid w:val="00AA2D53"/>
    <w:rsid w:val="00AA5BFA"/>
    <w:rsid w:val="00AD12DA"/>
    <w:rsid w:val="00AF2D28"/>
    <w:rsid w:val="00B14692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BF71A9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C189D"/>
    <w:rsid w:val="00FD0E1B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  <w15:docId w15:val="{AED4FBB7-66D2-444B-8158-EDBC439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24</cp:revision>
  <cp:lastPrinted>2018-08-09T10:38:00Z</cp:lastPrinted>
  <dcterms:created xsi:type="dcterms:W3CDTF">2016-04-14T03:49:00Z</dcterms:created>
  <dcterms:modified xsi:type="dcterms:W3CDTF">2018-08-09T10:38:00Z</dcterms:modified>
</cp:coreProperties>
</file>