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BA0019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сентябрь</w:t>
      </w:r>
      <w:r w:rsidR="00EF02F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й.          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 w:rsidR="00B622A5">
        <w:rPr>
          <w:rFonts w:ascii="Times New Roman" w:hAnsi="Times New Roman" w:cs="Times New Roman"/>
          <w:sz w:val="28"/>
          <w:szCs w:val="28"/>
        </w:rPr>
        <w:t xml:space="preserve">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74</w:t>
      </w:r>
      <w:proofErr w:type="gramEnd"/>
      <w:r w:rsidR="00EF02F3">
        <w:rPr>
          <w:rFonts w:ascii="Times New Roman" w:hAnsi="Times New Roman" w:cs="Times New Roman"/>
          <w:sz w:val="28"/>
          <w:szCs w:val="28"/>
        </w:rPr>
        <w:t xml:space="preserve">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 </w:t>
      </w:r>
      <w:r w:rsidR="00A65A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35">
        <w:rPr>
          <w:rFonts w:ascii="Times New Roman" w:hAnsi="Times New Roman" w:cs="Times New Roman"/>
          <w:sz w:val="28"/>
          <w:szCs w:val="28"/>
        </w:rPr>
        <w:t xml:space="preserve">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="00EF02F3">
        <w:rPr>
          <w:rFonts w:ascii="Times New Roman" w:hAnsi="Times New Roman" w:cs="Times New Roman"/>
          <w:sz w:val="28"/>
          <w:szCs w:val="28"/>
        </w:rPr>
        <w:t>2019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</w:t>
      </w:r>
      <w:r w:rsidR="00864AA3">
        <w:rPr>
          <w:rFonts w:ascii="Times New Roman" w:eastAsia="Times New Roman" w:hAnsi="Times New Roman" w:cs="Times New Roman"/>
          <w:sz w:val="26"/>
          <w:szCs w:val="28"/>
          <w:lang w:eastAsia="ru-RU"/>
        </w:rPr>
        <w:t>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1B6832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="003C652C"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90371" w:rsidRDefault="003C652C" w:rsidP="0069037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</w:t>
      </w:r>
      <w:r w:rsidR="00A65A35">
        <w:rPr>
          <w:rFonts w:ascii="Times New Roman" w:eastAsia="Times New Roman" w:hAnsi="Times New Roman" w:cs="Times New Roman"/>
          <w:sz w:val="26"/>
          <w:szCs w:val="28"/>
          <w:lang w:eastAsia="ru-RU"/>
        </w:rPr>
        <w:t>у с кад</w:t>
      </w:r>
      <w:r w:rsidR="00B622A5">
        <w:rPr>
          <w:rFonts w:ascii="Times New Roman" w:eastAsia="Times New Roman" w:hAnsi="Times New Roman" w:cs="Times New Roman"/>
          <w:sz w:val="26"/>
          <w:szCs w:val="28"/>
          <w:lang w:eastAsia="ru-RU"/>
        </w:rPr>
        <w:t>астровым номером: 02:44:1</w:t>
      </w:r>
      <w:r w:rsidR="00BA0019">
        <w:rPr>
          <w:rFonts w:ascii="Times New Roman" w:eastAsia="Times New Roman" w:hAnsi="Times New Roman" w:cs="Times New Roman"/>
          <w:sz w:val="26"/>
          <w:szCs w:val="28"/>
          <w:lang w:eastAsia="ru-RU"/>
        </w:rPr>
        <w:t>51701:291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</w:t>
      </w:r>
      <w:r w:rsidR="00BA001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Российская Федерация, Республика Башкортостан, Стерлитамакский муниципальный район, Сельское поселение Октябрьский сельсовет, территория СНТ «Рассвет», земельный участок 678.  </w:t>
      </w:r>
    </w:p>
    <w:p w:rsidR="003C652C" w:rsidRDefault="004A36FB" w:rsidP="0082569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</w:t>
      </w:r>
      <w:r w:rsidR="00DF4C4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3C652C" w:rsidRDefault="003C652C" w:rsidP="003C652C"/>
    <w:p w:rsidR="00290D54" w:rsidRDefault="00290D54"/>
    <w:p w:rsidR="00BA0019" w:rsidRDefault="00BA0019">
      <w:bookmarkStart w:id="0" w:name="_GoBack"/>
      <w:bookmarkEnd w:id="0"/>
    </w:p>
    <w:sectPr w:rsidR="00B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9400C4E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F962EE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1B6832"/>
    <w:rsid w:val="00290D54"/>
    <w:rsid w:val="00294C22"/>
    <w:rsid w:val="002E7B71"/>
    <w:rsid w:val="003A1447"/>
    <w:rsid w:val="003C5D14"/>
    <w:rsid w:val="003C652C"/>
    <w:rsid w:val="00417FE5"/>
    <w:rsid w:val="0046029B"/>
    <w:rsid w:val="004A36FB"/>
    <w:rsid w:val="00567924"/>
    <w:rsid w:val="005F0236"/>
    <w:rsid w:val="00682EDA"/>
    <w:rsid w:val="00690371"/>
    <w:rsid w:val="006D4170"/>
    <w:rsid w:val="00732214"/>
    <w:rsid w:val="00825699"/>
    <w:rsid w:val="00864AA3"/>
    <w:rsid w:val="00A65A35"/>
    <w:rsid w:val="00B622A5"/>
    <w:rsid w:val="00B732EB"/>
    <w:rsid w:val="00BA0019"/>
    <w:rsid w:val="00CA48FB"/>
    <w:rsid w:val="00DF4465"/>
    <w:rsid w:val="00DF4C4A"/>
    <w:rsid w:val="00E21A0C"/>
    <w:rsid w:val="00E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 Windows</cp:lastModifiedBy>
  <cp:revision>21</cp:revision>
  <cp:lastPrinted>2019-09-05T05:58:00Z</cp:lastPrinted>
  <dcterms:created xsi:type="dcterms:W3CDTF">2018-12-14T06:20:00Z</dcterms:created>
  <dcterms:modified xsi:type="dcterms:W3CDTF">2020-01-13T06:50:00Z</dcterms:modified>
</cp:coreProperties>
</file>