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6"/>
        <w:gridCol w:w="1590"/>
        <w:gridCol w:w="3899"/>
        <w:gridCol w:w="277"/>
      </w:tblGrid>
      <w:tr w:rsidR="00276405" w:rsidRPr="00276405" w:rsidTr="00FD082F">
        <w:trPr>
          <w:trHeight w:val="1596"/>
          <w:tblCellSpacing w:w="0" w:type="dxa"/>
        </w:trPr>
        <w:tc>
          <w:tcPr>
            <w:tcW w:w="4962" w:type="dxa"/>
          </w:tcPr>
          <w:p w:rsidR="00276405" w:rsidRPr="00276405" w:rsidRDefault="00276405" w:rsidP="0027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БАШҠОРТОСТАН РЕСПУБЛИКА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Ы</w:t>
            </w:r>
          </w:p>
          <w:p w:rsidR="00276405" w:rsidRPr="00276405" w:rsidRDefault="00276405" w:rsidP="0027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СТӘРЛЕТАМАҠ РАЙОНЫ</w:t>
            </w:r>
          </w:p>
          <w:p w:rsidR="00276405" w:rsidRPr="00276405" w:rsidRDefault="00276405" w:rsidP="0027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 РАЙОНЫНЫ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Ң</w:t>
            </w:r>
          </w:p>
          <w:p w:rsidR="00276405" w:rsidRPr="00276405" w:rsidRDefault="00276405" w:rsidP="0027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ОКТЯБРЬСКИЙ 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СОВЕТЫ</w:t>
            </w:r>
          </w:p>
          <w:p w:rsidR="00276405" w:rsidRPr="00276405" w:rsidRDefault="00276405" w:rsidP="0027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БИЛӘМӘ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Е</w:t>
            </w:r>
          </w:p>
          <w:p w:rsidR="00276405" w:rsidRPr="00276405" w:rsidRDefault="00276405" w:rsidP="0027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СОВЕТЫ</w:t>
            </w:r>
            <w:r w:rsidRPr="0027640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br w:type="page"/>
            </w:r>
          </w:p>
        </w:tc>
        <w:tc>
          <w:tcPr>
            <w:tcW w:w="1438" w:type="dxa"/>
          </w:tcPr>
          <w:p w:rsidR="00276405" w:rsidRPr="00276405" w:rsidRDefault="00276405" w:rsidP="00276405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87630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2"/>
          </w:tcPr>
          <w:p w:rsidR="00276405" w:rsidRPr="00276405" w:rsidRDefault="00276405" w:rsidP="0027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СОВЕТ</w:t>
            </w:r>
          </w:p>
          <w:p w:rsidR="00276405" w:rsidRPr="00276405" w:rsidRDefault="00276405" w:rsidP="0027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СЕЛЬСКОГО ПОСЕЛЕНИЯ</w:t>
            </w:r>
          </w:p>
          <w:p w:rsidR="00276405" w:rsidRPr="00276405" w:rsidRDefault="00276405" w:rsidP="0027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ОКТЯБРЬСКИЙ 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СЕЛЬСОВЕТ</w:t>
            </w:r>
          </w:p>
          <w:p w:rsidR="00276405" w:rsidRPr="00276405" w:rsidRDefault="00276405" w:rsidP="0027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 РАЙОНА</w:t>
            </w:r>
          </w:p>
          <w:p w:rsidR="00276405" w:rsidRPr="00276405" w:rsidRDefault="00276405" w:rsidP="0027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СТЕРЛИТАМАКСКИЙ РАЙОН</w:t>
            </w:r>
          </w:p>
          <w:p w:rsidR="00276405" w:rsidRPr="00276405" w:rsidRDefault="00276405" w:rsidP="0027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БАШКОРТОСТАН</w:t>
            </w:r>
            <w:r w:rsidRPr="0027640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 w:type="page"/>
            </w:r>
          </w:p>
        </w:tc>
      </w:tr>
      <w:tr w:rsidR="00276405" w:rsidRPr="00276405" w:rsidTr="00FD082F">
        <w:trPr>
          <w:gridAfter w:val="1"/>
          <w:wAfter w:w="283" w:type="dxa"/>
          <w:trHeight w:val="486"/>
          <w:tblCellSpacing w:w="0" w:type="dxa"/>
        </w:trPr>
        <w:tc>
          <w:tcPr>
            <w:tcW w:w="10349" w:type="dxa"/>
            <w:gridSpan w:val="3"/>
            <w:tcBorders>
              <w:top w:val="triple" w:sz="4" w:space="0" w:color="auto"/>
            </w:tcBorders>
          </w:tcPr>
          <w:p w:rsidR="00276405" w:rsidRPr="00276405" w:rsidRDefault="00276405" w:rsidP="0027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Ҡ А Р А Р                            </w:t>
            </w:r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      </w:t>
            </w:r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</w:t>
            </w:r>
            <w:proofErr w:type="spellStart"/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spellEnd"/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:rsidR="00276405" w:rsidRDefault="00276405" w:rsidP="002764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76405" w:rsidRPr="00276405" w:rsidRDefault="00276405" w:rsidP="002764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назначении старосты села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Октябрьское 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Октябрьский 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муниципального района</w:t>
      </w:r>
    </w:p>
    <w:p w:rsidR="00276405" w:rsidRDefault="00276405" w:rsidP="002764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Стерлитамакский район Республики Башкортостан</w:t>
      </w:r>
    </w:p>
    <w:p w:rsidR="00276405" w:rsidRPr="00276405" w:rsidRDefault="00276405" w:rsidP="002764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405" w:rsidRPr="00276405" w:rsidRDefault="00276405" w:rsidP="008B5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статьей 27.1 Федерального закона от 06.10.2003 №131-ФЗ</w:t>
      </w:r>
    </w:p>
    <w:p w:rsidR="008B5CF7" w:rsidRDefault="00276405" w:rsidP="008B5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принципах организации местного самоуправления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Федерации», статьей 10.1 Устава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Октябрьский 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муниципального района Стерлитамакский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Башкортостан, рассмотрев протокол схода граждан села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Октябрьское </w:t>
      </w:r>
      <w:r w:rsidR="008B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07.03.2019г.,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Октябрьский </w:t>
      </w:r>
      <w:r w:rsidR="008B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муниципального района Стерлитамакский район Республики</w:t>
      </w:r>
      <w:r w:rsidR="008B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Башкортостан</w:t>
      </w:r>
      <w:r w:rsidR="008B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76405" w:rsidRPr="00276405" w:rsidRDefault="008B5CF7" w:rsidP="008B5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е ш и л</w:t>
      </w:r>
      <w:r w:rsidR="00276405"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76405" w:rsidRPr="00276405" w:rsidRDefault="00276405" w:rsidP="008B5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B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Назначить старостой</w:t>
      </w:r>
      <w:r w:rsidR="008B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Октябрьское 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8B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Октябрьский 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proofErr w:type="gramEnd"/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Стерлитамакский район</w:t>
      </w:r>
      <w:r w:rsidR="008B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 </w:t>
      </w:r>
      <w:r w:rsidR="008B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Степанова Виктора Федоровича.</w:t>
      </w:r>
    </w:p>
    <w:p w:rsidR="00276405" w:rsidRDefault="008B5CF7" w:rsidP="008B5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8B5CF7">
        <w:rPr>
          <w:rFonts w:ascii="Times New Roman" w:hAnsi="Times New Roman" w:cs="Times New Roman"/>
          <w:sz w:val="28"/>
          <w:szCs w:val="28"/>
        </w:rPr>
        <w:t xml:space="preserve">Опубликовать данное решение на сайте </w:t>
      </w:r>
      <w:hyperlink r:id="rId5" w:history="1">
        <w:r w:rsidRPr="008B5CF7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Pr="008B5C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B5CF7">
          <w:rPr>
            <w:rStyle w:val="a3"/>
            <w:rFonts w:ascii="Times New Roman" w:hAnsi="Times New Roman" w:cs="Times New Roman"/>
            <w:sz w:val="28"/>
            <w:szCs w:val="28"/>
          </w:rPr>
          <w:t>.oktoberselsovet.ru/</w:t>
        </w:r>
      </w:hyperlink>
      <w:r w:rsidRPr="008B5CF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B5CF7">
        <w:rPr>
          <w:rFonts w:ascii="Times New Roman" w:hAnsi="Times New Roman" w:cs="Times New Roman"/>
          <w:color w:val="000000"/>
          <w:sz w:val="28"/>
          <w:szCs w:val="28"/>
        </w:rPr>
        <w:t>и на информационном стенде в здании администрации</w:t>
      </w:r>
      <w:r w:rsidRPr="008B5CF7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 w:rsidRPr="008B5CF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Октябрьский сельсовет.</w:t>
      </w:r>
    </w:p>
    <w:p w:rsidR="00276405" w:rsidRDefault="00276405" w:rsidP="00276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405" w:rsidRDefault="00276405" w:rsidP="00276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405" w:rsidRPr="00276405" w:rsidRDefault="00276405" w:rsidP="00276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</w:p>
    <w:p w:rsidR="00276405" w:rsidRPr="00276405" w:rsidRDefault="00276405" w:rsidP="00276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Октябрьский 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proofErr w:type="gramEnd"/>
    </w:p>
    <w:p w:rsidR="00276405" w:rsidRPr="00276405" w:rsidRDefault="00276405" w:rsidP="00276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276405" w:rsidRPr="00276405" w:rsidRDefault="00276405" w:rsidP="00276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Стерлитамакский район</w:t>
      </w:r>
    </w:p>
    <w:p w:rsidR="00276405" w:rsidRPr="00276405" w:rsidRDefault="00276405" w:rsidP="00276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                                                      А.А. Нестеренко</w:t>
      </w:r>
    </w:p>
    <w:p w:rsidR="00846D7D" w:rsidRDefault="00846D7D" w:rsidP="002764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CF7" w:rsidRDefault="008B5CF7" w:rsidP="002764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CF7" w:rsidRDefault="008B5CF7" w:rsidP="002764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39-196</w:t>
      </w:r>
    </w:p>
    <w:p w:rsidR="008B5CF7" w:rsidRDefault="008B5CF7" w:rsidP="002764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30.04.2019</w:t>
      </w:r>
    </w:p>
    <w:p w:rsidR="008B5CF7" w:rsidRDefault="008B5CF7" w:rsidP="002764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CF7" w:rsidRDefault="008B5CF7" w:rsidP="002764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CF7" w:rsidRDefault="008B5CF7" w:rsidP="0027640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6"/>
        <w:gridCol w:w="1590"/>
        <w:gridCol w:w="3899"/>
        <w:gridCol w:w="277"/>
      </w:tblGrid>
      <w:tr w:rsidR="008B5CF7" w:rsidRPr="00276405" w:rsidTr="00FD082F">
        <w:trPr>
          <w:trHeight w:val="1596"/>
          <w:tblCellSpacing w:w="0" w:type="dxa"/>
        </w:trPr>
        <w:tc>
          <w:tcPr>
            <w:tcW w:w="4962" w:type="dxa"/>
          </w:tcPr>
          <w:p w:rsidR="008B5CF7" w:rsidRPr="00276405" w:rsidRDefault="008B5CF7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>БАШҠОРТОСТАН РЕСПУБЛИКА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Ы</w:t>
            </w:r>
          </w:p>
          <w:p w:rsidR="008B5CF7" w:rsidRPr="00276405" w:rsidRDefault="008B5CF7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СТӘРЛЕТАМАҠ РАЙОНЫ</w:t>
            </w:r>
          </w:p>
          <w:p w:rsidR="008B5CF7" w:rsidRPr="00276405" w:rsidRDefault="008B5CF7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 РАЙОНЫНЫ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Ң</w:t>
            </w:r>
          </w:p>
          <w:p w:rsidR="008B5CF7" w:rsidRPr="00276405" w:rsidRDefault="008B5CF7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ОКТЯБРЬСКИЙ 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СОВЕТЫ</w:t>
            </w:r>
          </w:p>
          <w:p w:rsidR="008B5CF7" w:rsidRPr="00276405" w:rsidRDefault="008B5CF7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БИЛӘМӘ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Е</w:t>
            </w:r>
          </w:p>
          <w:p w:rsidR="008B5CF7" w:rsidRPr="00276405" w:rsidRDefault="008B5CF7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СОВЕТЫ</w:t>
            </w:r>
            <w:r w:rsidRPr="0027640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br w:type="page"/>
            </w:r>
          </w:p>
        </w:tc>
        <w:tc>
          <w:tcPr>
            <w:tcW w:w="1438" w:type="dxa"/>
          </w:tcPr>
          <w:p w:rsidR="008B5CF7" w:rsidRPr="00276405" w:rsidRDefault="008B5CF7" w:rsidP="00FD082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12BF7D34" wp14:editId="5732E711">
                  <wp:extent cx="876300" cy="10763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2"/>
          </w:tcPr>
          <w:p w:rsidR="008B5CF7" w:rsidRPr="00276405" w:rsidRDefault="008B5CF7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СОВЕТ</w:t>
            </w:r>
          </w:p>
          <w:p w:rsidR="008B5CF7" w:rsidRPr="00276405" w:rsidRDefault="008B5CF7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СЕЛЬСКОГО ПОСЕЛЕНИЯ</w:t>
            </w:r>
          </w:p>
          <w:p w:rsidR="008B5CF7" w:rsidRPr="00276405" w:rsidRDefault="008B5CF7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ОКТЯБРЬСКИЙ 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СЕЛЬСОВЕТ</w:t>
            </w:r>
          </w:p>
          <w:p w:rsidR="008B5CF7" w:rsidRPr="00276405" w:rsidRDefault="008B5CF7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 РАЙОНА</w:t>
            </w:r>
          </w:p>
          <w:p w:rsidR="008B5CF7" w:rsidRPr="00276405" w:rsidRDefault="008B5CF7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СТЕРЛИТАМАКСКИЙ РАЙОН</w:t>
            </w:r>
          </w:p>
          <w:p w:rsidR="008B5CF7" w:rsidRPr="00276405" w:rsidRDefault="008B5CF7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БАШКОРТОСТАН</w:t>
            </w:r>
            <w:r w:rsidRPr="0027640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 w:type="page"/>
            </w:r>
          </w:p>
        </w:tc>
      </w:tr>
      <w:tr w:rsidR="008B5CF7" w:rsidRPr="00276405" w:rsidTr="00FD082F">
        <w:trPr>
          <w:gridAfter w:val="1"/>
          <w:wAfter w:w="283" w:type="dxa"/>
          <w:trHeight w:val="486"/>
          <w:tblCellSpacing w:w="0" w:type="dxa"/>
        </w:trPr>
        <w:tc>
          <w:tcPr>
            <w:tcW w:w="10349" w:type="dxa"/>
            <w:gridSpan w:val="3"/>
            <w:tcBorders>
              <w:top w:val="triple" w:sz="4" w:space="0" w:color="auto"/>
            </w:tcBorders>
          </w:tcPr>
          <w:p w:rsidR="008B5CF7" w:rsidRPr="00276405" w:rsidRDefault="008B5CF7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Ҡ А Р А Р                            </w:t>
            </w:r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      </w:t>
            </w:r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</w:t>
            </w:r>
            <w:proofErr w:type="spellStart"/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spellEnd"/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:rsidR="008B5CF7" w:rsidRDefault="008B5CF7" w:rsidP="008B5C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B5CF7" w:rsidRPr="00276405" w:rsidRDefault="005567E6" w:rsidP="008B5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назначении старосты деревни </w:t>
      </w:r>
      <w:r w:rsidR="008B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Северная </w:t>
      </w:r>
      <w:r w:rsidR="008B5CF7"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8B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Октябрьский </w:t>
      </w:r>
      <w:r w:rsidR="008B5CF7"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муниципального района</w:t>
      </w:r>
    </w:p>
    <w:p w:rsidR="008B5CF7" w:rsidRDefault="008B5CF7" w:rsidP="008B5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Стерлитамакский район Республики Башкортостан</w:t>
      </w:r>
    </w:p>
    <w:p w:rsidR="008B5CF7" w:rsidRPr="00276405" w:rsidRDefault="008B5CF7" w:rsidP="008B5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CF7" w:rsidRPr="00276405" w:rsidRDefault="008B5CF7" w:rsidP="008B5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статьей 27.1 Федерального закона от 06.10.2003 №131-ФЗ</w:t>
      </w:r>
    </w:p>
    <w:p w:rsidR="008B5CF7" w:rsidRDefault="008B5CF7" w:rsidP="008B5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принципах организации местного самоуправления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Федерации», статьей 10.1 Устава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Октябрьский 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муниципального района Стерлитамакский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Башкортостан, рассмотрев протокол схода граждан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деревни Северная   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12.03.2019г.,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сельского поселения </w:t>
      </w:r>
      <w:r w:rsidR="0074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Октябрьский сельсовет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Стерлитамакский район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Башкортостан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B5CF7" w:rsidRPr="00276405" w:rsidRDefault="008B5CF7" w:rsidP="008B5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е ш и л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B5CF7" w:rsidRPr="00276405" w:rsidRDefault="008B5CF7" w:rsidP="00741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Назначить старостой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деревни Северная сельского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Октябрьский </w:t>
      </w:r>
      <w:r w:rsidR="00741E34"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Стерлитамакский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4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Ирбулатов  </w:t>
      </w:r>
      <w:proofErr w:type="spellStart"/>
      <w:r w:rsidR="0074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Сабир</w:t>
      </w:r>
      <w:proofErr w:type="spellEnd"/>
      <w:proofErr w:type="gramEnd"/>
      <w:r w:rsidR="0074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Саитгалеевич</w:t>
      </w:r>
      <w:proofErr w:type="spellEnd"/>
      <w:r w:rsidR="0074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5CF7" w:rsidRDefault="008B5CF7" w:rsidP="008B5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8B5CF7">
        <w:rPr>
          <w:rFonts w:ascii="Times New Roman" w:hAnsi="Times New Roman" w:cs="Times New Roman"/>
          <w:sz w:val="28"/>
          <w:szCs w:val="28"/>
        </w:rPr>
        <w:t xml:space="preserve">Опубликовать данное решение на сайте </w:t>
      </w:r>
      <w:hyperlink r:id="rId6" w:history="1">
        <w:r w:rsidRPr="008B5CF7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Pr="008B5C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B5CF7">
          <w:rPr>
            <w:rStyle w:val="a3"/>
            <w:rFonts w:ascii="Times New Roman" w:hAnsi="Times New Roman" w:cs="Times New Roman"/>
            <w:sz w:val="28"/>
            <w:szCs w:val="28"/>
          </w:rPr>
          <w:t>.oktoberselsovet.ru/</w:t>
        </w:r>
      </w:hyperlink>
      <w:r w:rsidRPr="008B5CF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B5CF7">
        <w:rPr>
          <w:rFonts w:ascii="Times New Roman" w:hAnsi="Times New Roman" w:cs="Times New Roman"/>
          <w:color w:val="000000"/>
          <w:sz w:val="28"/>
          <w:szCs w:val="28"/>
        </w:rPr>
        <w:t>и на информационном стенде в здании администрации</w:t>
      </w:r>
      <w:r w:rsidRPr="008B5CF7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 w:rsidRPr="008B5CF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Октябрьский сельсовет.</w:t>
      </w:r>
    </w:p>
    <w:p w:rsidR="008B5CF7" w:rsidRDefault="008B5CF7" w:rsidP="008B5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CF7" w:rsidRDefault="008B5CF7" w:rsidP="008B5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CF7" w:rsidRPr="00276405" w:rsidRDefault="008B5CF7" w:rsidP="008B5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</w:p>
    <w:p w:rsidR="008B5CF7" w:rsidRPr="00276405" w:rsidRDefault="008B5CF7" w:rsidP="008B5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Октябрьский 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proofErr w:type="gramEnd"/>
    </w:p>
    <w:p w:rsidR="008B5CF7" w:rsidRPr="00276405" w:rsidRDefault="008B5CF7" w:rsidP="008B5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8B5CF7" w:rsidRPr="00276405" w:rsidRDefault="008B5CF7" w:rsidP="008B5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Стерлитамакский район</w:t>
      </w:r>
    </w:p>
    <w:p w:rsidR="008B5CF7" w:rsidRPr="00276405" w:rsidRDefault="008B5CF7" w:rsidP="008B5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                                                      А.А. Нестеренко</w:t>
      </w:r>
    </w:p>
    <w:p w:rsidR="008B5CF7" w:rsidRDefault="008B5CF7" w:rsidP="002764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CF7" w:rsidRDefault="008B5CF7" w:rsidP="002764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CF7" w:rsidRDefault="008B5CF7" w:rsidP="008B5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39-197</w:t>
      </w:r>
    </w:p>
    <w:p w:rsidR="008B5CF7" w:rsidRDefault="008B5CF7" w:rsidP="008B5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30.04.2019</w:t>
      </w:r>
    </w:p>
    <w:p w:rsidR="008B5CF7" w:rsidRDefault="008B5CF7" w:rsidP="002764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CF7" w:rsidRDefault="008B5CF7" w:rsidP="002764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CF7" w:rsidRDefault="008B5CF7" w:rsidP="0027640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6"/>
        <w:gridCol w:w="1590"/>
        <w:gridCol w:w="3899"/>
        <w:gridCol w:w="277"/>
      </w:tblGrid>
      <w:tr w:rsidR="008B5CF7" w:rsidRPr="00276405" w:rsidTr="00FD082F">
        <w:trPr>
          <w:trHeight w:val="1596"/>
          <w:tblCellSpacing w:w="0" w:type="dxa"/>
        </w:trPr>
        <w:tc>
          <w:tcPr>
            <w:tcW w:w="4962" w:type="dxa"/>
          </w:tcPr>
          <w:p w:rsidR="008B5CF7" w:rsidRPr="00276405" w:rsidRDefault="008B5CF7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>БАШҠОРТОСТАН РЕСПУБЛИКА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Ы</w:t>
            </w:r>
          </w:p>
          <w:p w:rsidR="008B5CF7" w:rsidRPr="00276405" w:rsidRDefault="008B5CF7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СТӘРЛЕТАМАҠ РАЙОНЫ</w:t>
            </w:r>
          </w:p>
          <w:p w:rsidR="008B5CF7" w:rsidRPr="00276405" w:rsidRDefault="008B5CF7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 РАЙОНЫНЫ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Ң</w:t>
            </w:r>
          </w:p>
          <w:p w:rsidR="008B5CF7" w:rsidRPr="00276405" w:rsidRDefault="008B5CF7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ОКТЯБРЬСКИЙ 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СОВЕТЫ</w:t>
            </w:r>
          </w:p>
          <w:p w:rsidR="008B5CF7" w:rsidRPr="00276405" w:rsidRDefault="008B5CF7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БИЛӘМӘ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Е</w:t>
            </w:r>
          </w:p>
          <w:p w:rsidR="008B5CF7" w:rsidRPr="00276405" w:rsidRDefault="008B5CF7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СОВЕТЫ</w:t>
            </w:r>
            <w:r w:rsidRPr="0027640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br w:type="page"/>
            </w:r>
          </w:p>
        </w:tc>
        <w:tc>
          <w:tcPr>
            <w:tcW w:w="1438" w:type="dxa"/>
          </w:tcPr>
          <w:p w:rsidR="008B5CF7" w:rsidRPr="00276405" w:rsidRDefault="008B5CF7" w:rsidP="00FD082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6DD0A316" wp14:editId="780D7601">
                  <wp:extent cx="876300" cy="10763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2"/>
          </w:tcPr>
          <w:p w:rsidR="008B5CF7" w:rsidRPr="00276405" w:rsidRDefault="008B5CF7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СОВЕТ</w:t>
            </w:r>
          </w:p>
          <w:p w:rsidR="008B5CF7" w:rsidRPr="00276405" w:rsidRDefault="008B5CF7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СЕЛЬСКОГО ПОСЕЛЕНИЯ</w:t>
            </w:r>
          </w:p>
          <w:p w:rsidR="008B5CF7" w:rsidRPr="00276405" w:rsidRDefault="008B5CF7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ОКТЯБРЬСКИЙ 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СЕЛЬСОВЕТ</w:t>
            </w:r>
          </w:p>
          <w:p w:rsidR="008B5CF7" w:rsidRPr="00276405" w:rsidRDefault="008B5CF7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 РАЙОНА</w:t>
            </w:r>
          </w:p>
          <w:p w:rsidR="008B5CF7" w:rsidRPr="00276405" w:rsidRDefault="008B5CF7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СТЕРЛИТАМАКСКИЙ РАЙОН</w:t>
            </w:r>
          </w:p>
          <w:p w:rsidR="008B5CF7" w:rsidRPr="00276405" w:rsidRDefault="008B5CF7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БАШКОРТОСТАН</w:t>
            </w:r>
            <w:r w:rsidRPr="0027640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 w:type="page"/>
            </w:r>
          </w:p>
        </w:tc>
      </w:tr>
      <w:tr w:rsidR="008B5CF7" w:rsidRPr="00276405" w:rsidTr="00FD082F">
        <w:trPr>
          <w:gridAfter w:val="1"/>
          <w:wAfter w:w="283" w:type="dxa"/>
          <w:trHeight w:val="486"/>
          <w:tblCellSpacing w:w="0" w:type="dxa"/>
        </w:trPr>
        <w:tc>
          <w:tcPr>
            <w:tcW w:w="10349" w:type="dxa"/>
            <w:gridSpan w:val="3"/>
            <w:tcBorders>
              <w:top w:val="triple" w:sz="4" w:space="0" w:color="auto"/>
            </w:tcBorders>
          </w:tcPr>
          <w:p w:rsidR="008B5CF7" w:rsidRPr="00276405" w:rsidRDefault="008B5CF7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Ҡ А Р А Р                            </w:t>
            </w:r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      </w:t>
            </w:r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</w:t>
            </w:r>
            <w:proofErr w:type="spellStart"/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spellEnd"/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:rsidR="008B5CF7" w:rsidRDefault="008B5CF7" w:rsidP="008B5C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B5CF7" w:rsidRPr="00276405" w:rsidRDefault="005567E6" w:rsidP="008B5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назначении старосты деревни</w:t>
      </w:r>
      <w:r w:rsidR="008B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Кононовский</w:t>
      </w:r>
      <w:proofErr w:type="spellEnd"/>
      <w:r w:rsidR="0074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5CF7"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8B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Октябрьский </w:t>
      </w:r>
      <w:r w:rsidR="008B5CF7"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муниципального района</w:t>
      </w:r>
    </w:p>
    <w:p w:rsidR="008B5CF7" w:rsidRDefault="008B5CF7" w:rsidP="008B5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Стерлитамакский район Республики Башкортостан</w:t>
      </w:r>
    </w:p>
    <w:p w:rsidR="008B5CF7" w:rsidRPr="00276405" w:rsidRDefault="008B5CF7" w:rsidP="008B5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CF7" w:rsidRPr="00276405" w:rsidRDefault="008B5CF7" w:rsidP="008B5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статьей 27.1 Федерального закона от 06.10.2003 №131-ФЗ</w:t>
      </w:r>
    </w:p>
    <w:p w:rsidR="008B5CF7" w:rsidRDefault="008B5CF7" w:rsidP="008B5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принципах организации местного самоуправления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Федерации», статьей 10.1 Устава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Октябрьский 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муниципального района Стерлитамакский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Башкортостан, рассмотрев протокол схода граждан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деревни </w:t>
      </w:r>
      <w:proofErr w:type="spellStart"/>
      <w:r w:rsidR="0074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12.03.2019г.,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сельского 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Октябрьский  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proofErr w:type="gramEnd"/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Стерлитамакский район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Башкортостан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B5CF7" w:rsidRPr="00276405" w:rsidRDefault="008B5CF7" w:rsidP="008B5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е ш и л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B5CF7" w:rsidRPr="00276405" w:rsidRDefault="008B5CF7" w:rsidP="008B5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Назначить старостой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деревни </w:t>
      </w:r>
      <w:proofErr w:type="spellStart"/>
      <w:r w:rsidR="0074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Октябрьский 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proofErr w:type="gramEnd"/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Стерлитамакский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4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Жданова Сергея Витальевича.</w:t>
      </w:r>
    </w:p>
    <w:p w:rsidR="008B5CF7" w:rsidRDefault="008B5CF7" w:rsidP="008B5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8B5CF7">
        <w:rPr>
          <w:rFonts w:ascii="Times New Roman" w:hAnsi="Times New Roman" w:cs="Times New Roman"/>
          <w:sz w:val="28"/>
          <w:szCs w:val="28"/>
        </w:rPr>
        <w:t xml:space="preserve">Опубликовать данное решение на сайте </w:t>
      </w:r>
      <w:hyperlink r:id="rId7" w:history="1">
        <w:r w:rsidRPr="008B5CF7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Pr="008B5C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B5CF7">
          <w:rPr>
            <w:rStyle w:val="a3"/>
            <w:rFonts w:ascii="Times New Roman" w:hAnsi="Times New Roman" w:cs="Times New Roman"/>
            <w:sz w:val="28"/>
            <w:szCs w:val="28"/>
          </w:rPr>
          <w:t>.oktoberselsovet.ru/</w:t>
        </w:r>
      </w:hyperlink>
      <w:r w:rsidRPr="008B5CF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B5CF7">
        <w:rPr>
          <w:rFonts w:ascii="Times New Roman" w:hAnsi="Times New Roman" w:cs="Times New Roman"/>
          <w:color w:val="000000"/>
          <w:sz w:val="28"/>
          <w:szCs w:val="28"/>
        </w:rPr>
        <w:t>и на информационном стенде в здании администрации</w:t>
      </w:r>
      <w:r w:rsidRPr="008B5CF7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 w:rsidRPr="008B5CF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Октябрьский сельсовет.</w:t>
      </w:r>
    </w:p>
    <w:p w:rsidR="008B5CF7" w:rsidRDefault="008B5CF7" w:rsidP="008B5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CF7" w:rsidRDefault="008B5CF7" w:rsidP="008B5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CF7" w:rsidRPr="00276405" w:rsidRDefault="008B5CF7" w:rsidP="008B5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</w:p>
    <w:p w:rsidR="008B5CF7" w:rsidRPr="00276405" w:rsidRDefault="008B5CF7" w:rsidP="008B5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Октябрьский 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proofErr w:type="gramEnd"/>
    </w:p>
    <w:p w:rsidR="008B5CF7" w:rsidRPr="00276405" w:rsidRDefault="008B5CF7" w:rsidP="008B5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8B5CF7" w:rsidRPr="00276405" w:rsidRDefault="008B5CF7" w:rsidP="008B5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Стерлитамакский район</w:t>
      </w:r>
    </w:p>
    <w:p w:rsidR="008B5CF7" w:rsidRPr="00276405" w:rsidRDefault="008B5CF7" w:rsidP="008B5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                                                      А.А. Нестеренко</w:t>
      </w:r>
    </w:p>
    <w:p w:rsidR="008B5CF7" w:rsidRDefault="008B5CF7" w:rsidP="008B5C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CF7" w:rsidRDefault="008B5CF7" w:rsidP="008B5C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CF7" w:rsidRDefault="008B5CF7" w:rsidP="008B5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39-19</w:t>
      </w:r>
      <w:r w:rsidR="00741E34">
        <w:rPr>
          <w:rFonts w:ascii="Times New Roman" w:hAnsi="Times New Roman" w:cs="Times New Roman"/>
          <w:sz w:val="28"/>
          <w:szCs w:val="28"/>
        </w:rPr>
        <w:t>8</w:t>
      </w:r>
    </w:p>
    <w:p w:rsidR="008B5CF7" w:rsidRDefault="008B5CF7" w:rsidP="008B5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30.04.2019</w:t>
      </w:r>
    </w:p>
    <w:p w:rsidR="008B5CF7" w:rsidRDefault="008B5CF7" w:rsidP="002764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CF7" w:rsidRDefault="008B5CF7" w:rsidP="002764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CF7" w:rsidRDefault="008B5CF7" w:rsidP="002764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CF7" w:rsidRDefault="008B5CF7" w:rsidP="0027640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6"/>
        <w:gridCol w:w="1590"/>
        <w:gridCol w:w="3899"/>
        <w:gridCol w:w="277"/>
      </w:tblGrid>
      <w:tr w:rsidR="00741E34" w:rsidRPr="00276405" w:rsidTr="00FD082F">
        <w:trPr>
          <w:trHeight w:val="1596"/>
          <w:tblCellSpacing w:w="0" w:type="dxa"/>
        </w:trPr>
        <w:tc>
          <w:tcPr>
            <w:tcW w:w="4962" w:type="dxa"/>
          </w:tcPr>
          <w:p w:rsidR="00741E34" w:rsidRPr="00276405" w:rsidRDefault="00741E34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БАШҠОРТОСТАН РЕСПУБЛИКА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Ы</w:t>
            </w:r>
          </w:p>
          <w:p w:rsidR="00741E34" w:rsidRPr="00276405" w:rsidRDefault="00741E34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СТӘРЛЕТАМАҠ РАЙОНЫ</w:t>
            </w:r>
          </w:p>
          <w:p w:rsidR="00741E34" w:rsidRPr="00276405" w:rsidRDefault="00741E34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 РАЙОНЫНЫ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Ң</w:t>
            </w:r>
          </w:p>
          <w:p w:rsidR="00741E34" w:rsidRPr="00276405" w:rsidRDefault="00741E34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ОКТЯБРЬСКИЙ 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СОВЕТЫ</w:t>
            </w:r>
          </w:p>
          <w:p w:rsidR="00741E34" w:rsidRPr="00276405" w:rsidRDefault="00741E34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БИЛӘМӘ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Е</w:t>
            </w:r>
          </w:p>
          <w:p w:rsidR="00741E34" w:rsidRPr="00276405" w:rsidRDefault="00741E34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СОВЕТЫ</w:t>
            </w:r>
            <w:r w:rsidRPr="0027640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br w:type="page"/>
            </w:r>
          </w:p>
        </w:tc>
        <w:tc>
          <w:tcPr>
            <w:tcW w:w="1438" w:type="dxa"/>
          </w:tcPr>
          <w:p w:rsidR="00741E34" w:rsidRPr="00276405" w:rsidRDefault="00741E34" w:rsidP="00FD082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3AA76B1C" wp14:editId="43C4E23F">
                  <wp:extent cx="876300" cy="10763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2"/>
          </w:tcPr>
          <w:p w:rsidR="00741E34" w:rsidRPr="00276405" w:rsidRDefault="00741E34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СОВЕТ</w:t>
            </w:r>
          </w:p>
          <w:p w:rsidR="00741E34" w:rsidRPr="00276405" w:rsidRDefault="00741E34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СЕЛЬСКОГО ПОСЕЛЕНИЯ</w:t>
            </w:r>
          </w:p>
          <w:p w:rsidR="00741E34" w:rsidRPr="00276405" w:rsidRDefault="00741E34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ОКТЯБРЬСКИЙ 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СЕЛЬСОВЕТ</w:t>
            </w:r>
          </w:p>
          <w:p w:rsidR="00741E34" w:rsidRPr="00276405" w:rsidRDefault="00741E34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 РАЙОНА</w:t>
            </w:r>
          </w:p>
          <w:p w:rsidR="00741E34" w:rsidRPr="00276405" w:rsidRDefault="00741E34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СТЕРЛИТАМАКСКИЙ РАЙОН</w:t>
            </w:r>
          </w:p>
          <w:p w:rsidR="00741E34" w:rsidRPr="00276405" w:rsidRDefault="00741E34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БАШКОРТОСТАН</w:t>
            </w:r>
            <w:r w:rsidRPr="0027640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 w:type="page"/>
            </w:r>
          </w:p>
        </w:tc>
      </w:tr>
      <w:tr w:rsidR="00741E34" w:rsidRPr="00276405" w:rsidTr="00FD082F">
        <w:trPr>
          <w:gridAfter w:val="1"/>
          <w:wAfter w:w="283" w:type="dxa"/>
          <w:trHeight w:val="486"/>
          <w:tblCellSpacing w:w="0" w:type="dxa"/>
        </w:trPr>
        <w:tc>
          <w:tcPr>
            <w:tcW w:w="10349" w:type="dxa"/>
            <w:gridSpan w:val="3"/>
            <w:tcBorders>
              <w:top w:val="triple" w:sz="4" w:space="0" w:color="auto"/>
            </w:tcBorders>
          </w:tcPr>
          <w:p w:rsidR="00741E34" w:rsidRPr="00276405" w:rsidRDefault="00741E34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Ҡ А Р А Р                            </w:t>
            </w:r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      </w:t>
            </w:r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</w:t>
            </w:r>
            <w:proofErr w:type="spellStart"/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spellEnd"/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:rsidR="00741E34" w:rsidRDefault="00741E34" w:rsidP="00741E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41E34" w:rsidRPr="00276405" w:rsidRDefault="005567E6" w:rsidP="00741E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назначении старосты деревни </w:t>
      </w:r>
      <w:r w:rsidR="0074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Южный </w:t>
      </w:r>
      <w:r w:rsidR="00741E34"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74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Октябрьский </w:t>
      </w:r>
      <w:r w:rsidR="00741E34"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муниципального района</w:t>
      </w:r>
    </w:p>
    <w:p w:rsidR="00741E34" w:rsidRDefault="00741E34" w:rsidP="00741E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Стерлитамакский район Республики Башкортостан</w:t>
      </w:r>
    </w:p>
    <w:p w:rsidR="00741E34" w:rsidRPr="00276405" w:rsidRDefault="00741E34" w:rsidP="00741E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E34" w:rsidRPr="00276405" w:rsidRDefault="00741E34" w:rsidP="00741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статьей 27.1 Федерального закона от 06.10.2003 №131-ФЗ</w:t>
      </w:r>
    </w:p>
    <w:p w:rsidR="00741E34" w:rsidRDefault="00741E34" w:rsidP="00741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принципах организации местного самоуправления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Федерации», статьей 10.1 Устава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Октябрьский 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муниципального района Стерлитамакский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Башкортостан, рассмотрев протокол схода граждан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деревни Южный 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14.03.2019г.,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сельского 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Октябрьский  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proofErr w:type="gramEnd"/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Стерлитамакский район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Башкортостан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1E34" w:rsidRPr="00276405" w:rsidRDefault="00741E34" w:rsidP="00741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е ш и л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41E34" w:rsidRPr="00276405" w:rsidRDefault="00741E34" w:rsidP="00741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Назначить старостой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деревни Южный 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Октябрьский 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proofErr w:type="gramEnd"/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Стерлитамакский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Ямасипова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7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Рафиса</w:t>
      </w:r>
      <w:proofErr w:type="spellEnd"/>
      <w:r w:rsidR="0027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7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Рашитовича</w:t>
      </w:r>
      <w:proofErr w:type="spellEnd"/>
      <w:r w:rsidR="0027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1E34" w:rsidRDefault="00741E34" w:rsidP="00741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8B5CF7">
        <w:rPr>
          <w:rFonts w:ascii="Times New Roman" w:hAnsi="Times New Roman" w:cs="Times New Roman"/>
          <w:sz w:val="28"/>
          <w:szCs w:val="28"/>
        </w:rPr>
        <w:t xml:space="preserve">Опубликовать данное решение на сайте </w:t>
      </w:r>
      <w:hyperlink r:id="rId8" w:history="1">
        <w:r w:rsidRPr="008B5CF7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Pr="008B5C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B5CF7">
          <w:rPr>
            <w:rStyle w:val="a3"/>
            <w:rFonts w:ascii="Times New Roman" w:hAnsi="Times New Roman" w:cs="Times New Roman"/>
            <w:sz w:val="28"/>
            <w:szCs w:val="28"/>
          </w:rPr>
          <w:t>.oktoberselsovet.ru/</w:t>
        </w:r>
      </w:hyperlink>
      <w:r w:rsidRPr="008B5CF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B5CF7">
        <w:rPr>
          <w:rFonts w:ascii="Times New Roman" w:hAnsi="Times New Roman" w:cs="Times New Roman"/>
          <w:color w:val="000000"/>
          <w:sz w:val="28"/>
          <w:szCs w:val="28"/>
        </w:rPr>
        <w:t>и на информационном стенде в здании администрации</w:t>
      </w:r>
      <w:r w:rsidRPr="008B5CF7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 w:rsidRPr="008B5CF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Октябрьский сельсовет.</w:t>
      </w:r>
    </w:p>
    <w:p w:rsidR="00741E34" w:rsidRDefault="00741E34" w:rsidP="00741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E34" w:rsidRDefault="00741E34" w:rsidP="00741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E34" w:rsidRPr="00276405" w:rsidRDefault="00741E34" w:rsidP="00741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</w:p>
    <w:p w:rsidR="00741E34" w:rsidRPr="00276405" w:rsidRDefault="00741E34" w:rsidP="00741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Октябрьский 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proofErr w:type="gramEnd"/>
    </w:p>
    <w:p w:rsidR="00741E34" w:rsidRPr="00276405" w:rsidRDefault="00741E34" w:rsidP="00741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741E34" w:rsidRPr="00276405" w:rsidRDefault="00741E34" w:rsidP="00741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Стерлитамакский район</w:t>
      </w:r>
    </w:p>
    <w:p w:rsidR="00741E34" w:rsidRPr="00276405" w:rsidRDefault="00741E34" w:rsidP="00741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                                                      А.А. Нестеренко</w:t>
      </w:r>
    </w:p>
    <w:p w:rsidR="00741E34" w:rsidRDefault="00741E34" w:rsidP="00741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E34" w:rsidRDefault="00741E34" w:rsidP="00741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E34" w:rsidRDefault="00741E34" w:rsidP="00741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39-199</w:t>
      </w:r>
    </w:p>
    <w:p w:rsidR="00741E34" w:rsidRDefault="00741E34" w:rsidP="00741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30.04.2019</w:t>
      </w:r>
    </w:p>
    <w:p w:rsidR="008B5CF7" w:rsidRDefault="008B5CF7" w:rsidP="002764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CF7" w:rsidRDefault="008B5CF7" w:rsidP="0027640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6"/>
        <w:gridCol w:w="1590"/>
        <w:gridCol w:w="3899"/>
        <w:gridCol w:w="277"/>
      </w:tblGrid>
      <w:tr w:rsidR="00276D00" w:rsidRPr="00276405" w:rsidTr="00FD082F">
        <w:trPr>
          <w:trHeight w:val="1596"/>
          <w:tblCellSpacing w:w="0" w:type="dxa"/>
        </w:trPr>
        <w:tc>
          <w:tcPr>
            <w:tcW w:w="4962" w:type="dxa"/>
          </w:tcPr>
          <w:p w:rsidR="00276D00" w:rsidRPr="00276405" w:rsidRDefault="00276D00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>БАШҠОРТОСТАН РЕСПУБЛИКА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Ы</w:t>
            </w:r>
          </w:p>
          <w:p w:rsidR="00276D00" w:rsidRPr="00276405" w:rsidRDefault="00276D00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СТӘРЛЕТАМАҠ РАЙОНЫ</w:t>
            </w:r>
          </w:p>
          <w:p w:rsidR="00276D00" w:rsidRPr="00276405" w:rsidRDefault="00276D00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 РАЙОНЫНЫ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Ң</w:t>
            </w:r>
          </w:p>
          <w:p w:rsidR="00276D00" w:rsidRPr="00276405" w:rsidRDefault="00276D00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ОКТЯБРЬСКИЙ 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СОВЕТЫ</w:t>
            </w:r>
          </w:p>
          <w:p w:rsidR="00276D00" w:rsidRPr="00276405" w:rsidRDefault="00276D00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БИЛӘМӘ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Е</w:t>
            </w:r>
          </w:p>
          <w:p w:rsidR="00276D00" w:rsidRPr="00276405" w:rsidRDefault="00276D00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СОВЕТЫ</w:t>
            </w:r>
            <w:r w:rsidRPr="0027640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br w:type="page"/>
            </w:r>
          </w:p>
        </w:tc>
        <w:tc>
          <w:tcPr>
            <w:tcW w:w="1438" w:type="dxa"/>
          </w:tcPr>
          <w:p w:rsidR="00276D00" w:rsidRPr="00276405" w:rsidRDefault="00276D00" w:rsidP="00FD082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75F032A4" wp14:editId="1AD3A2E2">
                  <wp:extent cx="876300" cy="10763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2"/>
          </w:tcPr>
          <w:p w:rsidR="00276D00" w:rsidRPr="00276405" w:rsidRDefault="00276D00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СОВЕТ</w:t>
            </w:r>
          </w:p>
          <w:p w:rsidR="00276D00" w:rsidRPr="00276405" w:rsidRDefault="00276D00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СЕЛЬСКОГО ПОСЕЛЕНИЯ</w:t>
            </w:r>
          </w:p>
          <w:p w:rsidR="00276D00" w:rsidRPr="00276405" w:rsidRDefault="00276D00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ОКТЯБРЬСКИЙ 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СЕЛЬСОВЕТ</w:t>
            </w:r>
          </w:p>
          <w:p w:rsidR="00276D00" w:rsidRPr="00276405" w:rsidRDefault="00276D00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 РАЙОНА</w:t>
            </w:r>
          </w:p>
          <w:p w:rsidR="00276D00" w:rsidRPr="00276405" w:rsidRDefault="00276D00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СТЕРЛИТАМАКСКИЙ РАЙОН</w:t>
            </w:r>
          </w:p>
          <w:p w:rsidR="00276D00" w:rsidRPr="00276405" w:rsidRDefault="00276D00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БАШКОРТОСТАН</w:t>
            </w:r>
            <w:r w:rsidRPr="0027640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 w:type="page"/>
            </w:r>
          </w:p>
        </w:tc>
      </w:tr>
      <w:tr w:rsidR="00276D00" w:rsidRPr="00276405" w:rsidTr="00FD082F">
        <w:trPr>
          <w:gridAfter w:val="1"/>
          <w:wAfter w:w="283" w:type="dxa"/>
          <w:trHeight w:val="486"/>
          <w:tblCellSpacing w:w="0" w:type="dxa"/>
        </w:trPr>
        <w:tc>
          <w:tcPr>
            <w:tcW w:w="10349" w:type="dxa"/>
            <w:gridSpan w:val="3"/>
            <w:tcBorders>
              <w:top w:val="triple" w:sz="4" w:space="0" w:color="auto"/>
            </w:tcBorders>
          </w:tcPr>
          <w:p w:rsidR="00276D00" w:rsidRPr="00276405" w:rsidRDefault="00276D00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Ҡ А Р А Р                            </w:t>
            </w:r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      </w:t>
            </w:r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</w:t>
            </w:r>
            <w:proofErr w:type="spellStart"/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spellEnd"/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:rsidR="00276D00" w:rsidRDefault="00276D00" w:rsidP="00276D0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76D00" w:rsidRPr="00276405" w:rsidRDefault="005567E6" w:rsidP="00276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назначении старосты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деревни Веселый</w:t>
      </w:r>
      <w:r w:rsidR="0027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6D00"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7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Октябрьский </w:t>
      </w:r>
      <w:r w:rsidR="00276D00"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муниципального района</w:t>
      </w:r>
    </w:p>
    <w:p w:rsidR="00276D00" w:rsidRDefault="00276D00" w:rsidP="00276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Стерлитамакский район Республики Башкортостан</w:t>
      </w:r>
    </w:p>
    <w:p w:rsidR="00276D00" w:rsidRPr="00276405" w:rsidRDefault="00276D00" w:rsidP="00276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D00" w:rsidRPr="00276405" w:rsidRDefault="00276D00" w:rsidP="00276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статьей 27.1 Федерального закона от 06.10.2003 №131-ФЗ</w:t>
      </w:r>
    </w:p>
    <w:p w:rsidR="00276D00" w:rsidRDefault="00276D00" w:rsidP="00276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принципах организации местного самоуправления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Федерации», статьей 10.1 Устава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Октябрьский 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муниципального района Стерлитамакский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Башкортостан, рассмотрев протокол схода граждан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деревни Веселый 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22.03.2019г.,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сельского 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Октябрьский  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proofErr w:type="gramEnd"/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Стерлитамакский район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Башкортостан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76D00" w:rsidRPr="00276405" w:rsidRDefault="00276D00" w:rsidP="00276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е ш и л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76D00" w:rsidRPr="00276405" w:rsidRDefault="00276D00" w:rsidP="0027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Назначить старостой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деревни Ранний Рассвет 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Октябрьский 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proofErr w:type="gramEnd"/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Стерлитамакский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Акчурина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Раиса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Шакуровича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6D00" w:rsidRDefault="00276D00" w:rsidP="00276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8B5CF7">
        <w:rPr>
          <w:rFonts w:ascii="Times New Roman" w:hAnsi="Times New Roman" w:cs="Times New Roman"/>
          <w:sz w:val="28"/>
          <w:szCs w:val="28"/>
        </w:rPr>
        <w:t xml:space="preserve">Опубликовать данное решение на сайте </w:t>
      </w:r>
      <w:hyperlink r:id="rId9" w:history="1">
        <w:r w:rsidRPr="008B5CF7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Pr="008B5C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B5CF7">
          <w:rPr>
            <w:rStyle w:val="a3"/>
            <w:rFonts w:ascii="Times New Roman" w:hAnsi="Times New Roman" w:cs="Times New Roman"/>
            <w:sz w:val="28"/>
            <w:szCs w:val="28"/>
          </w:rPr>
          <w:t>.oktoberselsovet.ru/</w:t>
        </w:r>
      </w:hyperlink>
      <w:r w:rsidRPr="008B5CF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B5CF7">
        <w:rPr>
          <w:rFonts w:ascii="Times New Roman" w:hAnsi="Times New Roman" w:cs="Times New Roman"/>
          <w:color w:val="000000"/>
          <w:sz w:val="28"/>
          <w:szCs w:val="28"/>
        </w:rPr>
        <w:t>и на информационном стенде в здании администрации</w:t>
      </w:r>
      <w:r w:rsidRPr="008B5CF7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 w:rsidRPr="008B5CF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Октябрьский сельсовет.</w:t>
      </w:r>
    </w:p>
    <w:p w:rsidR="00276D00" w:rsidRDefault="00276D00" w:rsidP="00276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D00" w:rsidRDefault="00276D00" w:rsidP="00276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D00" w:rsidRPr="00276405" w:rsidRDefault="00276D00" w:rsidP="00276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</w:p>
    <w:p w:rsidR="00276D00" w:rsidRPr="00276405" w:rsidRDefault="00276D00" w:rsidP="00276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Октябрьский 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proofErr w:type="gramEnd"/>
    </w:p>
    <w:p w:rsidR="00276D00" w:rsidRPr="00276405" w:rsidRDefault="00276D00" w:rsidP="00276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276D00" w:rsidRPr="00276405" w:rsidRDefault="00276D00" w:rsidP="00276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Стерлитамакский район</w:t>
      </w:r>
    </w:p>
    <w:p w:rsidR="00276D00" w:rsidRPr="00276405" w:rsidRDefault="00276D00" w:rsidP="00276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                                                      А.А. Нестеренко</w:t>
      </w:r>
    </w:p>
    <w:p w:rsidR="00276D00" w:rsidRDefault="00276D00" w:rsidP="00276D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6D00" w:rsidRDefault="00276D00" w:rsidP="00276D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6D00" w:rsidRDefault="00276D00" w:rsidP="00276D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39-200</w:t>
      </w:r>
    </w:p>
    <w:p w:rsidR="00276D00" w:rsidRDefault="00276D00" w:rsidP="00276D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30.04.2019</w:t>
      </w:r>
    </w:p>
    <w:p w:rsidR="008B5CF7" w:rsidRDefault="008B5CF7" w:rsidP="002764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CF7" w:rsidRDefault="008B5CF7" w:rsidP="002764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CF7" w:rsidRDefault="008B5CF7" w:rsidP="0027640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6"/>
        <w:gridCol w:w="1590"/>
        <w:gridCol w:w="3899"/>
        <w:gridCol w:w="277"/>
      </w:tblGrid>
      <w:tr w:rsidR="00276D00" w:rsidRPr="00276405" w:rsidTr="00FD082F">
        <w:trPr>
          <w:trHeight w:val="1596"/>
          <w:tblCellSpacing w:w="0" w:type="dxa"/>
        </w:trPr>
        <w:tc>
          <w:tcPr>
            <w:tcW w:w="4962" w:type="dxa"/>
          </w:tcPr>
          <w:p w:rsidR="00276D00" w:rsidRPr="00276405" w:rsidRDefault="00276D00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>БАШҠОРТОСТАН РЕСПУБЛИКА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Ы</w:t>
            </w:r>
          </w:p>
          <w:p w:rsidR="00276D00" w:rsidRPr="00276405" w:rsidRDefault="00276D00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СТӘРЛЕТАМАҠ РАЙОНЫ</w:t>
            </w:r>
          </w:p>
          <w:p w:rsidR="00276D00" w:rsidRPr="00276405" w:rsidRDefault="00276D00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 РАЙОНЫНЫ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Ң</w:t>
            </w:r>
          </w:p>
          <w:p w:rsidR="00276D00" w:rsidRPr="00276405" w:rsidRDefault="00276D00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ОКТЯБРЬСКИЙ 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СОВЕТЫ</w:t>
            </w:r>
          </w:p>
          <w:p w:rsidR="00276D00" w:rsidRPr="00276405" w:rsidRDefault="00276D00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БИЛӘМӘ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Е</w:t>
            </w:r>
          </w:p>
          <w:p w:rsidR="00276D00" w:rsidRPr="00276405" w:rsidRDefault="00276D00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СОВЕТЫ</w:t>
            </w:r>
            <w:r w:rsidRPr="0027640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br w:type="page"/>
            </w:r>
          </w:p>
        </w:tc>
        <w:tc>
          <w:tcPr>
            <w:tcW w:w="1438" w:type="dxa"/>
          </w:tcPr>
          <w:p w:rsidR="00276D00" w:rsidRPr="00276405" w:rsidRDefault="00276D00" w:rsidP="00FD082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6E6406B2" wp14:editId="0E61C12B">
                  <wp:extent cx="876300" cy="10763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2"/>
          </w:tcPr>
          <w:p w:rsidR="00276D00" w:rsidRPr="00276405" w:rsidRDefault="00276D00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СОВЕТ</w:t>
            </w:r>
          </w:p>
          <w:p w:rsidR="00276D00" w:rsidRPr="00276405" w:rsidRDefault="00276D00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СЕЛЬСКОГО ПОСЕЛЕНИЯ</w:t>
            </w:r>
          </w:p>
          <w:p w:rsidR="00276D00" w:rsidRPr="00276405" w:rsidRDefault="00276D00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ОКТЯБРЬСКИЙ 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СЕЛЬСОВЕТ</w:t>
            </w:r>
          </w:p>
          <w:p w:rsidR="00276D00" w:rsidRPr="00276405" w:rsidRDefault="00276D00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 РАЙОНА</w:t>
            </w:r>
          </w:p>
          <w:p w:rsidR="00276D00" w:rsidRPr="00276405" w:rsidRDefault="00276D00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СТЕРЛИТАМАКСКИЙ РАЙОН</w:t>
            </w:r>
          </w:p>
          <w:p w:rsidR="00276D00" w:rsidRPr="00276405" w:rsidRDefault="00276D00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БАШКОРТОСТАН</w:t>
            </w:r>
            <w:r w:rsidRPr="0027640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 w:type="page"/>
            </w:r>
          </w:p>
        </w:tc>
      </w:tr>
      <w:tr w:rsidR="00276D00" w:rsidRPr="00276405" w:rsidTr="00FD082F">
        <w:trPr>
          <w:gridAfter w:val="1"/>
          <w:wAfter w:w="283" w:type="dxa"/>
          <w:trHeight w:val="486"/>
          <w:tblCellSpacing w:w="0" w:type="dxa"/>
        </w:trPr>
        <w:tc>
          <w:tcPr>
            <w:tcW w:w="10349" w:type="dxa"/>
            <w:gridSpan w:val="3"/>
            <w:tcBorders>
              <w:top w:val="triple" w:sz="4" w:space="0" w:color="auto"/>
            </w:tcBorders>
          </w:tcPr>
          <w:p w:rsidR="00276D00" w:rsidRPr="00276405" w:rsidRDefault="00276D00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Ҡ А Р А Р                            </w:t>
            </w:r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      </w:t>
            </w:r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</w:t>
            </w:r>
            <w:proofErr w:type="spellStart"/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spellEnd"/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:rsidR="00276D00" w:rsidRDefault="00276D00" w:rsidP="00276D0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76D00" w:rsidRPr="00276405" w:rsidRDefault="00276D00" w:rsidP="00276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назначении старосты </w:t>
      </w:r>
      <w:proofErr w:type="gramStart"/>
      <w:r w:rsidR="0055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Рассвет 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Октябрьский 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муниципального района</w:t>
      </w:r>
    </w:p>
    <w:p w:rsidR="00276D00" w:rsidRDefault="00276D00" w:rsidP="00276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Стерлитамакский район Республики Башкортостан</w:t>
      </w:r>
    </w:p>
    <w:p w:rsidR="00276D00" w:rsidRPr="00276405" w:rsidRDefault="00276D00" w:rsidP="00276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D00" w:rsidRPr="00276405" w:rsidRDefault="00276D00" w:rsidP="00276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статьей 27.1 Федерального закона от 06.10.2003 №131-ФЗ</w:t>
      </w:r>
    </w:p>
    <w:p w:rsidR="00276D00" w:rsidRDefault="00276D00" w:rsidP="00276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принципах организации местного самоуправления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Федерации», статьей 10.1 Устава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Октябрьский 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муниципального района Стерлитамакский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Башкортостан, рассмотрев протокол схода граждан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деревни Ранний Рассвет 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22.03.2019г.,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сельского 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Октябрьский  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proofErr w:type="gramEnd"/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Стерлитамакский район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Башкортостан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76D00" w:rsidRPr="00276405" w:rsidRDefault="00276D00" w:rsidP="00276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е ш и л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76D00" w:rsidRPr="00276405" w:rsidRDefault="00276D00" w:rsidP="00276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Назначить старостой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деревни Ранний Рассвет 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Октябрьский 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proofErr w:type="gramEnd"/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Стерлитамакский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Поликарпова Вениамина Анатольевича.</w:t>
      </w:r>
    </w:p>
    <w:p w:rsidR="00276D00" w:rsidRDefault="00276D00" w:rsidP="00276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8B5CF7">
        <w:rPr>
          <w:rFonts w:ascii="Times New Roman" w:hAnsi="Times New Roman" w:cs="Times New Roman"/>
          <w:sz w:val="28"/>
          <w:szCs w:val="28"/>
        </w:rPr>
        <w:t xml:space="preserve">Опубликовать данное решение на сайте </w:t>
      </w:r>
      <w:hyperlink r:id="rId10" w:history="1">
        <w:r w:rsidRPr="008B5CF7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Pr="008B5C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B5CF7">
          <w:rPr>
            <w:rStyle w:val="a3"/>
            <w:rFonts w:ascii="Times New Roman" w:hAnsi="Times New Roman" w:cs="Times New Roman"/>
            <w:sz w:val="28"/>
            <w:szCs w:val="28"/>
          </w:rPr>
          <w:t>.oktoberselsovet.ru/</w:t>
        </w:r>
      </w:hyperlink>
      <w:r w:rsidRPr="008B5CF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B5CF7">
        <w:rPr>
          <w:rFonts w:ascii="Times New Roman" w:hAnsi="Times New Roman" w:cs="Times New Roman"/>
          <w:color w:val="000000"/>
          <w:sz w:val="28"/>
          <w:szCs w:val="28"/>
        </w:rPr>
        <w:t>и на информационном стенде в здании администрации</w:t>
      </w:r>
      <w:r w:rsidRPr="008B5CF7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 w:rsidRPr="008B5CF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Октябрьский сельсовет.</w:t>
      </w:r>
    </w:p>
    <w:p w:rsidR="00276D00" w:rsidRDefault="00276D00" w:rsidP="00276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D00" w:rsidRDefault="00276D00" w:rsidP="00276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D00" w:rsidRPr="00276405" w:rsidRDefault="00276D00" w:rsidP="00276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</w:p>
    <w:p w:rsidR="00276D00" w:rsidRPr="00276405" w:rsidRDefault="00276D00" w:rsidP="00276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Октябрьский </w:t>
      </w: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proofErr w:type="gramEnd"/>
    </w:p>
    <w:p w:rsidR="00276D00" w:rsidRPr="00276405" w:rsidRDefault="00276D00" w:rsidP="00276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276D00" w:rsidRPr="00276405" w:rsidRDefault="00276D00" w:rsidP="00276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Стерлитамакский район</w:t>
      </w:r>
    </w:p>
    <w:p w:rsidR="00276D00" w:rsidRPr="00276405" w:rsidRDefault="00276D00" w:rsidP="00276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                                                      А.А. Нестеренко</w:t>
      </w:r>
    </w:p>
    <w:p w:rsidR="00276D00" w:rsidRDefault="00276D00" w:rsidP="00276D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6D00" w:rsidRDefault="00276D00" w:rsidP="00276D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6D00" w:rsidRDefault="00276D00" w:rsidP="00276D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39-201</w:t>
      </w:r>
    </w:p>
    <w:p w:rsidR="00276D00" w:rsidRDefault="00276D00" w:rsidP="00276D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30.04.2019</w:t>
      </w:r>
    </w:p>
    <w:p w:rsidR="00276D00" w:rsidRDefault="00276D00" w:rsidP="00276D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6D00" w:rsidRDefault="00276D00" w:rsidP="00276D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6D00" w:rsidRDefault="00276D00" w:rsidP="002764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6D00" w:rsidRDefault="00276D00" w:rsidP="002764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6D00" w:rsidRPr="00276405" w:rsidRDefault="00276D00" w:rsidP="002764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6D00" w:rsidRPr="0027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06"/>
    <w:rsid w:val="00276405"/>
    <w:rsid w:val="00276D00"/>
    <w:rsid w:val="00440B06"/>
    <w:rsid w:val="005567E6"/>
    <w:rsid w:val="00741E34"/>
    <w:rsid w:val="00846D7D"/>
    <w:rsid w:val="008B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70BA"/>
  <w15:chartTrackingRefBased/>
  <w15:docId w15:val="{B8504854-57DB-4858-A05A-1448FE1C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B5C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6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6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3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toberselsove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ktoberselsove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ktoberselsove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ktoberselsovet.ru/" TargetMode="External"/><Relationship Id="rId10" Type="http://schemas.openxmlformats.org/officeDocument/2006/relationships/hyperlink" Target="http://www.oktoberselsovet.ru/" TargetMode="External"/><Relationship Id="rId4" Type="http://schemas.openxmlformats.org/officeDocument/2006/relationships/image" Target="media/image1.emf"/><Relationship Id="rId9" Type="http://schemas.openxmlformats.org/officeDocument/2006/relationships/hyperlink" Target="http://www.oktoberselso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cp:lastPrinted>2019-04-30T10:40:00Z</cp:lastPrinted>
  <dcterms:created xsi:type="dcterms:W3CDTF">2019-04-30T06:56:00Z</dcterms:created>
  <dcterms:modified xsi:type="dcterms:W3CDTF">2019-04-30T10:42:00Z</dcterms:modified>
</cp:coreProperties>
</file>