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B622A5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май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 w:rsidR="003C652C">
        <w:rPr>
          <w:rFonts w:ascii="Times New Roman" w:hAnsi="Times New Roman" w:cs="Times New Roman"/>
          <w:sz w:val="28"/>
          <w:szCs w:val="28"/>
        </w:rPr>
        <w:t xml:space="preserve"> й.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  <w:proofErr w:type="gramEnd"/>
      <w:r w:rsidR="00EF02F3">
        <w:rPr>
          <w:rFonts w:ascii="Times New Roman" w:hAnsi="Times New Roman" w:cs="Times New Roman"/>
          <w:sz w:val="28"/>
          <w:szCs w:val="28"/>
        </w:rPr>
        <w:t xml:space="preserve">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="00DF4C4A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>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>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</w:t>
      </w:r>
      <w:r w:rsidR="00A65A35">
        <w:rPr>
          <w:rFonts w:ascii="Times New Roman" w:eastAsia="Times New Roman" w:hAnsi="Times New Roman" w:cs="Times New Roman"/>
          <w:sz w:val="26"/>
          <w:szCs w:val="28"/>
          <w:lang w:eastAsia="ru-RU"/>
        </w:rPr>
        <w:t>у с кад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астровым номером: 02:44:180201:</w:t>
      </w:r>
      <w:r w:rsidR="00A65A35">
        <w:rPr>
          <w:rFonts w:ascii="Times New Roman" w:eastAsia="Times New Roman" w:hAnsi="Times New Roman" w:cs="Times New Roman"/>
          <w:sz w:val="26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Северная, улица Московская, 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участок 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26/2а</w:t>
      </w:r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3C652C" w:rsidRDefault="003C652C" w:rsidP="003C652C"/>
    <w:p w:rsidR="00290D54" w:rsidRDefault="00290D54"/>
    <w:p w:rsidR="004A36FB" w:rsidRDefault="004A36FB"/>
    <w:p w:rsidR="004A36FB" w:rsidRDefault="004A36FB"/>
    <w:sectPr w:rsidR="004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A1447"/>
    <w:rsid w:val="003C5D14"/>
    <w:rsid w:val="003C652C"/>
    <w:rsid w:val="00417FE5"/>
    <w:rsid w:val="0046029B"/>
    <w:rsid w:val="004A36FB"/>
    <w:rsid w:val="005F0236"/>
    <w:rsid w:val="00682EDA"/>
    <w:rsid w:val="006D4170"/>
    <w:rsid w:val="00732214"/>
    <w:rsid w:val="00864AA3"/>
    <w:rsid w:val="00A65A35"/>
    <w:rsid w:val="00B622A5"/>
    <w:rsid w:val="00B732EB"/>
    <w:rsid w:val="00CA48FB"/>
    <w:rsid w:val="00DF4465"/>
    <w:rsid w:val="00DF4C4A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0BE2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14</cp:revision>
  <cp:lastPrinted>2019-05-20T03:42:00Z</cp:lastPrinted>
  <dcterms:created xsi:type="dcterms:W3CDTF">2018-12-14T06:20:00Z</dcterms:created>
  <dcterms:modified xsi:type="dcterms:W3CDTF">2019-05-20T03:43:00Z</dcterms:modified>
</cp:coreProperties>
</file>