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A3" w:rsidRPr="00C618A3" w:rsidRDefault="00C618A3" w:rsidP="00C618A3">
      <w:pPr>
        <w:tabs>
          <w:tab w:val="left" w:pos="4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618A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D28AC" wp14:editId="7CFE2AB8">
                <wp:simplePos x="0" y="0"/>
                <wp:positionH relativeFrom="column">
                  <wp:posOffset>3691890</wp:posOffset>
                </wp:positionH>
                <wp:positionV relativeFrom="paragraph">
                  <wp:posOffset>-15240</wp:posOffset>
                </wp:positionV>
                <wp:extent cx="2505075" cy="1181100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8A3" w:rsidRPr="00C618A3" w:rsidRDefault="00C618A3" w:rsidP="00C618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C618A3" w:rsidRPr="00C618A3" w:rsidRDefault="00C618A3" w:rsidP="00C618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C618A3" w:rsidRPr="00C618A3" w:rsidRDefault="00C618A3" w:rsidP="00C618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:rsidR="00C618A3" w:rsidRPr="00C618A3" w:rsidRDefault="00C618A3" w:rsidP="00C618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C618A3" w:rsidRPr="00C618A3" w:rsidRDefault="00C618A3" w:rsidP="00C618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C618A3" w:rsidRDefault="00C618A3" w:rsidP="00C618A3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D28A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0.7pt;margin-top:-1.2pt;width:197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" stroked="f">
                <v:textbox>
                  <w:txbxContent>
                    <w:p w:rsidR="00C618A3" w:rsidRPr="00C618A3" w:rsidRDefault="00C618A3" w:rsidP="00C618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C618A3" w:rsidRPr="00C618A3" w:rsidRDefault="00C618A3" w:rsidP="00C618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:rsidR="00C618A3" w:rsidRPr="00C618A3" w:rsidRDefault="00C618A3" w:rsidP="00C618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 </w:t>
                      </w:r>
                    </w:p>
                    <w:p w:rsidR="00C618A3" w:rsidRPr="00C618A3" w:rsidRDefault="00C618A3" w:rsidP="00C618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:rsidR="00C618A3" w:rsidRPr="00C618A3" w:rsidRDefault="00C618A3" w:rsidP="00C618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C618A3" w:rsidRDefault="00C618A3" w:rsidP="00C618A3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18A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BA2CA" wp14:editId="63C103DC">
                <wp:simplePos x="0" y="0"/>
                <wp:positionH relativeFrom="column">
                  <wp:posOffset>100965</wp:posOffset>
                </wp:positionH>
                <wp:positionV relativeFrom="paragraph">
                  <wp:posOffset>-15239</wp:posOffset>
                </wp:positionV>
                <wp:extent cx="2476500" cy="13144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8A3" w:rsidRPr="00C618A3" w:rsidRDefault="00C618A3" w:rsidP="00C618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C618A3" w:rsidRPr="00C618A3" w:rsidRDefault="00C618A3" w:rsidP="00C618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C618A3" w:rsidRPr="00C618A3" w:rsidRDefault="00C618A3" w:rsidP="00C618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:rsidR="00C618A3" w:rsidRPr="00C618A3" w:rsidRDefault="00C618A3" w:rsidP="00C618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C618A3" w:rsidRPr="00C618A3" w:rsidRDefault="00C618A3" w:rsidP="00C618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C618A3" w:rsidRPr="00C618A3" w:rsidRDefault="00C618A3" w:rsidP="00C618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</w:p>
                          <w:p w:rsidR="00C618A3" w:rsidRDefault="00C618A3" w:rsidP="00C618A3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C618A3" w:rsidRDefault="00C618A3" w:rsidP="00C618A3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BA2CA" id="Надпись 1" o:spid="_x0000_s1027" type="#_x0000_t202" style="position:absolute;margin-left:7.95pt;margin-top:-1.2pt;width:19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" stroked="f">
                <v:textbox>
                  <w:txbxContent>
                    <w:p w:rsidR="00C618A3" w:rsidRPr="00C618A3" w:rsidRDefault="00C618A3" w:rsidP="00C618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C618A3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C618A3" w:rsidRPr="00C618A3" w:rsidRDefault="00C618A3" w:rsidP="00C618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C618A3" w:rsidRPr="00C618A3" w:rsidRDefault="00C618A3" w:rsidP="00C618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:rsidR="00C618A3" w:rsidRPr="00C618A3" w:rsidRDefault="00C618A3" w:rsidP="00C618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:rsidR="00C618A3" w:rsidRPr="00C618A3" w:rsidRDefault="00C618A3" w:rsidP="00C618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C618A3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C618A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C618A3" w:rsidRPr="00C618A3" w:rsidRDefault="00C618A3" w:rsidP="00C618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</w:p>
                    <w:p w:rsidR="00C618A3" w:rsidRDefault="00C618A3" w:rsidP="00C618A3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C618A3" w:rsidRDefault="00C618A3" w:rsidP="00C618A3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18A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6786C5F0" wp14:editId="3864731C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8A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C618A3" w:rsidRPr="00C618A3" w:rsidRDefault="00C618A3" w:rsidP="00C6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618A3" w:rsidRPr="00C618A3" w:rsidRDefault="00C618A3" w:rsidP="00C6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C618A3" w:rsidRPr="00C618A3" w:rsidTr="00C618A3">
        <w:trPr>
          <w:trHeight w:val="1276"/>
        </w:trPr>
        <w:tc>
          <w:tcPr>
            <w:tcW w:w="10095" w:type="dxa"/>
          </w:tcPr>
          <w:p w:rsidR="00C618A3" w:rsidRPr="00C618A3" w:rsidRDefault="00C618A3" w:rsidP="00C6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618A3" w:rsidRPr="00C618A3" w:rsidRDefault="00C618A3" w:rsidP="00C618A3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18A3" w:rsidRPr="00C618A3" w:rsidRDefault="00C618A3" w:rsidP="00C6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1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ҠAPAP              </w:t>
      </w:r>
      <w:r w:rsidRPr="00C618A3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                    </w:t>
      </w:r>
      <w:r w:rsidRPr="00C61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C618A3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     </w:t>
      </w:r>
      <w:r w:rsidRPr="00C61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ПОСТАНОВЛЕНИЕ</w:t>
      </w:r>
    </w:p>
    <w:p w:rsidR="00C618A3" w:rsidRPr="00C618A3" w:rsidRDefault="00C618A3" w:rsidP="00C618A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8A3" w:rsidRPr="00C618A3" w:rsidRDefault="00C618A3" w:rsidP="00C618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21D" w:rsidRPr="00783286" w:rsidRDefault="00192A3F" w:rsidP="001212C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887E7A">
        <w:rPr>
          <w:rFonts w:ascii="Times New Roman" w:hAnsi="Times New Roman" w:cs="Times New Roman"/>
          <w:bCs/>
          <w:sz w:val="28"/>
          <w:szCs w:val="28"/>
        </w:rPr>
        <w:t xml:space="preserve"> ноябрь</w:t>
      </w:r>
      <w:r w:rsidR="00FC421D" w:rsidRPr="00783286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C618A3">
        <w:rPr>
          <w:rFonts w:ascii="Times New Roman" w:hAnsi="Times New Roman" w:cs="Times New Roman"/>
          <w:bCs/>
          <w:sz w:val="28"/>
          <w:szCs w:val="28"/>
        </w:rPr>
        <w:t xml:space="preserve">018 й.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103</w:t>
      </w:r>
      <w:r w:rsidR="00FC421D" w:rsidRPr="00783286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13 </w:t>
      </w:r>
      <w:bookmarkStart w:id="0" w:name="_GoBack"/>
      <w:bookmarkEnd w:id="0"/>
      <w:r w:rsidR="00887E7A">
        <w:rPr>
          <w:rFonts w:ascii="Times New Roman" w:hAnsi="Times New Roman" w:cs="Times New Roman"/>
          <w:bCs/>
          <w:sz w:val="28"/>
          <w:szCs w:val="28"/>
        </w:rPr>
        <w:t xml:space="preserve"> ноября</w:t>
      </w:r>
      <w:r w:rsidR="00FC421D" w:rsidRPr="00783286">
        <w:rPr>
          <w:rFonts w:ascii="Times New Roman" w:hAnsi="Times New Roman" w:cs="Times New Roman"/>
          <w:bCs/>
          <w:sz w:val="28"/>
          <w:szCs w:val="28"/>
        </w:rPr>
        <w:t xml:space="preserve"> 2018 г.</w:t>
      </w:r>
    </w:p>
    <w:p w:rsidR="00FC421D" w:rsidRPr="00FC421D" w:rsidRDefault="00FC421D" w:rsidP="001212C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C421D" w:rsidRPr="00EA68E1" w:rsidRDefault="00396021" w:rsidP="001212C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признании утратившим силу постановление</w:t>
      </w:r>
      <w:r w:rsidR="00FC421D" w:rsidRPr="00EA68E1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887E7A" w:rsidRPr="00887E7A" w:rsidRDefault="00FC421D" w:rsidP="00887E7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E1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4057C1" w:rsidRPr="00EA68E1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C618A3">
        <w:rPr>
          <w:rFonts w:ascii="Times New Roman" w:hAnsi="Times New Roman" w:cs="Times New Roman"/>
          <w:bCs/>
          <w:sz w:val="28"/>
          <w:szCs w:val="28"/>
        </w:rPr>
        <w:t xml:space="preserve">Октябрьский </w:t>
      </w:r>
      <w:r w:rsidRPr="00EA68E1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F2563F" w:rsidRPr="00EA68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8E1">
        <w:rPr>
          <w:rFonts w:ascii="Times New Roman" w:hAnsi="Times New Roman" w:cs="Times New Roman"/>
          <w:bCs/>
          <w:sz w:val="28"/>
          <w:szCs w:val="28"/>
        </w:rPr>
        <w:t>муниципального района Стерлитамакский район</w:t>
      </w:r>
      <w:r w:rsidR="00F2563F" w:rsidRPr="00EA68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8E1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  <w:r w:rsidR="00F2563F" w:rsidRPr="00EA68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7B3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87E7A">
        <w:rPr>
          <w:rFonts w:ascii="Times New Roman" w:hAnsi="Times New Roman" w:cs="Times New Roman"/>
          <w:bCs/>
          <w:sz w:val="28"/>
          <w:szCs w:val="28"/>
        </w:rPr>
        <w:t>17 ноября 2011</w:t>
      </w:r>
      <w:r w:rsidR="00027B3F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887E7A">
        <w:rPr>
          <w:rFonts w:ascii="Times New Roman" w:hAnsi="Times New Roman" w:cs="Times New Roman"/>
          <w:bCs/>
          <w:sz w:val="28"/>
          <w:szCs w:val="28"/>
        </w:rPr>
        <w:t xml:space="preserve">30 </w:t>
      </w:r>
      <w:r w:rsidR="00027B3F" w:rsidRPr="00027B3F">
        <w:rPr>
          <w:rFonts w:ascii="Times New Roman" w:hAnsi="Times New Roman" w:cs="Times New Roman"/>
          <w:bCs/>
          <w:sz w:val="28"/>
          <w:szCs w:val="28"/>
        </w:rPr>
        <w:t>«</w:t>
      </w:r>
      <w:r w:rsidR="00887E7A" w:rsidRPr="00887E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  утверждении      административного</w:t>
      </w:r>
      <w:r w:rsidR="0088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E7A" w:rsidRPr="00887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            по       предоставлению</w:t>
      </w:r>
      <w:r w:rsidR="0088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E7A" w:rsidRPr="00887E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услуги «</w:t>
      </w:r>
      <w:r w:rsidR="00887E7A" w:rsidRPr="00887E7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Выдача документов</w:t>
      </w:r>
      <w:r w:rsidR="0088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E7A" w:rsidRPr="00887E7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( выписки из похозяйственной книги,  справок и </w:t>
      </w:r>
      <w:r w:rsidR="0088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E7A" w:rsidRPr="00887E7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иных документов)»</w:t>
      </w:r>
    </w:p>
    <w:p w:rsidR="008D6078" w:rsidRDefault="008D6078" w:rsidP="001212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421D" w:rsidRPr="00A919F3" w:rsidRDefault="00F2563F" w:rsidP="001212C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7E7A">
        <w:rPr>
          <w:rFonts w:ascii="Times New Roman" w:hAnsi="Times New Roman" w:cs="Times New Roman"/>
          <w:sz w:val="28"/>
          <w:szCs w:val="28"/>
        </w:rPr>
        <w:t>Р</w:t>
      </w:r>
      <w:r w:rsidR="00FC421D" w:rsidRPr="00FC421D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FC421D" w:rsidRPr="00FC421D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="00FC421D" w:rsidRPr="00FC421D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 w:rsidR="00FC421D">
        <w:rPr>
          <w:rFonts w:ascii="Times New Roman" w:hAnsi="Times New Roman" w:cs="Times New Roman"/>
          <w:sz w:val="28"/>
          <w:szCs w:val="28"/>
        </w:rPr>
        <w:t xml:space="preserve">, </w:t>
      </w:r>
      <w:r w:rsidR="00EA6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286" w:rsidRDefault="00783286" w:rsidP="00121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86" w:rsidRDefault="00783286" w:rsidP="001212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83286" w:rsidRDefault="00783286" w:rsidP="00121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86" w:rsidRPr="00F2563F" w:rsidRDefault="00396021" w:rsidP="001212C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783286" w:rsidRPr="00F2563F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сельского поселения </w:t>
      </w:r>
      <w:r w:rsidR="00C618A3">
        <w:rPr>
          <w:rFonts w:ascii="Times New Roman" w:hAnsi="Times New Roman" w:cs="Times New Roman"/>
          <w:sz w:val="28"/>
          <w:szCs w:val="28"/>
        </w:rPr>
        <w:t>Октябрьский</w:t>
      </w:r>
      <w:r w:rsidR="00783286" w:rsidRPr="00F2563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</w:t>
      </w:r>
      <w:r w:rsidR="00447AF5">
        <w:rPr>
          <w:rFonts w:ascii="Times New Roman" w:hAnsi="Times New Roman" w:cs="Times New Roman"/>
          <w:sz w:val="28"/>
          <w:szCs w:val="28"/>
        </w:rPr>
        <w:t xml:space="preserve">блики Башкортостан </w:t>
      </w:r>
      <w:r w:rsidR="00887E7A">
        <w:rPr>
          <w:rFonts w:ascii="Times New Roman" w:hAnsi="Times New Roman" w:cs="Times New Roman"/>
          <w:bCs/>
          <w:sz w:val="28"/>
          <w:szCs w:val="28"/>
        </w:rPr>
        <w:t xml:space="preserve">от 17 ноября 2011 года № 30 </w:t>
      </w:r>
      <w:r w:rsidR="00887E7A" w:rsidRPr="00027B3F">
        <w:rPr>
          <w:rFonts w:ascii="Times New Roman" w:hAnsi="Times New Roman" w:cs="Times New Roman"/>
          <w:bCs/>
          <w:sz w:val="28"/>
          <w:szCs w:val="28"/>
        </w:rPr>
        <w:t>«</w:t>
      </w:r>
      <w:r w:rsidR="00887E7A" w:rsidRPr="00887E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  утверждении      административного</w:t>
      </w:r>
      <w:r w:rsidR="0088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E7A" w:rsidRPr="00887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            по       предоставлению</w:t>
      </w:r>
      <w:r w:rsidR="0088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E7A" w:rsidRPr="00887E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услуги «</w:t>
      </w:r>
      <w:r w:rsidR="00887E7A" w:rsidRPr="00887E7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Выдача документов</w:t>
      </w:r>
      <w:r w:rsidR="0088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E7A" w:rsidRPr="00887E7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( выписки из похозяйственной книги,  справок и </w:t>
      </w:r>
      <w:r w:rsidR="0088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E7A" w:rsidRPr="00887E7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иных документов)»</w:t>
      </w:r>
    </w:p>
    <w:p w:rsidR="00F2563F" w:rsidRDefault="00F2563F" w:rsidP="001212C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563F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</w:t>
      </w:r>
      <w:r>
        <w:rPr>
          <w:rFonts w:ascii="Times New Roman" w:hAnsi="Times New Roman" w:cs="Times New Roman"/>
          <w:sz w:val="28"/>
          <w:szCs w:val="28"/>
        </w:rPr>
        <w:t xml:space="preserve">ьном сайте сельского поселения </w:t>
      </w:r>
      <w:r w:rsidR="00396021">
        <w:rPr>
          <w:rFonts w:ascii="Times New Roman" w:hAnsi="Times New Roman" w:cs="Times New Roman"/>
          <w:sz w:val="28"/>
          <w:szCs w:val="28"/>
        </w:rPr>
        <w:t>Октябрьский</w:t>
      </w:r>
      <w:r w:rsidRPr="00F2563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2563F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Стерлитамакский район Республики Башкортостан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63F" w:rsidRDefault="00F2563F" w:rsidP="001212C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563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                  за собой.</w:t>
      </w:r>
    </w:p>
    <w:p w:rsidR="00F2563F" w:rsidRPr="00F2563F" w:rsidRDefault="00F2563F" w:rsidP="001212C0">
      <w:pPr>
        <w:spacing w:after="0" w:line="360" w:lineRule="auto"/>
      </w:pPr>
    </w:p>
    <w:p w:rsidR="00F2563F" w:rsidRPr="00F2563F" w:rsidRDefault="00F2563F" w:rsidP="001212C0">
      <w:pPr>
        <w:tabs>
          <w:tab w:val="left" w:pos="1212"/>
          <w:tab w:val="left" w:pos="619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563F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F2563F">
        <w:rPr>
          <w:rFonts w:ascii="Times New Roman" w:hAnsi="Times New Roman" w:cs="Times New Roman"/>
          <w:sz w:val="28"/>
          <w:szCs w:val="28"/>
        </w:rPr>
        <w:tab/>
      </w:r>
      <w:r w:rsidR="001212C0">
        <w:rPr>
          <w:rFonts w:ascii="Times New Roman" w:hAnsi="Times New Roman" w:cs="Times New Roman"/>
          <w:sz w:val="28"/>
          <w:szCs w:val="28"/>
        </w:rPr>
        <w:t xml:space="preserve">       </w:t>
      </w:r>
      <w:r w:rsidR="00396021">
        <w:rPr>
          <w:rFonts w:ascii="Times New Roman" w:hAnsi="Times New Roman" w:cs="Times New Roman"/>
          <w:sz w:val="28"/>
          <w:szCs w:val="28"/>
        </w:rPr>
        <w:t xml:space="preserve">  </w:t>
      </w:r>
      <w:r w:rsidR="001212C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6021">
        <w:rPr>
          <w:rFonts w:ascii="Times New Roman" w:hAnsi="Times New Roman" w:cs="Times New Roman"/>
          <w:sz w:val="28"/>
          <w:szCs w:val="28"/>
        </w:rPr>
        <w:t>Г.Я. Гафиева</w:t>
      </w:r>
    </w:p>
    <w:p w:rsidR="00F2563F" w:rsidRPr="00F2563F" w:rsidRDefault="00F2563F" w:rsidP="001212C0">
      <w:pPr>
        <w:tabs>
          <w:tab w:val="left" w:pos="1212"/>
        </w:tabs>
        <w:spacing w:after="0" w:line="360" w:lineRule="auto"/>
      </w:pPr>
      <w:r>
        <w:t xml:space="preserve"> </w:t>
      </w:r>
    </w:p>
    <w:sectPr w:rsidR="00F2563F" w:rsidRPr="00F2563F" w:rsidSect="0087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A09A2"/>
    <w:multiLevelType w:val="hybridMultilevel"/>
    <w:tmpl w:val="BBAAE59A"/>
    <w:lvl w:ilvl="0" w:tplc="B8F87C80">
      <w:start w:val="1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AB"/>
    <w:rsid w:val="00027B3F"/>
    <w:rsid w:val="001212C0"/>
    <w:rsid w:val="001645E2"/>
    <w:rsid w:val="00192A3F"/>
    <w:rsid w:val="00396021"/>
    <w:rsid w:val="004057C1"/>
    <w:rsid w:val="00447AF5"/>
    <w:rsid w:val="004540C8"/>
    <w:rsid w:val="005764C8"/>
    <w:rsid w:val="00583298"/>
    <w:rsid w:val="00636ED9"/>
    <w:rsid w:val="0075334D"/>
    <w:rsid w:val="00783286"/>
    <w:rsid w:val="00871BF7"/>
    <w:rsid w:val="00881036"/>
    <w:rsid w:val="00887E7A"/>
    <w:rsid w:val="008D6078"/>
    <w:rsid w:val="00A77F5D"/>
    <w:rsid w:val="00A919F3"/>
    <w:rsid w:val="00C4361C"/>
    <w:rsid w:val="00C618A3"/>
    <w:rsid w:val="00C620AC"/>
    <w:rsid w:val="00EA68E1"/>
    <w:rsid w:val="00F2563F"/>
    <w:rsid w:val="00F62CAB"/>
    <w:rsid w:val="00FC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DB4F86"/>
  <w15:chartTrackingRefBased/>
  <w15:docId w15:val="{11178CDE-EF19-4D33-930D-4675AD2E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19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6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19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396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Гульсара</dc:creator>
  <cp:keywords/>
  <dc:description/>
  <cp:lastModifiedBy>Управделами</cp:lastModifiedBy>
  <cp:revision>8</cp:revision>
  <cp:lastPrinted>2018-12-05T06:40:00Z</cp:lastPrinted>
  <dcterms:created xsi:type="dcterms:W3CDTF">2018-10-24T10:45:00Z</dcterms:created>
  <dcterms:modified xsi:type="dcterms:W3CDTF">2018-12-05T06:41:00Z</dcterms:modified>
</cp:coreProperties>
</file>