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D1" w:rsidRDefault="006A11D1" w:rsidP="006A11D1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9E168" wp14:editId="3AE92614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2954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6A11D1" w:rsidRDefault="006A11D1" w:rsidP="006A11D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9E16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PGnA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" stroked="f">
                <v:textbox>
                  <w:txbxContent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6A11D1" w:rsidRDefault="006A11D1" w:rsidP="006A11D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68FBB" wp14:editId="02A4B0D6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295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6A11D1" w:rsidRDefault="006A11D1" w:rsidP="006A11D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A11D1" w:rsidRDefault="006A11D1" w:rsidP="006A11D1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8FBB" id="Надпись 1" o:spid="_x0000_s1027" type="#_x0000_t202" style="position:absolute;margin-left:7.95pt;margin-top:-1.2pt;width:19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" stroked="f">
                <v:textbox>
                  <w:txbxContent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5C72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6A11D1" w:rsidRDefault="006A11D1" w:rsidP="006A11D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A11D1" w:rsidRDefault="006A11D1" w:rsidP="006A11D1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320A231" wp14:editId="15FAD7DF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6A11D1" w:rsidRDefault="006A11D1" w:rsidP="006A11D1">
      <w:pPr>
        <w:rPr>
          <w:sz w:val="24"/>
        </w:rPr>
      </w:pPr>
    </w:p>
    <w:p w:rsidR="006A11D1" w:rsidRDefault="006A11D1" w:rsidP="006A11D1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A11D1" w:rsidTr="00587650">
        <w:trPr>
          <w:trHeight w:val="707"/>
        </w:trPr>
        <w:tc>
          <w:tcPr>
            <w:tcW w:w="10095" w:type="dxa"/>
          </w:tcPr>
          <w:p w:rsidR="006A11D1" w:rsidRPr="00DE03B5" w:rsidRDefault="006A11D1" w:rsidP="00587650">
            <w:pPr>
              <w:rPr>
                <w:sz w:val="16"/>
                <w:szCs w:val="16"/>
              </w:rPr>
            </w:pPr>
          </w:p>
        </w:tc>
      </w:tr>
    </w:tbl>
    <w:p w:rsidR="006A11D1" w:rsidRPr="005C726D" w:rsidRDefault="006A11D1" w:rsidP="006A11D1">
      <w:pPr>
        <w:ind w:left="851"/>
        <w:rPr>
          <w:rFonts w:ascii="Times New Roman" w:hAnsi="Times New Roman" w:cs="Times New Roman"/>
          <w:b/>
          <w:sz w:val="26"/>
          <w:szCs w:val="26"/>
        </w:rPr>
      </w:pPr>
    </w:p>
    <w:p w:rsidR="006A11D1" w:rsidRPr="005C726D" w:rsidRDefault="006A11D1" w:rsidP="006A11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26D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5C726D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5C726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5C726D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5C72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6A11D1" w:rsidRDefault="006A11D1" w:rsidP="006A11D1">
      <w:pPr>
        <w:ind w:left="851"/>
        <w:jc w:val="center"/>
      </w:pPr>
    </w:p>
    <w:p w:rsidR="006A11D1" w:rsidRPr="005C726D" w:rsidRDefault="006A11D1" w:rsidP="006A1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октябрь</w:t>
      </w:r>
      <w:r w:rsidRPr="005C726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й.                 </w:t>
      </w:r>
      <w:r w:rsidRPr="005C726D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72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26D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Pr="005C72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</w:t>
      </w:r>
      <w:r w:rsidR="006A11D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адресного ориентира </w:t>
      </w:r>
      <w:proofErr w:type="gramStart"/>
      <w:r w:rsidR="006A11D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объекту недвижимости</w:t>
      </w:r>
      <w:proofErr w:type="gramEnd"/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5A4E6D" w:rsidRPr="005A4E6D" w:rsidRDefault="005A4E6D" w:rsidP="005A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r w:rsidR="006A11D1">
        <w:rPr>
          <w:rFonts w:ascii="Times New Roman" w:eastAsia="Times New Roman" w:hAnsi="Times New Roman" w:cs="Times New Roman"/>
          <w:sz w:val="26"/>
          <w:szCs w:val="28"/>
          <w:lang w:eastAsia="ru-RU"/>
        </w:rPr>
        <w:t>Объекту недвижимости – зерносклад № 9, расположенному на земельном участке с кадастровым номером 02:44:180101:806,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</w:t>
      </w:r>
      <w:proofErr w:type="gramStart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присвоить  адресный</w:t>
      </w:r>
      <w:proofErr w:type="gramEnd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ориентир: «Российская Федерация Республика Башкортостан Стерлитамакский район Октябрьский сельсовет </w:t>
      </w:r>
      <w:r w:rsidR="00EF636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50 м. южнее с. Октябрьское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»;     </w:t>
      </w:r>
    </w:p>
    <w:p w:rsidR="005A4E6D" w:rsidRPr="005A4E6D" w:rsidRDefault="005A4E6D" w:rsidP="005A4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5A4E6D" w:rsidRPr="005A4E6D" w:rsidRDefault="005A4E6D" w:rsidP="005A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5A4E6D" w:rsidRPr="005A4E6D" w:rsidRDefault="005A4E6D" w:rsidP="005A4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362B07" w:rsidRDefault="00362B07"/>
    <w:p w:rsidR="00EF636F" w:rsidRDefault="00EF636F"/>
    <w:p w:rsidR="006A11D1" w:rsidRDefault="006A11D1" w:rsidP="006A11D1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BFF01" wp14:editId="6C02AA65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29540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6A11D1" w:rsidRDefault="006A11D1" w:rsidP="006A11D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BFF01" id="Надпись 5" o:spid="_x0000_s1028" type="#_x0000_t202" style="position:absolute;margin-left:290.7pt;margin-top:-1.2pt;width:197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" stroked="f">
                <v:textbox>
                  <w:txbxContent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6A11D1" w:rsidRDefault="006A11D1" w:rsidP="006A11D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FC726" wp14:editId="3897CA5B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2954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5C72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A11D1" w:rsidRPr="005C726D" w:rsidRDefault="006A11D1" w:rsidP="006A11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26D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6A11D1" w:rsidRDefault="006A11D1" w:rsidP="006A11D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A11D1" w:rsidRDefault="006A11D1" w:rsidP="006A11D1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C726" id="Надпись 6" o:spid="_x0000_s1029" type="#_x0000_t202" style="position:absolute;margin-left:7.95pt;margin-top:-1.2pt;width:19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ZHnAIAAB0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" stroked="f">
                <v:textbox>
                  <w:txbxContent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5C72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A11D1" w:rsidRPr="005C726D" w:rsidRDefault="006A11D1" w:rsidP="006A11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26D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6A11D1" w:rsidRDefault="006A11D1" w:rsidP="006A11D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A11D1" w:rsidRDefault="006A11D1" w:rsidP="006A11D1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323ADED3" wp14:editId="17830F5C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6A11D1" w:rsidRDefault="006A11D1" w:rsidP="006A11D1">
      <w:pPr>
        <w:rPr>
          <w:sz w:val="24"/>
        </w:rPr>
      </w:pPr>
    </w:p>
    <w:p w:rsidR="006A11D1" w:rsidRDefault="006A11D1" w:rsidP="006A11D1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A11D1" w:rsidTr="00587650">
        <w:trPr>
          <w:trHeight w:val="707"/>
        </w:trPr>
        <w:tc>
          <w:tcPr>
            <w:tcW w:w="10095" w:type="dxa"/>
          </w:tcPr>
          <w:p w:rsidR="006A11D1" w:rsidRPr="00DE03B5" w:rsidRDefault="006A11D1" w:rsidP="00587650">
            <w:pPr>
              <w:rPr>
                <w:sz w:val="16"/>
                <w:szCs w:val="16"/>
              </w:rPr>
            </w:pPr>
          </w:p>
        </w:tc>
      </w:tr>
    </w:tbl>
    <w:p w:rsidR="006A11D1" w:rsidRPr="005C726D" w:rsidRDefault="006A11D1" w:rsidP="006A11D1">
      <w:pPr>
        <w:ind w:left="851"/>
        <w:rPr>
          <w:rFonts w:ascii="Times New Roman" w:hAnsi="Times New Roman" w:cs="Times New Roman"/>
          <w:b/>
          <w:sz w:val="26"/>
          <w:szCs w:val="26"/>
        </w:rPr>
      </w:pPr>
    </w:p>
    <w:p w:rsidR="006A11D1" w:rsidRPr="005C726D" w:rsidRDefault="006A11D1" w:rsidP="006A11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26D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5C726D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5C726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5C726D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5C72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6A11D1" w:rsidRDefault="006A11D1" w:rsidP="006A11D1">
      <w:pPr>
        <w:ind w:left="851"/>
        <w:jc w:val="center"/>
      </w:pPr>
    </w:p>
    <w:p w:rsidR="006A11D1" w:rsidRPr="005C726D" w:rsidRDefault="006A11D1" w:rsidP="006A1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октябрь</w:t>
      </w:r>
      <w:r w:rsidRPr="005C726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й.                 </w:t>
      </w:r>
      <w:r w:rsidRPr="005C726D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72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C726D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Pr="005C72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11D1" w:rsidRPr="005A4E6D" w:rsidRDefault="006A11D1" w:rsidP="006A1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A11D1" w:rsidRPr="005A4E6D" w:rsidRDefault="006A11D1" w:rsidP="006A1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A11D1" w:rsidRPr="005A4E6D" w:rsidRDefault="006A11D1" w:rsidP="006A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адресного ориентира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объекту недвижимости</w:t>
      </w:r>
      <w:proofErr w:type="gramEnd"/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6A11D1" w:rsidRPr="005A4E6D" w:rsidRDefault="006A11D1" w:rsidP="006A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6A11D1" w:rsidRPr="005A4E6D" w:rsidRDefault="006A11D1" w:rsidP="006A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A11D1" w:rsidRPr="005A4E6D" w:rsidRDefault="006A11D1" w:rsidP="006A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6A11D1" w:rsidRPr="005A4E6D" w:rsidRDefault="006A11D1" w:rsidP="006A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A11D1" w:rsidRPr="005A4E6D" w:rsidRDefault="006A11D1" w:rsidP="006A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6A11D1" w:rsidRPr="005A4E6D" w:rsidRDefault="006A11D1" w:rsidP="006A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A11D1" w:rsidRPr="005A4E6D" w:rsidRDefault="006A11D1" w:rsidP="006A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Объекту недвижимости – зерносклад №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расположенному на земельном участке с кадастровым номером 02:44:180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1154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</w:t>
      </w:r>
      <w:proofErr w:type="gramStart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присвоить  адресный</w:t>
      </w:r>
      <w:proofErr w:type="gramEnd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ориентир: «Российская Федерация Республика Башкортостан Стерлитамакский район Октябрьский сельсовет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южнее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д. Северная</w:t>
      </w:r>
      <w:bookmarkStart w:id="0" w:name="_GoBack"/>
      <w:bookmarkEnd w:id="0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»;     </w:t>
      </w:r>
    </w:p>
    <w:p w:rsidR="006A11D1" w:rsidRPr="005A4E6D" w:rsidRDefault="006A11D1" w:rsidP="006A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6A11D1" w:rsidRPr="005A4E6D" w:rsidRDefault="006A11D1" w:rsidP="006A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A11D1" w:rsidRPr="005A4E6D" w:rsidRDefault="006A11D1" w:rsidP="006A1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A11D1" w:rsidRPr="005A4E6D" w:rsidRDefault="006A11D1" w:rsidP="006A1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A11D1" w:rsidRPr="005A4E6D" w:rsidRDefault="006A11D1" w:rsidP="006A1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A11D1" w:rsidRPr="005A4E6D" w:rsidRDefault="006A11D1" w:rsidP="006A1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6A11D1" w:rsidRPr="005A4E6D" w:rsidRDefault="006A11D1" w:rsidP="006A1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6A11D1" w:rsidRPr="005A4E6D" w:rsidRDefault="006A11D1" w:rsidP="006A1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6A11D1" w:rsidRPr="005A4E6D" w:rsidRDefault="006A11D1" w:rsidP="006A1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6A11D1" w:rsidRPr="005A4E6D" w:rsidRDefault="006A11D1" w:rsidP="006A1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</w:t>
      </w:r>
      <w:proofErr w:type="spellStart"/>
      <w:r w:rsidRPr="005A4E6D"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EF636F" w:rsidRDefault="00EF636F"/>
    <w:sectPr w:rsidR="00E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1D"/>
    <w:rsid w:val="00362B07"/>
    <w:rsid w:val="005A4E6D"/>
    <w:rsid w:val="00675D3B"/>
    <w:rsid w:val="00691E1D"/>
    <w:rsid w:val="006A11D1"/>
    <w:rsid w:val="00EF636F"/>
    <w:rsid w:val="00F04BBC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349D"/>
  <w15:chartTrackingRefBased/>
  <w15:docId w15:val="{A55CBEAF-72DD-4314-9702-172F1529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3</cp:revision>
  <cp:lastPrinted>2018-10-19T07:34:00Z</cp:lastPrinted>
  <dcterms:created xsi:type="dcterms:W3CDTF">2016-12-30T03:36:00Z</dcterms:created>
  <dcterms:modified xsi:type="dcterms:W3CDTF">2018-10-19T07:44:00Z</dcterms:modified>
</cp:coreProperties>
</file>