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87" w:rsidRPr="007869DA" w:rsidRDefault="00B82687" w:rsidP="00B82687">
      <w:pPr>
        <w:spacing w:line="256" w:lineRule="auto"/>
      </w:pPr>
      <w:r w:rsidRPr="007869DA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BD395" wp14:editId="6DC0DF88">
                <wp:simplePos x="0" y="0"/>
                <wp:positionH relativeFrom="column">
                  <wp:posOffset>3691890</wp:posOffset>
                </wp:positionH>
                <wp:positionV relativeFrom="paragraph">
                  <wp:posOffset>270510</wp:posOffset>
                </wp:positionV>
                <wp:extent cx="2505075" cy="11239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687" w:rsidRPr="00B82687" w:rsidRDefault="00B82687" w:rsidP="00B82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B82687" w:rsidRPr="00B82687" w:rsidRDefault="00B82687" w:rsidP="00B82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B82687" w:rsidRPr="00B82687" w:rsidRDefault="00B82687" w:rsidP="00B82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B82687" w:rsidRPr="00B82687" w:rsidRDefault="00B82687" w:rsidP="00B82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B82687" w:rsidRPr="00B82687" w:rsidRDefault="00B82687" w:rsidP="00B82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B82687" w:rsidRDefault="00B82687" w:rsidP="00B8268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BD39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21.3pt;width:197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9Y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" stroked="f">
                <v:textbox>
                  <w:txbxContent>
                    <w:p w:rsidR="00B82687" w:rsidRPr="00B82687" w:rsidRDefault="00B82687" w:rsidP="00B826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B82687" w:rsidRPr="00B82687" w:rsidRDefault="00B82687" w:rsidP="00B826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B82687" w:rsidRPr="00B82687" w:rsidRDefault="00B82687" w:rsidP="00B826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B82687" w:rsidRPr="00B82687" w:rsidRDefault="00B82687" w:rsidP="00B826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B82687" w:rsidRPr="00B82687" w:rsidRDefault="00B82687" w:rsidP="00B826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B82687" w:rsidRDefault="00B82687" w:rsidP="00B8268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69DA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C946A" wp14:editId="2356495A">
                <wp:simplePos x="0" y="0"/>
                <wp:positionH relativeFrom="column">
                  <wp:posOffset>-41910</wp:posOffset>
                </wp:positionH>
                <wp:positionV relativeFrom="paragraph">
                  <wp:posOffset>175260</wp:posOffset>
                </wp:positionV>
                <wp:extent cx="2476500" cy="1104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687" w:rsidRPr="00B82687" w:rsidRDefault="00B82687" w:rsidP="00B82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B82687" w:rsidRPr="00B82687" w:rsidRDefault="00B82687" w:rsidP="00B82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B82687" w:rsidRPr="00B82687" w:rsidRDefault="00B82687" w:rsidP="00B82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B82687" w:rsidRPr="00B82687" w:rsidRDefault="00B82687" w:rsidP="00B82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B82687" w:rsidRPr="00B82687" w:rsidRDefault="00B82687" w:rsidP="00B82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B826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26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B82687" w:rsidRDefault="00B82687" w:rsidP="00B8268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82687" w:rsidRDefault="00B82687" w:rsidP="00B82687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946A" id="Надпись 2" o:spid="_x0000_s1027" type="#_x0000_t202" style="position:absolute;margin-left:-3.3pt;margin-top:13.8pt;width:19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yvmg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" stroked="f">
                <v:textbox>
                  <w:txbxContent>
                    <w:p w:rsidR="00B82687" w:rsidRPr="00B82687" w:rsidRDefault="00B82687" w:rsidP="00B826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B82687" w:rsidRPr="00B82687" w:rsidRDefault="00B82687" w:rsidP="00B826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B82687" w:rsidRPr="00B82687" w:rsidRDefault="00B82687" w:rsidP="00B826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B82687" w:rsidRPr="00B82687" w:rsidRDefault="00B82687" w:rsidP="00B826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B82687" w:rsidRPr="00B82687" w:rsidRDefault="00B82687" w:rsidP="00B826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B826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826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B82687" w:rsidRDefault="00B82687" w:rsidP="00B8268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82687" w:rsidRDefault="00B82687" w:rsidP="00B82687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687" w:rsidRPr="007869DA" w:rsidRDefault="00B82687" w:rsidP="00B82687">
      <w:pPr>
        <w:tabs>
          <w:tab w:val="left" w:pos="4875"/>
        </w:tabs>
        <w:spacing w:line="256" w:lineRule="auto"/>
        <w:rPr>
          <w:sz w:val="24"/>
        </w:rPr>
      </w:pPr>
      <w:r w:rsidRPr="007869DA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ABD82A5" wp14:editId="3349DA72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9DA">
        <w:rPr>
          <w:sz w:val="24"/>
        </w:rPr>
        <w:tab/>
      </w:r>
    </w:p>
    <w:p w:rsidR="00B82687" w:rsidRPr="007869DA" w:rsidRDefault="00B82687" w:rsidP="00B82687">
      <w:pPr>
        <w:spacing w:line="256" w:lineRule="auto"/>
        <w:rPr>
          <w:sz w:val="24"/>
        </w:rPr>
      </w:pPr>
    </w:p>
    <w:p w:rsidR="00B82687" w:rsidRPr="007869DA" w:rsidRDefault="00B82687" w:rsidP="00B82687">
      <w:pPr>
        <w:spacing w:line="256" w:lineRule="auto"/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B82687" w:rsidRPr="007869DA" w:rsidTr="002D064E">
        <w:trPr>
          <w:trHeight w:val="707"/>
        </w:trPr>
        <w:tc>
          <w:tcPr>
            <w:tcW w:w="10095" w:type="dxa"/>
          </w:tcPr>
          <w:p w:rsidR="00B82687" w:rsidRPr="007869DA" w:rsidRDefault="00B82687" w:rsidP="002D064E">
            <w:pPr>
              <w:spacing w:line="256" w:lineRule="auto"/>
              <w:rPr>
                <w:sz w:val="16"/>
                <w:szCs w:val="16"/>
              </w:rPr>
            </w:pPr>
          </w:p>
        </w:tc>
      </w:tr>
    </w:tbl>
    <w:p w:rsidR="00B82687" w:rsidRPr="007869DA" w:rsidRDefault="00B82687" w:rsidP="00B82687">
      <w:pPr>
        <w:spacing w:line="256" w:lineRule="auto"/>
        <w:ind w:left="851"/>
        <w:rPr>
          <w:b/>
          <w:sz w:val="26"/>
          <w:szCs w:val="26"/>
        </w:rPr>
      </w:pPr>
    </w:p>
    <w:p w:rsidR="00B82687" w:rsidRPr="007869DA" w:rsidRDefault="00B82687" w:rsidP="00B82687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9DA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7869DA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7869D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869DA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7869D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B82687" w:rsidRPr="007869DA" w:rsidRDefault="00B82687" w:rsidP="00B82687">
      <w:pPr>
        <w:spacing w:line="256" w:lineRule="auto"/>
        <w:ind w:left="851"/>
        <w:jc w:val="center"/>
        <w:rPr>
          <w:rFonts w:ascii="Times New Roman" w:hAnsi="Times New Roman" w:cs="Times New Roman"/>
        </w:rPr>
      </w:pPr>
    </w:p>
    <w:p w:rsidR="00B82687" w:rsidRPr="007869DA" w:rsidRDefault="00B82687" w:rsidP="00B82687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февраля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7869DA">
        <w:rPr>
          <w:rFonts w:ascii="Times New Roman" w:hAnsi="Times New Roman" w:cs="Times New Roman"/>
          <w:sz w:val="28"/>
          <w:szCs w:val="28"/>
        </w:rPr>
        <w:t xml:space="preserve"> й.</w:t>
      </w:r>
      <w:proofErr w:type="gramEnd"/>
      <w:r w:rsidRPr="007869DA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69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02 февраля 2018</w:t>
      </w:r>
      <w:r w:rsidRPr="007869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2687" w:rsidRPr="004F7A97" w:rsidRDefault="00B82687" w:rsidP="00B82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82687" w:rsidRPr="004F7A97" w:rsidRDefault="00B82687" w:rsidP="00B8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жилой квартире</w:t>
      </w:r>
      <w:r w:rsidRPr="004F7A9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й</w:t>
      </w:r>
      <w:r w:rsidRPr="004F7A9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в административных границах сельского поселения</w:t>
      </w:r>
    </w:p>
    <w:p w:rsidR="00B82687" w:rsidRPr="004F7A97" w:rsidRDefault="00B82687" w:rsidP="00B8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B82687" w:rsidRPr="004F7A97" w:rsidRDefault="00B82687" w:rsidP="00B8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82687" w:rsidRPr="004F7A97" w:rsidRDefault="00B82687" w:rsidP="00B8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82687" w:rsidRPr="004F7A97" w:rsidRDefault="00B82687" w:rsidP="00B8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82687" w:rsidRPr="004F7A97" w:rsidRDefault="00B82687" w:rsidP="00B8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B82687" w:rsidRPr="004F7A97" w:rsidRDefault="00B82687" w:rsidP="00B8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82687" w:rsidRPr="004F7A97" w:rsidRDefault="00B82687" w:rsidP="00B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1.  Жило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 квартире, расположенной</w:t>
      </w: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земельном участке с кадастровым номером </w:t>
      </w:r>
      <w:r w:rsidRPr="002A7AF9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02:44:180</w:t>
      </w:r>
      <w:r w:rsidR="002A7AF9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2A7AF9">
        <w:rPr>
          <w:rFonts w:ascii="Times New Roman" w:eastAsia="Times New Roman" w:hAnsi="Times New Roman" w:cs="Times New Roman"/>
          <w:sz w:val="26"/>
          <w:szCs w:val="28"/>
          <w:lang w:eastAsia="ru-RU"/>
        </w:rPr>
        <w:t>01:</w:t>
      </w:r>
      <w:r w:rsidR="002A7AF9">
        <w:rPr>
          <w:rFonts w:ascii="Times New Roman" w:eastAsia="Times New Roman" w:hAnsi="Times New Roman" w:cs="Times New Roman"/>
          <w:sz w:val="26"/>
          <w:szCs w:val="28"/>
          <w:lang w:eastAsia="ru-RU"/>
        </w:rPr>
        <w:t>245</w:t>
      </w:r>
      <w:bookmarkStart w:id="0" w:name="_GoBack"/>
      <w:bookmarkEnd w:id="0"/>
      <w:r w:rsidRPr="004F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</w:t>
      </w: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Северная ул. Московская д. 34 кв. 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B82687" w:rsidRPr="004F7A97" w:rsidRDefault="00B82687" w:rsidP="00B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B82687" w:rsidRPr="004F7A97" w:rsidRDefault="00B82687" w:rsidP="00B82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B82687" w:rsidRPr="004F7A97" w:rsidRDefault="00B82687" w:rsidP="00B82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82687" w:rsidRPr="004F7A97" w:rsidRDefault="00B82687" w:rsidP="00B82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82687" w:rsidRPr="004F7A97" w:rsidRDefault="00B82687" w:rsidP="00B82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B82687" w:rsidRPr="004F7A97" w:rsidRDefault="00B82687" w:rsidP="00B82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B82687" w:rsidRPr="004F7A97" w:rsidRDefault="00B82687" w:rsidP="00B82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B82687" w:rsidRPr="004F7A97" w:rsidRDefault="00B82687" w:rsidP="00B82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B82687" w:rsidRPr="004F7A97" w:rsidRDefault="00B82687" w:rsidP="00B82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610CB9" w:rsidRDefault="00610CB9"/>
    <w:sectPr w:rsidR="0061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CC"/>
    <w:rsid w:val="002A7AF9"/>
    <w:rsid w:val="004E76CC"/>
    <w:rsid w:val="00610CB9"/>
    <w:rsid w:val="00B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CB5D1-B620-4B2A-9703-6FBBA7D5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2018-02-02T06:59:00Z</cp:lastPrinted>
  <dcterms:created xsi:type="dcterms:W3CDTF">2018-02-02T06:45:00Z</dcterms:created>
  <dcterms:modified xsi:type="dcterms:W3CDTF">2018-02-02T06:59:00Z</dcterms:modified>
</cp:coreProperties>
</file>