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BF6DB1">
        <w:rPr>
          <w:sz w:val="26"/>
          <w:szCs w:val="28"/>
        </w:rPr>
        <w:t>1</w:t>
      </w:r>
      <w:r w:rsidR="0026561D">
        <w:rPr>
          <w:sz w:val="26"/>
          <w:szCs w:val="28"/>
        </w:rPr>
        <w:t>1</w:t>
      </w:r>
      <w:r w:rsidR="00FE35AF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26561D">
        <w:rPr>
          <w:sz w:val="26"/>
          <w:szCs w:val="28"/>
        </w:rPr>
        <w:t>19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BF6DB1">
        <w:rPr>
          <w:sz w:val="26"/>
          <w:szCs w:val="28"/>
        </w:rPr>
        <w:t>октября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(кадастровый номер 02:44:</w:t>
      </w:r>
      <w:r w:rsidR="00AE7AAA">
        <w:rPr>
          <w:sz w:val="26"/>
          <w:szCs w:val="28"/>
        </w:rPr>
        <w:t>181301</w:t>
      </w:r>
      <w:r w:rsidR="00642D51">
        <w:rPr>
          <w:sz w:val="26"/>
          <w:szCs w:val="28"/>
        </w:rPr>
        <w:t>:</w:t>
      </w:r>
      <w:r w:rsidR="00AE7AAA">
        <w:rPr>
          <w:sz w:val="26"/>
          <w:szCs w:val="28"/>
        </w:rPr>
        <w:t>11</w:t>
      </w:r>
      <w:r w:rsidR="00FE35AF">
        <w:rPr>
          <w:sz w:val="26"/>
          <w:szCs w:val="28"/>
        </w:rPr>
        <w:t>583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p w:rsidR="00D73146" w:rsidRDefault="00D73146"/>
    <w:p w:rsidR="00F8072C" w:rsidRDefault="00F8072C"/>
    <w:p w:rsidR="00F8072C" w:rsidRDefault="00F8072C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26561D">
        <w:rPr>
          <w:sz w:val="26"/>
          <w:szCs w:val="28"/>
        </w:rPr>
        <w:t>11</w:t>
      </w:r>
      <w:r w:rsidR="00FE35AF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а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26561D">
        <w:rPr>
          <w:sz w:val="26"/>
          <w:szCs w:val="28"/>
        </w:rPr>
        <w:t>19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</w:t>
      </w:r>
      <w:r w:rsidR="00FE35AF">
        <w:rPr>
          <w:sz w:val="26"/>
          <w:szCs w:val="28"/>
        </w:rPr>
        <w:t>151701</w:t>
      </w:r>
      <w:r>
        <w:rPr>
          <w:sz w:val="26"/>
          <w:szCs w:val="28"/>
        </w:rPr>
        <w:t>:11</w:t>
      </w:r>
      <w:r w:rsidR="00FE35AF">
        <w:rPr>
          <w:sz w:val="26"/>
          <w:szCs w:val="28"/>
        </w:rPr>
        <w:t>36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p w:rsidR="00AE7AAA" w:rsidRDefault="00AE7AAA"/>
    <w:p w:rsidR="00BF6DB1" w:rsidRDefault="00BF6DB1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26561D">
        <w:rPr>
          <w:sz w:val="26"/>
          <w:szCs w:val="28"/>
        </w:rPr>
        <w:t>11</w:t>
      </w:r>
      <w:r w:rsidR="00FE35AF">
        <w:rPr>
          <w:sz w:val="26"/>
          <w:szCs w:val="28"/>
        </w:rPr>
        <w:t>6</w:t>
      </w:r>
      <w:r w:rsidR="00A46E4B">
        <w:rPr>
          <w:sz w:val="26"/>
          <w:szCs w:val="28"/>
        </w:rPr>
        <w:t xml:space="preserve"> </w:t>
      </w:r>
      <w:r>
        <w:rPr>
          <w:sz w:val="26"/>
          <w:szCs w:val="28"/>
        </w:rPr>
        <w:t>б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26561D">
        <w:rPr>
          <w:sz w:val="26"/>
          <w:szCs w:val="28"/>
        </w:rPr>
        <w:t>19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</w:t>
      </w:r>
      <w:r w:rsidR="00F3795D">
        <w:rPr>
          <w:sz w:val="26"/>
          <w:szCs w:val="28"/>
        </w:rPr>
        <w:t>180301</w:t>
      </w:r>
      <w:r>
        <w:rPr>
          <w:sz w:val="26"/>
          <w:szCs w:val="28"/>
        </w:rPr>
        <w:t>:</w:t>
      </w:r>
      <w:r w:rsidR="00F3795D">
        <w:rPr>
          <w:sz w:val="26"/>
          <w:szCs w:val="28"/>
        </w:rPr>
        <w:t>11623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F6DB1" w:rsidTr="00852A89">
        <w:trPr>
          <w:trHeight w:val="1518"/>
        </w:trPr>
        <w:tc>
          <w:tcPr>
            <w:tcW w:w="4435" w:type="dxa"/>
            <w:vAlign w:val="center"/>
          </w:tcPr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BF6DB1" w:rsidRDefault="00BF6DB1" w:rsidP="00852A8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BF6DB1" w:rsidRDefault="00BF6DB1" w:rsidP="00852A8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</w:t>
            </w:r>
          </w:p>
          <w:p w:rsidR="00BF6DB1" w:rsidRDefault="00BF6DB1" w:rsidP="00852A89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BF6DB1" w:rsidRDefault="00BF6DB1" w:rsidP="00852A8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0F1F7" wp14:editId="083F9EB9">
                  <wp:extent cx="857250" cy="1028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6DB1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6DB1" w:rsidRPr="00AF7514" w:rsidRDefault="00BF6DB1" w:rsidP="00852A8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6DB1" w:rsidRDefault="00BF6DB1" w:rsidP="00852A8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F6DB1" w:rsidRPr="00353F22" w:rsidRDefault="00BF6DB1" w:rsidP="00BF6DB1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BF6DB1" w:rsidRPr="00DB4696" w:rsidRDefault="00BF6DB1" w:rsidP="00BF6DB1">
      <w:pPr>
        <w:jc w:val="center"/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</w:t>
      </w:r>
      <w:r w:rsidR="0026561D">
        <w:rPr>
          <w:sz w:val="26"/>
          <w:szCs w:val="28"/>
        </w:rPr>
        <w:t>1</w:t>
      </w:r>
      <w:r w:rsidR="00F3795D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в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26561D">
        <w:rPr>
          <w:sz w:val="26"/>
          <w:szCs w:val="28"/>
        </w:rPr>
        <w:t>19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октября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AF7514" w:rsidRDefault="00BF6DB1" w:rsidP="00BF6DB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BF6DB1" w:rsidRPr="00DB4696" w:rsidRDefault="00BF6DB1" w:rsidP="00BF6DB1">
      <w:pPr>
        <w:jc w:val="center"/>
        <w:rPr>
          <w:b/>
          <w:sz w:val="26"/>
          <w:szCs w:val="28"/>
        </w:rPr>
      </w:pPr>
    </w:p>
    <w:p w:rsidR="00BF6DB1" w:rsidRPr="00DB4696" w:rsidRDefault="00BF6DB1" w:rsidP="00BF6DB1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F6DB1" w:rsidRDefault="00BF6DB1" w:rsidP="00BF6DB1">
      <w:pPr>
        <w:jc w:val="center"/>
        <w:rPr>
          <w:b/>
          <w:sz w:val="26"/>
          <w:szCs w:val="28"/>
        </w:rPr>
      </w:pPr>
    </w:p>
    <w:p w:rsidR="00BF6DB1" w:rsidRDefault="00BF6DB1" w:rsidP="00BF6DB1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BF6DB1" w:rsidRDefault="00BF6DB1" w:rsidP="00BF6DB1">
      <w:pPr>
        <w:jc w:val="center"/>
        <w:rPr>
          <w:sz w:val="26"/>
          <w:szCs w:val="28"/>
        </w:rPr>
      </w:pPr>
    </w:p>
    <w:p w:rsidR="00BF6DB1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>(кадастровый номер 02:44:181</w:t>
      </w:r>
      <w:r w:rsidR="00F3795D">
        <w:rPr>
          <w:sz w:val="26"/>
          <w:szCs w:val="28"/>
        </w:rPr>
        <w:t>5</w:t>
      </w:r>
      <w:r>
        <w:rPr>
          <w:sz w:val="26"/>
          <w:szCs w:val="28"/>
        </w:rPr>
        <w:t>01:</w:t>
      </w:r>
      <w:r w:rsidR="00F3795D">
        <w:rPr>
          <w:sz w:val="26"/>
          <w:szCs w:val="28"/>
        </w:rPr>
        <w:t>75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BF6DB1" w:rsidRPr="00DB4696" w:rsidRDefault="00BF6DB1" w:rsidP="00BF6DB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BF6DB1" w:rsidRPr="00DB4696" w:rsidRDefault="00BF6DB1" w:rsidP="00BF6DB1">
      <w:pPr>
        <w:jc w:val="both"/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BF6DB1" w:rsidRDefault="00BF6DB1" w:rsidP="00BF6DB1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BF6DB1" w:rsidRDefault="00BF6DB1" w:rsidP="00BF6DB1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  <w:bookmarkStart w:id="0" w:name="_GoBack"/>
      <w:bookmarkEnd w:id="0"/>
    </w:p>
    <w:p w:rsidR="00BF6DB1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BF6DB1" w:rsidRPr="00DB4696" w:rsidRDefault="00BF6DB1" w:rsidP="00BF6DB1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BF6DB1" w:rsidRPr="00DB4696" w:rsidRDefault="00BF6DB1" w:rsidP="00BF6DB1">
      <w:pPr>
        <w:rPr>
          <w:sz w:val="26"/>
          <w:szCs w:val="28"/>
        </w:rPr>
      </w:pPr>
    </w:p>
    <w:p w:rsidR="00BF6DB1" w:rsidRPr="00DB4696" w:rsidRDefault="00BF6DB1" w:rsidP="00BF6DB1">
      <w:pPr>
        <w:rPr>
          <w:sz w:val="26"/>
          <w:szCs w:val="28"/>
        </w:rPr>
      </w:pPr>
    </w:p>
    <w:p w:rsidR="00BF6DB1" w:rsidRDefault="00BF6DB1" w:rsidP="00BF6DB1"/>
    <w:p w:rsidR="00BF6DB1" w:rsidRDefault="00BF6DB1" w:rsidP="00BF6DB1"/>
    <w:p w:rsidR="00BF6DB1" w:rsidRDefault="00BF6DB1" w:rsidP="00BF6DB1"/>
    <w:p w:rsidR="00BF6DB1" w:rsidRDefault="00BF6DB1"/>
    <w:sectPr w:rsidR="00BF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6561D"/>
    <w:rsid w:val="00353F22"/>
    <w:rsid w:val="00367D94"/>
    <w:rsid w:val="00460C5A"/>
    <w:rsid w:val="004A0686"/>
    <w:rsid w:val="00550FF6"/>
    <w:rsid w:val="00580795"/>
    <w:rsid w:val="00590A40"/>
    <w:rsid w:val="00612515"/>
    <w:rsid w:val="00642D51"/>
    <w:rsid w:val="007463F0"/>
    <w:rsid w:val="00794620"/>
    <w:rsid w:val="00847B64"/>
    <w:rsid w:val="0089784A"/>
    <w:rsid w:val="00905686"/>
    <w:rsid w:val="0097103A"/>
    <w:rsid w:val="009C70E5"/>
    <w:rsid w:val="00A46E4B"/>
    <w:rsid w:val="00AE7AAA"/>
    <w:rsid w:val="00AF7514"/>
    <w:rsid w:val="00BC4AB9"/>
    <w:rsid w:val="00BD0DBF"/>
    <w:rsid w:val="00BF6DB1"/>
    <w:rsid w:val="00C339B7"/>
    <w:rsid w:val="00C34843"/>
    <w:rsid w:val="00CD1696"/>
    <w:rsid w:val="00D05A9D"/>
    <w:rsid w:val="00D6727E"/>
    <w:rsid w:val="00D73146"/>
    <w:rsid w:val="00DC7D4C"/>
    <w:rsid w:val="00DD4DC2"/>
    <w:rsid w:val="00DF396E"/>
    <w:rsid w:val="00E0453F"/>
    <w:rsid w:val="00E66F34"/>
    <w:rsid w:val="00EC5385"/>
    <w:rsid w:val="00F3795D"/>
    <w:rsid w:val="00F8072C"/>
    <w:rsid w:val="00FA037E"/>
    <w:rsid w:val="00FC66FF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2015-10-19T10:53:00Z</cp:lastPrinted>
  <dcterms:created xsi:type="dcterms:W3CDTF">2015-02-13T09:55:00Z</dcterms:created>
  <dcterms:modified xsi:type="dcterms:W3CDTF">2015-10-19T10:53:00Z</dcterms:modified>
</cp:coreProperties>
</file>