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BE" w:rsidRDefault="00FB6ABE" w:rsidP="00FB6ABE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BBE9B" wp14:editId="0FCC2CE2">
                <wp:simplePos x="0" y="0"/>
                <wp:positionH relativeFrom="column">
                  <wp:posOffset>3695065</wp:posOffset>
                </wp:positionH>
                <wp:positionV relativeFrom="paragraph">
                  <wp:posOffset>-15240</wp:posOffset>
                </wp:positionV>
                <wp:extent cx="2505075" cy="1289050"/>
                <wp:effectExtent l="0" t="0" r="9525" b="63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ABE" w:rsidRPr="00FB6ABE" w:rsidRDefault="00FB6ABE" w:rsidP="00FB6A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АДМИНИСТРАЦИЯ</w:t>
                            </w:r>
                          </w:p>
                          <w:p w:rsidR="00FB6ABE" w:rsidRPr="00FB6ABE" w:rsidRDefault="00FB6ABE" w:rsidP="00FB6A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СЕЛЬСКОГО ПОСЕЛЕНИЯ </w:t>
                            </w:r>
                          </w:p>
                          <w:p w:rsidR="00FB6ABE" w:rsidRPr="00FB6ABE" w:rsidRDefault="00FB6ABE" w:rsidP="00FB6A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>ОКТЯБРЬСКИЙ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СЕЛЬСОВЕТ МУНИЦИПАЛЬНОГО РАЙОНА </w:t>
                            </w:r>
                          </w:p>
                          <w:p w:rsidR="00FB6ABE" w:rsidRPr="00FB6ABE" w:rsidRDefault="00FB6ABE" w:rsidP="00FB6A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СТЕРЛИТАМАКСКИЙ РАЙОН </w:t>
                            </w:r>
                          </w:p>
                          <w:p w:rsidR="00FB6ABE" w:rsidRPr="00FB6ABE" w:rsidRDefault="00FB6ABE" w:rsidP="00FB6A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РЕСПУБЛИКИ БАШКОРТОСТАН</w:t>
                            </w:r>
                          </w:p>
                          <w:p w:rsidR="00FB6ABE" w:rsidRDefault="00FB6ABE" w:rsidP="00FB6ABE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BBE9B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90.95pt;margin-top:-1.2pt;width:197.25pt;height:10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" stroked="f">
                <v:textbox>
                  <w:txbxContent>
                    <w:p w:rsidR="00FB6ABE" w:rsidRPr="00FB6ABE" w:rsidRDefault="00FB6ABE" w:rsidP="00FB6A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АДМИНИСТРАЦИЯ</w:t>
                      </w:r>
                    </w:p>
                    <w:p w:rsidR="00FB6ABE" w:rsidRPr="00FB6ABE" w:rsidRDefault="00FB6ABE" w:rsidP="00FB6A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СЕЛЬСКОГО ПОСЕЛЕНИЯ </w:t>
                      </w:r>
                    </w:p>
                    <w:p w:rsidR="00FB6ABE" w:rsidRPr="00FB6ABE" w:rsidRDefault="00FB6ABE" w:rsidP="00FB6A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>ОКТЯБРЬСКИЙ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СЕЛЬСОВЕТ МУНИЦИПАЛЬНОГО РАЙОНА </w:t>
                      </w:r>
                    </w:p>
                    <w:p w:rsidR="00FB6ABE" w:rsidRPr="00FB6ABE" w:rsidRDefault="00FB6ABE" w:rsidP="00FB6A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СТЕРЛИТАМАКСКИЙ РАЙОН </w:t>
                      </w:r>
                    </w:p>
                    <w:p w:rsidR="00FB6ABE" w:rsidRPr="00FB6ABE" w:rsidRDefault="00FB6ABE" w:rsidP="00FB6A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РЕСПУБЛИКИ БАШКОРТОСТАН</w:t>
                      </w:r>
                    </w:p>
                    <w:p w:rsidR="00FB6ABE" w:rsidRDefault="00FB6ABE" w:rsidP="00FB6ABE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DFEE9" wp14:editId="01992A08">
                <wp:simplePos x="0" y="0"/>
                <wp:positionH relativeFrom="column">
                  <wp:posOffset>100965</wp:posOffset>
                </wp:positionH>
                <wp:positionV relativeFrom="paragraph">
                  <wp:posOffset>-15240</wp:posOffset>
                </wp:positionV>
                <wp:extent cx="2476500" cy="1206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ABE" w:rsidRPr="00FB6ABE" w:rsidRDefault="00FB6ABE" w:rsidP="00FB6A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БАШҠОРТОСТАН РЕСПУБЛИКА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Ы</w:t>
                            </w:r>
                          </w:p>
                          <w:p w:rsidR="00FB6ABE" w:rsidRPr="00FB6ABE" w:rsidRDefault="00FB6ABE" w:rsidP="00FB6A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СТӘРЛЕТАМАҠ РАЙОНЫ</w:t>
                            </w:r>
                          </w:p>
                          <w:p w:rsidR="00FB6ABE" w:rsidRPr="00FB6ABE" w:rsidRDefault="00FB6ABE" w:rsidP="00FB6A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МУНИЦИПАЛЬ РАЙОНЫНЫҢ</w:t>
                            </w:r>
                          </w:p>
                          <w:p w:rsidR="00FB6ABE" w:rsidRPr="00FB6ABE" w:rsidRDefault="00FB6ABE" w:rsidP="00FB6A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 xml:space="preserve">ОКТЯБРЬСКИЙ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АУЫЛ СОВЕТЫ </w:t>
                            </w:r>
                          </w:p>
                          <w:p w:rsidR="00FB6ABE" w:rsidRPr="00FB6ABE" w:rsidRDefault="00FB6ABE" w:rsidP="00FB6A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АУЫЛ БИЛӘМӘ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ХАКИМИӘТЕ</w:t>
                            </w:r>
                            <w:proofErr w:type="gramEnd"/>
                          </w:p>
                          <w:p w:rsidR="00FB6ABE" w:rsidRDefault="00FB6ABE" w:rsidP="00FB6ABE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FB6ABE" w:rsidRDefault="00FB6ABE" w:rsidP="00FB6ABE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DFEE9" id="Надпись 2" o:spid="_x0000_s1027" type="#_x0000_t202" style="position:absolute;margin-left:7.95pt;margin-top:-1.2pt;width:195pt;height: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" stroked="f">
                <v:textbox>
                  <w:txbxContent>
                    <w:p w:rsidR="00FB6ABE" w:rsidRPr="00FB6ABE" w:rsidRDefault="00FB6ABE" w:rsidP="00FB6A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БАШҠОРТОСТАН РЕСПУБЛИКА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Ы</w:t>
                      </w:r>
                    </w:p>
                    <w:p w:rsidR="00FB6ABE" w:rsidRPr="00FB6ABE" w:rsidRDefault="00FB6ABE" w:rsidP="00FB6A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СТӘРЛЕТАМАҠ РАЙОНЫ</w:t>
                      </w:r>
                    </w:p>
                    <w:p w:rsidR="00FB6ABE" w:rsidRPr="00FB6ABE" w:rsidRDefault="00FB6ABE" w:rsidP="00FB6A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МУНИЦИПАЛЬ РАЙОНЫНЫҢ</w:t>
                      </w:r>
                    </w:p>
                    <w:p w:rsidR="00FB6ABE" w:rsidRPr="00FB6ABE" w:rsidRDefault="00FB6ABE" w:rsidP="00FB6A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 xml:space="preserve">ОКТЯБРЬСКИЙ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АУЫЛ СОВЕТЫ </w:t>
                      </w:r>
                    </w:p>
                    <w:p w:rsidR="00FB6ABE" w:rsidRPr="00FB6ABE" w:rsidRDefault="00FB6ABE" w:rsidP="00FB6AB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АУЫЛ БИЛӘМӘ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proofErr w:type="gramStart"/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ХАКИМИӘТЕ</w:t>
                      </w:r>
                      <w:proofErr w:type="gramEnd"/>
                    </w:p>
                    <w:p w:rsidR="00FB6ABE" w:rsidRDefault="00FB6ABE" w:rsidP="00FB6ABE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FB6ABE" w:rsidRDefault="00FB6ABE" w:rsidP="00FB6ABE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5139747C" wp14:editId="2436906A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FB6ABE" w:rsidRDefault="00FB6ABE" w:rsidP="00FB6ABE">
      <w:pPr>
        <w:rPr>
          <w:sz w:val="24"/>
        </w:rPr>
      </w:pPr>
    </w:p>
    <w:p w:rsidR="00FB6ABE" w:rsidRDefault="00FB6ABE" w:rsidP="00FB6ABE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FB6ABE" w:rsidTr="007223D2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0095" w:type="dxa"/>
          </w:tcPr>
          <w:p w:rsidR="00FB6ABE" w:rsidRPr="00DE03B5" w:rsidRDefault="00FB6ABE" w:rsidP="007223D2">
            <w:pPr>
              <w:rPr>
                <w:sz w:val="16"/>
                <w:szCs w:val="16"/>
              </w:rPr>
            </w:pPr>
          </w:p>
        </w:tc>
      </w:tr>
    </w:tbl>
    <w:p w:rsidR="00FB6ABE" w:rsidRDefault="00FB6ABE" w:rsidP="00FB6ABE">
      <w:pPr>
        <w:ind w:left="851"/>
        <w:rPr>
          <w:b/>
          <w:sz w:val="26"/>
          <w:szCs w:val="26"/>
        </w:rPr>
      </w:pPr>
    </w:p>
    <w:p w:rsidR="00FB6ABE" w:rsidRPr="00FB6ABE" w:rsidRDefault="00FB6ABE" w:rsidP="00FB6AB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FB6ABE" w:rsidRPr="00FB6ABE" w:rsidRDefault="00FB6ABE" w:rsidP="00FB6ABE">
      <w:pPr>
        <w:ind w:left="851"/>
        <w:jc w:val="center"/>
        <w:rPr>
          <w:rFonts w:ascii="Times New Roman" w:hAnsi="Times New Roman" w:cs="Times New Roman"/>
        </w:rPr>
      </w:pPr>
    </w:p>
    <w:p w:rsidR="00FB6ABE" w:rsidRPr="00FB6ABE" w:rsidRDefault="00FB6ABE" w:rsidP="00FB6A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октябрь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й.             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47  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02 октября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FB6ABE" w:rsidRDefault="00FB6ABE" w:rsidP="00FB6A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FB6ABE" w:rsidRDefault="00FB6ABE" w:rsidP="00FB6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присвоении почтового адреса земельному участку расположенному в административных границах сельского поселения</w:t>
      </w:r>
    </w:p>
    <w:p w:rsidR="00FB6ABE" w:rsidRDefault="00FB6ABE" w:rsidP="00FB6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FB6ABE" w:rsidRDefault="00FB6ABE" w:rsidP="00FB6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FB6ABE" w:rsidRDefault="00FB6ABE" w:rsidP="00FB6A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утверждении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Правил присвоения, изменения и аннулирования адресов»,</w:t>
      </w:r>
    </w:p>
    <w:p w:rsidR="00FB6ABE" w:rsidRDefault="00FB6ABE" w:rsidP="00FB6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FB6ABE" w:rsidRDefault="00FB6ABE" w:rsidP="00FB6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FB6ABE" w:rsidRDefault="00FB6ABE" w:rsidP="00FB6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FB6ABE" w:rsidRDefault="00FB6ABE" w:rsidP="00FB6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 Земельному участку, с кадастровым номером </w:t>
      </w:r>
      <w:proofErr w:type="gramStart"/>
      <w:r w:rsidRPr="00203CE8">
        <w:rPr>
          <w:rFonts w:ascii="Times New Roman" w:eastAsia="Times New Roman" w:hAnsi="Times New Roman" w:cs="Times New Roman"/>
          <w:sz w:val="26"/>
          <w:szCs w:val="28"/>
          <w:lang w:eastAsia="ru-RU"/>
        </w:rPr>
        <w:t>02 :</w:t>
      </w:r>
      <w:proofErr w:type="gramEnd"/>
      <w:r w:rsidRPr="00203C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44 : </w:t>
      </w:r>
      <w:r w:rsidR="00203CE8">
        <w:rPr>
          <w:rFonts w:ascii="Times New Roman" w:eastAsia="Times New Roman" w:hAnsi="Times New Roman" w:cs="Times New Roman"/>
          <w:sz w:val="26"/>
          <w:szCs w:val="28"/>
          <w:lang w:eastAsia="ru-RU"/>
        </w:rPr>
        <w:t>151701 : 49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присвоить почтовый адрес: «Российская Федерация Республика Башкортостан Стерлитамакский район Октябрьский сельсовет </w:t>
      </w:r>
      <w:r w:rsidR="008B0D38">
        <w:rPr>
          <w:rFonts w:ascii="Times New Roman" w:eastAsia="Times New Roman" w:hAnsi="Times New Roman" w:cs="Times New Roman"/>
          <w:sz w:val="26"/>
          <w:szCs w:val="28"/>
          <w:lang w:eastAsia="ru-RU"/>
        </w:rPr>
        <w:t>СНТ «Рассвет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»</w:t>
      </w:r>
      <w:r w:rsidR="00A11A3E">
        <w:rPr>
          <w:rFonts w:ascii="Times New Roman" w:eastAsia="Times New Roman" w:hAnsi="Times New Roman" w:cs="Times New Roman"/>
          <w:sz w:val="26"/>
          <w:szCs w:val="28"/>
          <w:lang w:eastAsia="ru-RU"/>
        </w:rPr>
        <w:t>, переулок</w:t>
      </w:r>
      <w:r w:rsidR="008B0D3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12</w:t>
      </w:r>
      <w:r w:rsidR="00D959E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D959EB">
        <w:rPr>
          <w:rFonts w:ascii="Times New Roman" w:eastAsia="Times New Roman" w:hAnsi="Times New Roman" w:cs="Times New Roman"/>
          <w:sz w:val="26"/>
          <w:szCs w:val="28"/>
          <w:lang w:eastAsia="ru-RU"/>
        </w:rPr>
        <w:t>участок 541</w:t>
      </w:r>
      <w:r w:rsidR="00D959EB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</w:t>
      </w:r>
    </w:p>
    <w:p w:rsidR="00FB6ABE" w:rsidRDefault="00FB6ABE" w:rsidP="00FB6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FB6ABE" w:rsidRDefault="00FB6ABE" w:rsidP="00FB6A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FB6ABE" w:rsidRDefault="00FB6ABE" w:rsidP="00FB6A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FB6ABE" w:rsidRDefault="00FB6ABE" w:rsidP="00FB6A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FB6ABE" w:rsidRDefault="00FB6ABE" w:rsidP="00FB6A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FB6ABE" w:rsidRDefault="00FB6ABE" w:rsidP="00FB6A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FB6ABE" w:rsidRDefault="00FB6ABE" w:rsidP="00FB6A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FB6ABE" w:rsidRDefault="00FB6ABE" w:rsidP="00FB6A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</w:t>
      </w:r>
    </w:p>
    <w:p w:rsidR="00FB6ABE" w:rsidRDefault="00FB6ABE" w:rsidP="00FB6A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района </w:t>
      </w:r>
    </w:p>
    <w:p w:rsidR="00FB6ABE" w:rsidRDefault="00FB6ABE" w:rsidP="00FB6A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FB6ABE" w:rsidRDefault="00FB6ABE" w:rsidP="00FB6A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Республики Башкортостан                                                          Г.Я. Гафиева</w:t>
      </w:r>
    </w:p>
    <w:p w:rsidR="00E34467" w:rsidRDefault="00E34467"/>
    <w:p w:rsidR="003853CB" w:rsidRDefault="003853CB"/>
    <w:p w:rsidR="003853CB" w:rsidRDefault="003853CB" w:rsidP="003853CB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F77719" wp14:editId="53A0F27E">
                <wp:simplePos x="0" y="0"/>
                <wp:positionH relativeFrom="column">
                  <wp:posOffset>3695065</wp:posOffset>
                </wp:positionH>
                <wp:positionV relativeFrom="paragraph">
                  <wp:posOffset>-15240</wp:posOffset>
                </wp:positionV>
                <wp:extent cx="2505075" cy="1289050"/>
                <wp:effectExtent l="0" t="0" r="9525" b="635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3CB" w:rsidRPr="00FB6ABE" w:rsidRDefault="003853CB" w:rsidP="003853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АДМИНИСТРАЦИЯ</w:t>
                            </w:r>
                          </w:p>
                          <w:p w:rsidR="003853CB" w:rsidRPr="00FB6ABE" w:rsidRDefault="003853CB" w:rsidP="003853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СЕЛЬСКОГО ПОСЕЛЕНИЯ </w:t>
                            </w:r>
                          </w:p>
                          <w:p w:rsidR="003853CB" w:rsidRPr="00FB6ABE" w:rsidRDefault="003853CB" w:rsidP="003853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>ОКТЯБРЬСКИЙ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СЕЛЬСОВЕТ МУНИЦИПАЛЬНОГО РАЙОНА </w:t>
                            </w:r>
                          </w:p>
                          <w:p w:rsidR="003853CB" w:rsidRPr="00FB6ABE" w:rsidRDefault="003853CB" w:rsidP="003853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СТЕРЛИТАМАКСКИЙ РАЙОН </w:t>
                            </w:r>
                          </w:p>
                          <w:p w:rsidR="003853CB" w:rsidRPr="00FB6ABE" w:rsidRDefault="003853CB" w:rsidP="003853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РЕСПУБЛИКИ БАШКОРТОСТАН</w:t>
                            </w:r>
                          </w:p>
                          <w:p w:rsidR="003853CB" w:rsidRDefault="003853CB" w:rsidP="003853CB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77719" id="Надпись 5" o:spid="_x0000_s1028" type="#_x0000_t202" style="position:absolute;margin-left:290.95pt;margin-top:-1.2pt;width:197.25pt;height:10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" stroked="f">
                <v:textbox>
                  <w:txbxContent>
                    <w:p w:rsidR="003853CB" w:rsidRPr="00FB6ABE" w:rsidRDefault="003853CB" w:rsidP="003853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АДМИНИСТРАЦИЯ</w:t>
                      </w:r>
                    </w:p>
                    <w:p w:rsidR="003853CB" w:rsidRPr="00FB6ABE" w:rsidRDefault="003853CB" w:rsidP="003853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СЕЛЬСКОГО ПОСЕЛЕНИЯ </w:t>
                      </w:r>
                    </w:p>
                    <w:p w:rsidR="003853CB" w:rsidRPr="00FB6ABE" w:rsidRDefault="003853CB" w:rsidP="003853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>ОКТЯБРЬСКИЙ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СЕЛЬСОВЕТ МУНИЦИПАЛЬНОГО РАЙОНА </w:t>
                      </w:r>
                    </w:p>
                    <w:p w:rsidR="003853CB" w:rsidRPr="00FB6ABE" w:rsidRDefault="003853CB" w:rsidP="003853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СТЕРЛИТАМАКСКИЙ РАЙОН </w:t>
                      </w:r>
                    </w:p>
                    <w:p w:rsidR="003853CB" w:rsidRPr="00FB6ABE" w:rsidRDefault="003853CB" w:rsidP="003853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РЕСПУБЛИКИ БАШКОРТОСТАН</w:t>
                      </w:r>
                    </w:p>
                    <w:p w:rsidR="003853CB" w:rsidRDefault="003853CB" w:rsidP="003853CB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83A1B7" wp14:editId="34DFD06F">
                <wp:simplePos x="0" y="0"/>
                <wp:positionH relativeFrom="column">
                  <wp:posOffset>100965</wp:posOffset>
                </wp:positionH>
                <wp:positionV relativeFrom="paragraph">
                  <wp:posOffset>-15240</wp:posOffset>
                </wp:positionV>
                <wp:extent cx="2476500" cy="120650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3CB" w:rsidRPr="00FB6ABE" w:rsidRDefault="003853CB" w:rsidP="003853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БАШҠОРТОСТАН РЕСПУБЛИКА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Ы</w:t>
                            </w:r>
                          </w:p>
                          <w:p w:rsidR="003853CB" w:rsidRPr="00FB6ABE" w:rsidRDefault="003853CB" w:rsidP="003853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СТӘРЛЕТАМАҠ РАЙОНЫ</w:t>
                            </w:r>
                          </w:p>
                          <w:p w:rsidR="003853CB" w:rsidRPr="00FB6ABE" w:rsidRDefault="003853CB" w:rsidP="003853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МУНИЦИПАЛЬ РАЙОНЫНЫҢ</w:t>
                            </w:r>
                          </w:p>
                          <w:p w:rsidR="003853CB" w:rsidRPr="00FB6ABE" w:rsidRDefault="003853CB" w:rsidP="003853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 xml:space="preserve">ОКТЯБРЬСКИЙ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АУЫЛ СОВЕТЫ </w:t>
                            </w:r>
                          </w:p>
                          <w:p w:rsidR="003853CB" w:rsidRPr="00FB6ABE" w:rsidRDefault="003853CB" w:rsidP="003853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АУЫЛ БИЛӘМӘ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ХАКИМИӘТЕ</w:t>
                            </w:r>
                            <w:proofErr w:type="gramEnd"/>
                          </w:p>
                          <w:p w:rsidR="003853CB" w:rsidRDefault="003853CB" w:rsidP="003853CB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3853CB" w:rsidRDefault="003853CB" w:rsidP="003853CB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3A1B7" id="Надпись 6" o:spid="_x0000_s1029" type="#_x0000_t202" style="position:absolute;margin-left:7.95pt;margin-top:-1.2pt;width:195pt;height: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" stroked="f">
                <v:textbox>
                  <w:txbxContent>
                    <w:p w:rsidR="003853CB" w:rsidRPr="00FB6ABE" w:rsidRDefault="003853CB" w:rsidP="003853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БАШҠОРТОСТАН РЕСПУБЛИКА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Ы</w:t>
                      </w:r>
                    </w:p>
                    <w:p w:rsidR="003853CB" w:rsidRPr="00FB6ABE" w:rsidRDefault="003853CB" w:rsidP="003853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СТӘРЛЕТАМАҠ РАЙОНЫ</w:t>
                      </w:r>
                    </w:p>
                    <w:p w:rsidR="003853CB" w:rsidRPr="00FB6ABE" w:rsidRDefault="003853CB" w:rsidP="003853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МУНИЦИПАЛЬ РАЙОНЫНЫҢ</w:t>
                      </w:r>
                    </w:p>
                    <w:p w:rsidR="003853CB" w:rsidRPr="00FB6ABE" w:rsidRDefault="003853CB" w:rsidP="003853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 xml:space="preserve">ОКТЯБРЬСКИЙ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АУЫЛ СОВЕТЫ </w:t>
                      </w:r>
                    </w:p>
                    <w:p w:rsidR="003853CB" w:rsidRPr="00FB6ABE" w:rsidRDefault="003853CB" w:rsidP="003853C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АУЫЛ БИЛӘМӘ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proofErr w:type="gramStart"/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ХАКИМИӘТЕ</w:t>
                      </w:r>
                      <w:proofErr w:type="gramEnd"/>
                    </w:p>
                    <w:p w:rsidR="003853CB" w:rsidRDefault="003853CB" w:rsidP="003853CB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3853CB" w:rsidRDefault="003853CB" w:rsidP="003853CB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 wp14:anchorId="094BFBD5" wp14:editId="4308D51F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3853CB" w:rsidRDefault="003853CB" w:rsidP="003853CB">
      <w:pPr>
        <w:rPr>
          <w:sz w:val="24"/>
        </w:rPr>
      </w:pPr>
    </w:p>
    <w:p w:rsidR="003853CB" w:rsidRDefault="003853CB" w:rsidP="003853CB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3853CB" w:rsidTr="007223D2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0095" w:type="dxa"/>
          </w:tcPr>
          <w:p w:rsidR="003853CB" w:rsidRPr="00DE03B5" w:rsidRDefault="003853CB" w:rsidP="007223D2">
            <w:pPr>
              <w:rPr>
                <w:sz w:val="16"/>
                <w:szCs w:val="16"/>
              </w:rPr>
            </w:pPr>
          </w:p>
        </w:tc>
      </w:tr>
    </w:tbl>
    <w:p w:rsidR="003853CB" w:rsidRDefault="003853CB" w:rsidP="003853CB">
      <w:pPr>
        <w:ind w:left="851"/>
        <w:rPr>
          <w:b/>
          <w:sz w:val="26"/>
          <w:szCs w:val="26"/>
        </w:rPr>
      </w:pPr>
    </w:p>
    <w:p w:rsidR="003853CB" w:rsidRPr="00FB6ABE" w:rsidRDefault="003853CB" w:rsidP="003853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3853CB" w:rsidRPr="00FB6ABE" w:rsidRDefault="003853CB" w:rsidP="003853CB">
      <w:pPr>
        <w:ind w:left="851"/>
        <w:jc w:val="center"/>
        <w:rPr>
          <w:rFonts w:ascii="Times New Roman" w:hAnsi="Times New Roman" w:cs="Times New Roman"/>
        </w:rPr>
      </w:pPr>
    </w:p>
    <w:p w:rsidR="003853CB" w:rsidRPr="00FB6ABE" w:rsidRDefault="003853CB" w:rsidP="003853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октябрь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й.             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B0448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02 октября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3853CB" w:rsidRDefault="003853CB" w:rsidP="003853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853CB" w:rsidRDefault="003853CB" w:rsidP="0038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присвоении почтового адреса земельному участку расположенному в административных границах сельского поселения</w:t>
      </w:r>
    </w:p>
    <w:p w:rsidR="003853CB" w:rsidRDefault="003853CB" w:rsidP="0038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3853CB" w:rsidRDefault="003853CB" w:rsidP="0038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853CB" w:rsidRDefault="003853CB" w:rsidP="0038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3853CB" w:rsidRDefault="003853CB" w:rsidP="0038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853CB" w:rsidRDefault="003853CB" w:rsidP="00385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3853CB" w:rsidRDefault="003853CB" w:rsidP="00385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853CB" w:rsidRDefault="003853CB" w:rsidP="00385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 Земельному участку, с кадастровым номером </w:t>
      </w:r>
      <w:r w:rsidR="00203C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02:44:181301: 6829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присвоить почтовый адрес: «Российская Федерация Республика Башкортостан Стерлитамакский район Октябрьский сельсовет СНТ «Рассвет»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участок 541.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3853CB" w:rsidRDefault="003853CB" w:rsidP="00385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3853CB" w:rsidRDefault="003853CB" w:rsidP="003853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3853CB" w:rsidRDefault="003853CB" w:rsidP="0038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853CB" w:rsidRDefault="003853CB" w:rsidP="003853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853CB" w:rsidRDefault="003853CB" w:rsidP="003853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853CB" w:rsidRDefault="003853CB" w:rsidP="003853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853CB" w:rsidRDefault="003853CB" w:rsidP="003853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3853CB" w:rsidRDefault="003853CB" w:rsidP="003853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</w:t>
      </w:r>
    </w:p>
    <w:p w:rsidR="003853CB" w:rsidRDefault="003853CB" w:rsidP="003853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района </w:t>
      </w:r>
    </w:p>
    <w:p w:rsidR="003853CB" w:rsidRDefault="003853CB" w:rsidP="003853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3853CB" w:rsidRDefault="003853CB" w:rsidP="003853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Республики Башкортостан                                                          Г.Я. Гафиева</w:t>
      </w:r>
    </w:p>
    <w:p w:rsidR="003853CB" w:rsidRDefault="003853CB"/>
    <w:p w:rsidR="003853CB" w:rsidRDefault="003853CB"/>
    <w:p w:rsidR="003853CB" w:rsidRDefault="003853CB"/>
    <w:p w:rsidR="003853CB" w:rsidRDefault="003853CB" w:rsidP="003853CB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F77719" wp14:editId="53A0F27E">
                <wp:simplePos x="0" y="0"/>
                <wp:positionH relativeFrom="column">
                  <wp:posOffset>3695065</wp:posOffset>
                </wp:positionH>
                <wp:positionV relativeFrom="paragraph">
                  <wp:posOffset>-15240</wp:posOffset>
                </wp:positionV>
                <wp:extent cx="2505075" cy="1289050"/>
                <wp:effectExtent l="0" t="0" r="9525" b="635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3CB" w:rsidRPr="00FB6ABE" w:rsidRDefault="003853CB" w:rsidP="003853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АДМИНИСТРАЦИЯ</w:t>
                            </w:r>
                          </w:p>
                          <w:p w:rsidR="003853CB" w:rsidRPr="00FB6ABE" w:rsidRDefault="003853CB" w:rsidP="003853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СЕЛЬСКОГО ПОСЕЛЕНИЯ </w:t>
                            </w:r>
                          </w:p>
                          <w:p w:rsidR="003853CB" w:rsidRPr="00FB6ABE" w:rsidRDefault="003853CB" w:rsidP="003853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>ОКТЯБРЬСКИЙ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СЕЛЬСОВЕТ МУНИЦИПАЛЬНОГО РАЙОНА </w:t>
                            </w:r>
                          </w:p>
                          <w:p w:rsidR="003853CB" w:rsidRPr="00FB6ABE" w:rsidRDefault="003853CB" w:rsidP="003853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СТЕРЛИТАМАКСКИЙ РАЙОН </w:t>
                            </w:r>
                          </w:p>
                          <w:p w:rsidR="003853CB" w:rsidRPr="00FB6ABE" w:rsidRDefault="003853CB" w:rsidP="003853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РЕСПУБЛИКИ БАШКОРТОСТАН</w:t>
                            </w:r>
                          </w:p>
                          <w:p w:rsidR="003853CB" w:rsidRDefault="003853CB" w:rsidP="003853CB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77719" id="Надпись 8" o:spid="_x0000_s1030" type="#_x0000_t202" style="position:absolute;margin-left:290.95pt;margin-top:-1.2pt;width:197.25pt;height:10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" stroked="f">
                <v:textbox>
                  <w:txbxContent>
                    <w:p w:rsidR="003853CB" w:rsidRPr="00FB6ABE" w:rsidRDefault="003853CB" w:rsidP="003853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АДМИНИСТРАЦИЯ</w:t>
                      </w:r>
                    </w:p>
                    <w:p w:rsidR="003853CB" w:rsidRPr="00FB6ABE" w:rsidRDefault="003853CB" w:rsidP="003853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СЕЛЬСКОГО ПОСЕЛЕНИЯ </w:t>
                      </w:r>
                    </w:p>
                    <w:p w:rsidR="003853CB" w:rsidRPr="00FB6ABE" w:rsidRDefault="003853CB" w:rsidP="003853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>ОКТЯБРЬСКИЙ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СЕЛЬСОВЕТ МУНИЦИПАЛЬНОГО РАЙОНА </w:t>
                      </w:r>
                    </w:p>
                    <w:p w:rsidR="003853CB" w:rsidRPr="00FB6ABE" w:rsidRDefault="003853CB" w:rsidP="003853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СТЕРЛИТАМАКСКИЙ РАЙОН </w:t>
                      </w:r>
                    </w:p>
                    <w:p w:rsidR="003853CB" w:rsidRPr="00FB6ABE" w:rsidRDefault="003853CB" w:rsidP="003853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РЕСПУБЛИКИ БАШКОРТОСТАН</w:t>
                      </w:r>
                    </w:p>
                    <w:p w:rsidR="003853CB" w:rsidRDefault="003853CB" w:rsidP="003853CB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83A1B7" wp14:editId="34DFD06F">
                <wp:simplePos x="0" y="0"/>
                <wp:positionH relativeFrom="column">
                  <wp:posOffset>100965</wp:posOffset>
                </wp:positionH>
                <wp:positionV relativeFrom="paragraph">
                  <wp:posOffset>-15240</wp:posOffset>
                </wp:positionV>
                <wp:extent cx="2476500" cy="1206500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3CB" w:rsidRPr="00FB6ABE" w:rsidRDefault="003853CB" w:rsidP="003853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БАШҠОРТОСТАН РЕСПУБЛИКА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Ы</w:t>
                            </w:r>
                          </w:p>
                          <w:p w:rsidR="003853CB" w:rsidRPr="00FB6ABE" w:rsidRDefault="003853CB" w:rsidP="003853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СТӘРЛЕТАМАҠ РАЙОНЫ</w:t>
                            </w:r>
                          </w:p>
                          <w:p w:rsidR="003853CB" w:rsidRPr="00FB6ABE" w:rsidRDefault="003853CB" w:rsidP="003853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МУНИЦИПАЛЬ РАЙОНЫНЫҢ</w:t>
                            </w:r>
                          </w:p>
                          <w:p w:rsidR="003853CB" w:rsidRPr="00FB6ABE" w:rsidRDefault="003853CB" w:rsidP="003853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 xml:space="preserve">ОКТЯБРЬСКИЙ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АУЫЛ СОВЕТЫ </w:t>
                            </w:r>
                          </w:p>
                          <w:p w:rsidR="003853CB" w:rsidRPr="00FB6ABE" w:rsidRDefault="003853CB" w:rsidP="003853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АУЫЛ БИЛӘМӘ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ХАКИМИӘТЕ</w:t>
                            </w:r>
                            <w:proofErr w:type="gramEnd"/>
                          </w:p>
                          <w:p w:rsidR="003853CB" w:rsidRDefault="003853CB" w:rsidP="003853CB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3853CB" w:rsidRDefault="003853CB" w:rsidP="003853CB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3A1B7" id="Надпись 9" o:spid="_x0000_s1031" type="#_x0000_t202" style="position:absolute;margin-left:7.95pt;margin-top:-1.2pt;width:195pt;height: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" stroked="f">
                <v:textbox>
                  <w:txbxContent>
                    <w:p w:rsidR="003853CB" w:rsidRPr="00FB6ABE" w:rsidRDefault="003853CB" w:rsidP="003853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БАШҠОРТОСТАН РЕСПУБЛИКА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Ы</w:t>
                      </w:r>
                    </w:p>
                    <w:p w:rsidR="003853CB" w:rsidRPr="00FB6ABE" w:rsidRDefault="003853CB" w:rsidP="003853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СТӘРЛЕТАМАҠ РАЙОНЫ</w:t>
                      </w:r>
                    </w:p>
                    <w:p w:rsidR="003853CB" w:rsidRPr="00FB6ABE" w:rsidRDefault="003853CB" w:rsidP="003853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МУНИЦИПАЛЬ РАЙОНЫНЫҢ</w:t>
                      </w:r>
                    </w:p>
                    <w:p w:rsidR="003853CB" w:rsidRPr="00FB6ABE" w:rsidRDefault="003853CB" w:rsidP="003853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 xml:space="preserve">ОКТЯБРЬСКИЙ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АУЫЛ СОВЕТЫ </w:t>
                      </w:r>
                    </w:p>
                    <w:p w:rsidR="003853CB" w:rsidRPr="00FB6ABE" w:rsidRDefault="003853CB" w:rsidP="003853C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АУЫЛ БИЛӘМӘ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proofErr w:type="gramStart"/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ХАКИМИӘТЕ</w:t>
                      </w:r>
                      <w:proofErr w:type="gramEnd"/>
                    </w:p>
                    <w:p w:rsidR="003853CB" w:rsidRDefault="003853CB" w:rsidP="003853CB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3853CB" w:rsidRDefault="003853CB" w:rsidP="003853CB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9504" behindDoc="0" locked="0" layoutInCell="1" allowOverlap="1" wp14:anchorId="094BFBD5" wp14:editId="4308D51F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3853CB" w:rsidRDefault="003853CB" w:rsidP="003853CB">
      <w:pPr>
        <w:rPr>
          <w:sz w:val="24"/>
        </w:rPr>
      </w:pPr>
    </w:p>
    <w:p w:rsidR="003853CB" w:rsidRDefault="003853CB" w:rsidP="003853CB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3853CB" w:rsidTr="007223D2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0095" w:type="dxa"/>
          </w:tcPr>
          <w:p w:rsidR="003853CB" w:rsidRPr="00DE03B5" w:rsidRDefault="003853CB" w:rsidP="007223D2">
            <w:pPr>
              <w:rPr>
                <w:sz w:val="16"/>
                <w:szCs w:val="16"/>
              </w:rPr>
            </w:pPr>
          </w:p>
        </w:tc>
      </w:tr>
    </w:tbl>
    <w:p w:rsidR="003853CB" w:rsidRDefault="003853CB" w:rsidP="003853CB">
      <w:pPr>
        <w:ind w:left="851"/>
        <w:rPr>
          <w:b/>
          <w:sz w:val="26"/>
          <w:szCs w:val="26"/>
        </w:rPr>
      </w:pPr>
    </w:p>
    <w:p w:rsidR="003853CB" w:rsidRPr="00FB6ABE" w:rsidRDefault="003853CB" w:rsidP="003853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3853CB" w:rsidRPr="00FB6ABE" w:rsidRDefault="003853CB" w:rsidP="003853CB">
      <w:pPr>
        <w:ind w:left="851"/>
        <w:jc w:val="center"/>
        <w:rPr>
          <w:rFonts w:ascii="Times New Roman" w:hAnsi="Times New Roman" w:cs="Times New Roman"/>
        </w:rPr>
      </w:pPr>
    </w:p>
    <w:p w:rsidR="003853CB" w:rsidRPr="00FB6ABE" w:rsidRDefault="003853CB" w:rsidP="003853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октябрь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й.             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B0448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02 октября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3853CB" w:rsidRDefault="003853CB" w:rsidP="003853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853CB" w:rsidRDefault="003853CB" w:rsidP="0038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 присвоении почтового адреса 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объекту недвижимости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расположенному в административных границах сельского поселения</w:t>
      </w:r>
    </w:p>
    <w:p w:rsidR="003853CB" w:rsidRDefault="003853CB" w:rsidP="0038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3853CB" w:rsidRDefault="003853CB" w:rsidP="0038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853CB" w:rsidRDefault="003853CB" w:rsidP="0038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3853CB" w:rsidRDefault="003853CB" w:rsidP="0038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853CB" w:rsidRDefault="003853CB" w:rsidP="00385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3853CB" w:rsidRDefault="003853CB" w:rsidP="00385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853CB" w:rsidRDefault="003853CB" w:rsidP="00385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Объекту недвижимости (дом)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расположенный на земельном участке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 кадастровым номером </w:t>
      </w:r>
      <w:r w:rsidR="00D959E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02:44:181301: 6829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присвоить почтовый адрес: «Российская Федерация Республика Башкортостан Стерлитамакский район Октябрьский сельсовет СНТ «Рассвет»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участок 541.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3853CB" w:rsidRDefault="003853CB" w:rsidP="00385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3853CB" w:rsidRDefault="003853CB" w:rsidP="003853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3853CB" w:rsidRDefault="003853CB" w:rsidP="0038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853CB" w:rsidRDefault="003853CB" w:rsidP="003853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853CB" w:rsidRDefault="003853CB" w:rsidP="003853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853CB" w:rsidRDefault="003853CB" w:rsidP="003853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853CB" w:rsidRDefault="003853CB" w:rsidP="003853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3853CB" w:rsidRDefault="003853CB" w:rsidP="003853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</w:t>
      </w:r>
    </w:p>
    <w:p w:rsidR="003853CB" w:rsidRDefault="003853CB" w:rsidP="003853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района </w:t>
      </w:r>
    </w:p>
    <w:p w:rsidR="003853CB" w:rsidRDefault="003853CB" w:rsidP="003853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3853CB" w:rsidRDefault="003853CB" w:rsidP="003853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Республики Башкортостан                                                          Г.Я. Гафиева</w:t>
      </w:r>
    </w:p>
    <w:p w:rsidR="003853CB" w:rsidRDefault="003853CB"/>
    <w:p w:rsidR="00E17D98" w:rsidRDefault="00E17D98" w:rsidP="00E17D98"/>
    <w:p w:rsidR="00E17D98" w:rsidRDefault="00E17D98" w:rsidP="00E17D98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71CC5B" wp14:editId="46B99E4B">
                <wp:simplePos x="0" y="0"/>
                <wp:positionH relativeFrom="column">
                  <wp:posOffset>3695065</wp:posOffset>
                </wp:positionH>
                <wp:positionV relativeFrom="paragraph">
                  <wp:posOffset>-15240</wp:posOffset>
                </wp:positionV>
                <wp:extent cx="2505075" cy="1289050"/>
                <wp:effectExtent l="0" t="0" r="9525" b="635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D98" w:rsidRPr="00FB6ABE" w:rsidRDefault="00E17D98" w:rsidP="00E17D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АДМИНИСТРАЦИЯ</w:t>
                            </w:r>
                          </w:p>
                          <w:p w:rsidR="00E17D98" w:rsidRPr="00FB6ABE" w:rsidRDefault="00E17D98" w:rsidP="00E17D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СЕЛЬСКОГО ПОСЕЛЕНИЯ </w:t>
                            </w:r>
                          </w:p>
                          <w:p w:rsidR="00E17D98" w:rsidRPr="00FB6ABE" w:rsidRDefault="00E17D98" w:rsidP="00E17D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>ОКТЯБРЬСКИЙ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СЕЛЬСОВЕТ МУНИЦИПАЛЬНОГО РАЙОНА </w:t>
                            </w:r>
                          </w:p>
                          <w:p w:rsidR="00E17D98" w:rsidRPr="00FB6ABE" w:rsidRDefault="00E17D98" w:rsidP="00E17D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СТЕРЛИТАМАКСКИЙ РАЙОН </w:t>
                            </w:r>
                          </w:p>
                          <w:p w:rsidR="00E17D98" w:rsidRPr="00FB6ABE" w:rsidRDefault="00E17D98" w:rsidP="00E17D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РЕСПУБЛИКИ БАШКОРТОСТАН</w:t>
                            </w:r>
                          </w:p>
                          <w:p w:rsidR="00E17D98" w:rsidRDefault="00E17D98" w:rsidP="00E17D98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1CC5B" id="Надпись 11" o:spid="_x0000_s1032" type="#_x0000_t202" style="position:absolute;margin-left:290.95pt;margin-top:-1.2pt;width:197.25pt;height:10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" stroked="f">
                <v:textbox>
                  <w:txbxContent>
                    <w:p w:rsidR="00E17D98" w:rsidRPr="00FB6ABE" w:rsidRDefault="00E17D98" w:rsidP="00E17D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АДМИНИСТРАЦИЯ</w:t>
                      </w:r>
                    </w:p>
                    <w:p w:rsidR="00E17D98" w:rsidRPr="00FB6ABE" w:rsidRDefault="00E17D98" w:rsidP="00E17D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СЕЛЬСКОГО ПОСЕЛЕНИЯ </w:t>
                      </w:r>
                    </w:p>
                    <w:p w:rsidR="00E17D98" w:rsidRPr="00FB6ABE" w:rsidRDefault="00E17D98" w:rsidP="00E17D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>ОКТЯБРЬСКИЙ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СЕЛЬСОВЕТ МУНИЦИПАЛЬНОГО РАЙОНА </w:t>
                      </w:r>
                    </w:p>
                    <w:p w:rsidR="00E17D98" w:rsidRPr="00FB6ABE" w:rsidRDefault="00E17D98" w:rsidP="00E17D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СТЕРЛИТАМАКСКИЙ РАЙОН </w:t>
                      </w:r>
                    </w:p>
                    <w:p w:rsidR="00E17D98" w:rsidRPr="00FB6ABE" w:rsidRDefault="00E17D98" w:rsidP="00E17D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РЕСПУБЛИКИ БАШКОРТОСТАН</w:t>
                      </w:r>
                    </w:p>
                    <w:p w:rsidR="00E17D98" w:rsidRDefault="00E17D98" w:rsidP="00E17D98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FA77EA" wp14:editId="78D72F96">
                <wp:simplePos x="0" y="0"/>
                <wp:positionH relativeFrom="column">
                  <wp:posOffset>100965</wp:posOffset>
                </wp:positionH>
                <wp:positionV relativeFrom="paragraph">
                  <wp:posOffset>-15240</wp:posOffset>
                </wp:positionV>
                <wp:extent cx="2476500" cy="1206500"/>
                <wp:effectExtent l="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D98" w:rsidRPr="00FB6ABE" w:rsidRDefault="00E17D98" w:rsidP="00E17D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БАШҠОРТОСТАН РЕСПУБЛИКА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Ы</w:t>
                            </w:r>
                          </w:p>
                          <w:p w:rsidR="00E17D98" w:rsidRPr="00FB6ABE" w:rsidRDefault="00E17D98" w:rsidP="00E17D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СТӘРЛЕТАМАҠ РАЙОНЫ</w:t>
                            </w:r>
                          </w:p>
                          <w:p w:rsidR="00E17D98" w:rsidRPr="00FB6ABE" w:rsidRDefault="00E17D98" w:rsidP="00E17D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МУНИЦИПАЛЬ РАЙОНЫНЫҢ</w:t>
                            </w:r>
                          </w:p>
                          <w:p w:rsidR="00E17D98" w:rsidRPr="00FB6ABE" w:rsidRDefault="00E17D98" w:rsidP="00E17D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 xml:space="preserve">ОКТЯБРЬСКИЙ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АУЫЛ СОВЕТЫ </w:t>
                            </w:r>
                          </w:p>
                          <w:p w:rsidR="00E17D98" w:rsidRPr="00FB6ABE" w:rsidRDefault="00E17D98" w:rsidP="00E17D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АУЫЛ БИЛӘМӘ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ХАКИМИӘТЕ</w:t>
                            </w:r>
                            <w:proofErr w:type="gramEnd"/>
                          </w:p>
                          <w:p w:rsidR="00E17D98" w:rsidRDefault="00E17D98" w:rsidP="00E17D98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E17D98" w:rsidRDefault="00E17D98" w:rsidP="00E17D9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A77EA" id="Надпись 12" o:spid="_x0000_s1033" type="#_x0000_t202" style="position:absolute;margin-left:7.95pt;margin-top:-1.2pt;width:195pt;height: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" stroked="f">
                <v:textbox>
                  <w:txbxContent>
                    <w:p w:rsidR="00E17D98" w:rsidRPr="00FB6ABE" w:rsidRDefault="00E17D98" w:rsidP="00E17D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БАШҠОРТОСТАН РЕСПУБЛИКА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Ы</w:t>
                      </w:r>
                    </w:p>
                    <w:p w:rsidR="00E17D98" w:rsidRPr="00FB6ABE" w:rsidRDefault="00E17D98" w:rsidP="00E17D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СТӘРЛЕТАМАҠ РАЙОНЫ</w:t>
                      </w:r>
                    </w:p>
                    <w:p w:rsidR="00E17D98" w:rsidRPr="00FB6ABE" w:rsidRDefault="00E17D98" w:rsidP="00E17D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МУНИЦИПАЛЬ РАЙОНЫНЫҢ</w:t>
                      </w:r>
                    </w:p>
                    <w:p w:rsidR="00E17D98" w:rsidRPr="00FB6ABE" w:rsidRDefault="00E17D98" w:rsidP="00E17D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 xml:space="preserve">ОКТЯБРЬСКИЙ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АУЫЛ СОВЕТЫ </w:t>
                      </w:r>
                    </w:p>
                    <w:p w:rsidR="00E17D98" w:rsidRPr="00FB6ABE" w:rsidRDefault="00E17D98" w:rsidP="00E17D9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АУЫЛ БИЛӘМӘ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proofErr w:type="gramStart"/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ХАКИМИӘТЕ</w:t>
                      </w:r>
                      <w:proofErr w:type="gramEnd"/>
                    </w:p>
                    <w:p w:rsidR="00E17D98" w:rsidRDefault="00E17D98" w:rsidP="00E17D98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E17D98" w:rsidRDefault="00E17D98" w:rsidP="00E17D98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73600" behindDoc="0" locked="0" layoutInCell="1" allowOverlap="1" wp14:anchorId="724976B0" wp14:editId="075B3F0B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E17D98" w:rsidRDefault="00E17D98" w:rsidP="00E17D98">
      <w:pPr>
        <w:rPr>
          <w:sz w:val="24"/>
        </w:rPr>
      </w:pPr>
    </w:p>
    <w:p w:rsidR="00E17D98" w:rsidRDefault="00E17D98" w:rsidP="00E17D98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E17D98" w:rsidTr="007223D2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0095" w:type="dxa"/>
          </w:tcPr>
          <w:p w:rsidR="00E17D98" w:rsidRPr="00DE03B5" w:rsidRDefault="00E17D98" w:rsidP="007223D2">
            <w:pPr>
              <w:rPr>
                <w:sz w:val="16"/>
                <w:szCs w:val="16"/>
              </w:rPr>
            </w:pPr>
          </w:p>
        </w:tc>
      </w:tr>
    </w:tbl>
    <w:p w:rsidR="00E17D98" w:rsidRDefault="00E17D98" w:rsidP="00E17D98">
      <w:pPr>
        <w:ind w:left="851"/>
        <w:rPr>
          <w:b/>
          <w:sz w:val="26"/>
          <w:szCs w:val="26"/>
        </w:rPr>
      </w:pPr>
    </w:p>
    <w:p w:rsidR="00E17D98" w:rsidRPr="00FB6ABE" w:rsidRDefault="00E17D98" w:rsidP="00E17D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E17D98" w:rsidRPr="00FB6ABE" w:rsidRDefault="00E17D98" w:rsidP="00E17D98">
      <w:pPr>
        <w:ind w:left="851"/>
        <w:jc w:val="center"/>
        <w:rPr>
          <w:rFonts w:ascii="Times New Roman" w:hAnsi="Times New Roman" w:cs="Times New Roman"/>
        </w:rPr>
      </w:pPr>
    </w:p>
    <w:p w:rsidR="00E17D98" w:rsidRPr="00FB6ABE" w:rsidRDefault="00E17D98" w:rsidP="00E17D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октябрь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й.             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02 октября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E17D98" w:rsidRDefault="00E17D98" w:rsidP="00E17D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17D98" w:rsidRDefault="00E17D98" w:rsidP="00E17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 присвоении почтового адреса 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земельному участку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расположенному в административных границах сельского поселения</w:t>
      </w:r>
    </w:p>
    <w:p w:rsidR="00E17D98" w:rsidRDefault="00E17D98" w:rsidP="00E17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E17D98" w:rsidRDefault="00E17D98" w:rsidP="00E17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E17D98" w:rsidRDefault="00E17D98" w:rsidP="00E1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E17D98" w:rsidRDefault="00E17D98" w:rsidP="00E17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E17D98" w:rsidRDefault="00E17D98" w:rsidP="00E17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E17D98" w:rsidRDefault="00E17D98" w:rsidP="00E17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17D98" w:rsidRDefault="00E17D98" w:rsidP="00E17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Земельному участку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 кадастровым номером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02:44:181301: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797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присвоить почтовый адрес: «Российская Федерация Республика Башкортостан Стерлитамакский район Октябрьский сельсовет СНТ «Рассвет» участок 5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09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    </w:t>
      </w:r>
    </w:p>
    <w:p w:rsidR="00E17D98" w:rsidRDefault="00E17D98" w:rsidP="00E17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E17D98" w:rsidRDefault="00E17D98" w:rsidP="00E17D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E17D98" w:rsidRDefault="00E17D98" w:rsidP="00E1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17D98" w:rsidRDefault="00E17D98" w:rsidP="00E17D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17D98" w:rsidRDefault="00E17D98" w:rsidP="00E17D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17D98" w:rsidRDefault="00E17D98" w:rsidP="00E17D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17D98" w:rsidRDefault="00E17D98" w:rsidP="00E17D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E17D98" w:rsidRDefault="00E17D98" w:rsidP="00E17D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</w:t>
      </w:r>
    </w:p>
    <w:p w:rsidR="00E17D98" w:rsidRDefault="00E17D98" w:rsidP="00E17D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района </w:t>
      </w:r>
    </w:p>
    <w:p w:rsidR="00E17D98" w:rsidRDefault="00E17D98" w:rsidP="00E17D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E17D98" w:rsidRDefault="00E17D98" w:rsidP="00E17D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Республики Башкортостан                                                          Г.Я. Гафиева</w:t>
      </w:r>
    </w:p>
    <w:p w:rsidR="003853CB" w:rsidRDefault="003853CB"/>
    <w:p w:rsidR="003853CB" w:rsidRDefault="003853CB"/>
    <w:p w:rsidR="003853CB" w:rsidRDefault="003853CB"/>
    <w:p w:rsidR="003853CB" w:rsidRDefault="003853CB"/>
    <w:sectPr w:rsidR="0038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53"/>
    <w:rsid w:val="00144F53"/>
    <w:rsid w:val="00203CE8"/>
    <w:rsid w:val="003853CB"/>
    <w:rsid w:val="008B0D38"/>
    <w:rsid w:val="00A11A3E"/>
    <w:rsid w:val="00B04489"/>
    <w:rsid w:val="00D959EB"/>
    <w:rsid w:val="00E17D98"/>
    <w:rsid w:val="00E34467"/>
    <w:rsid w:val="00FB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E72-1E66-4080-B166-25AC837E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5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2017-10-02T06:11:00Z</cp:lastPrinted>
  <dcterms:created xsi:type="dcterms:W3CDTF">2017-10-02T04:09:00Z</dcterms:created>
  <dcterms:modified xsi:type="dcterms:W3CDTF">2017-10-02T06:14:00Z</dcterms:modified>
</cp:coreProperties>
</file>