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6"/>
        <w:gridCol w:w="1590"/>
        <w:gridCol w:w="3899"/>
        <w:gridCol w:w="277"/>
      </w:tblGrid>
      <w:tr w:rsidR="00835483" w:rsidRPr="00276405" w14:paraId="54C34D54" w14:textId="77777777" w:rsidTr="00017B2C">
        <w:trPr>
          <w:trHeight w:val="1596"/>
          <w:tblCellSpacing w:w="0" w:type="dxa"/>
        </w:trPr>
        <w:tc>
          <w:tcPr>
            <w:tcW w:w="4866" w:type="dxa"/>
          </w:tcPr>
          <w:p w14:paraId="32EA201B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БАШҠОРТОСТАН РЕСПУБЛИКА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Ы</w:t>
            </w:r>
          </w:p>
          <w:p w14:paraId="5ADE857F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СТӘРЛЕТАМАҠ РАЙОНЫ</w:t>
            </w:r>
          </w:p>
          <w:p w14:paraId="25B4433D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 РАЙОНЫНЫ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Ң</w:t>
            </w:r>
          </w:p>
          <w:p w14:paraId="0F84366F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ОКТЯБРЬСКИЙ 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СОВЕТЫ</w:t>
            </w:r>
          </w:p>
          <w:p w14:paraId="5E28E76F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БИЛӘМӘ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Е</w:t>
            </w:r>
          </w:p>
          <w:p w14:paraId="6243867B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СОВЕТЫ</w:t>
            </w:r>
            <w:r w:rsidRPr="0027640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br w:type="page"/>
            </w:r>
          </w:p>
        </w:tc>
        <w:tc>
          <w:tcPr>
            <w:tcW w:w="1590" w:type="dxa"/>
          </w:tcPr>
          <w:p w14:paraId="538B11DF" w14:textId="77777777" w:rsidR="00835483" w:rsidRPr="00276405" w:rsidRDefault="00835483" w:rsidP="00C16A79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0EBE9E32" wp14:editId="41C792B2">
                  <wp:extent cx="876300" cy="10763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2"/>
          </w:tcPr>
          <w:p w14:paraId="19397526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СОВЕТ</w:t>
            </w:r>
          </w:p>
          <w:p w14:paraId="4C50042D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СЕЛЬСКОГО ПОСЕЛЕНИЯ</w:t>
            </w:r>
          </w:p>
          <w:p w14:paraId="34BD163A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ОКТЯБРЬСКИЙ 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СЕЛЬСОВЕТ</w:t>
            </w:r>
          </w:p>
          <w:p w14:paraId="550A8DC7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 РАЙОНА</w:t>
            </w:r>
          </w:p>
          <w:p w14:paraId="10EDFBEA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СТЕРЛИТАМАКСКИЙ РАЙОН</w:t>
            </w:r>
          </w:p>
          <w:p w14:paraId="14E5F3B6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БАШКОРТОСТАН</w:t>
            </w:r>
            <w:r w:rsidRPr="0027640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 w:type="page"/>
            </w:r>
          </w:p>
        </w:tc>
      </w:tr>
      <w:tr w:rsidR="00835483" w:rsidRPr="00276405" w14:paraId="6DFCCDA1" w14:textId="77777777" w:rsidTr="00017B2C">
        <w:trPr>
          <w:gridAfter w:val="1"/>
          <w:wAfter w:w="277" w:type="dxa"/>
          <w:trHeight w:val="486"/>
          <w:tblCellSpacing w:w="0" w:type="dxa"/>
        </w:trPr>
        <w:tc>
          <w:tcPr>
            <w:tcW w:w="10355" w:type="dxa"/>
            <w:gridSpan w:val="3"/>
            <w:tcBorders>
              <w:top w:val="triple" w:sz="4" w:space="0" w:color="auto"/>
            </w:tcBorders>
          </w:tcPr>
          <w:p w14:paraId="637A82E7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Ҡ А Р А Р                            </w:t>
            </w:r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      </w:t>
            </w:r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</w:t>
            </w:r>
            <w:proofErr w:type="spellStart"/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spellEnd"/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14:paraId="1669810B" w14:textId="77777777" w:rsidR="00835483" w:rsidRDefault="00835483" w:rsidP="00835483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14:paraId="688837AB" w14:textId="77777777" w:rsidR="00835483" w:rsidRPr="005562C7" w:rsidRDefault="00835483" w:rsidP="008354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5562C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досрочном прекращении полномочий депутата Совета</w:t>
      </w:r>
    </w:p>
    <w:p w14:paraId="4CCC8F8F" w14:textId="6643DCCF" w:rsidR="00835483" w:rsidRPr="005562C7" w:rsidRDefault="00835483" w:rsidP="008354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 w:rsidRPr="005562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сельского поселения Октябрьский сельсовет муниципального района Стерлитамакский </w:t>
      </w:r>
      <w:proofErr w:type="gramStart"/>
      <w:r w:rsidRPr="005562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район</w:t>
      </w:r>
      <w:r w:rsidRPr="005562C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Республики</w:t>
      </w:r>
      <w:proofErr w:type="gramEnd"/>
      <w:r w:rsidRPr="005562C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Башкортостан</w:t>
      </w:r>
      <w:r w:rsidRPr="005562C7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5562C7">
        <w:rPr>
          <w:rFonts w:ascii="Times New Roman" w:eastAsia="Times New Roman" w:hAnsi="Times New Roman" w:cs="Times New Roman"/>
          <w:i/>
          <w:sz w:val="32"/>
          <w:szCs w:val="20"/>
          <w:lang w:eastAsia="ru-RU"/>
        </w:rPr>
        <w:t xml:space="preserve"> </w:t>
      </w:r>
      <w:r w:rsidRPr="005562C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0A334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Чегодаевой </w:t>
      </w:r>
      <w:proofErr w:type="spellStart"/>
      <w:r w:rsidR="000A334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Гульнур</w:t>
      </w:r>
      <w:proofErr w:type="spellEnd"/>
      <w:r w:rsidR="000A334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Маратовны, и</w:t>
      </w:r>
      <w:r w:rsidRPr="005562C7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 xml:space="preserve">збранного по избирательному округу № </w:t>
      </w:r>
      <w:r w:rsidR="000A3348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>1</w:t>
      </w:r>
    </w:p>
    <w:p w14:paraId="5EAC4520" w14:textId="77777777" w:rsidR="00835483" w:rsidRPr="005562C7" w:rsidRDefault="00835483" w:rsidP="0083548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11E4D736" w14:textId="058C7828" w:rsidR="00835483" w:rsidRPr="005562C7" w:rsidRDefault="00835483" w:rsidP="00835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Рассмотрев заявление депутата Совета </w:t>
      </w:r>
      <w:r w:rsidRPr="0055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r w:rsidRPr="0055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Стерлитамакский район</w:t>
      </w: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Республики Башкортостан </w:t>
      </w:r>
      <w:r w:rsidR="000A33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Чегодаевой </w:t>
      </w:r>
      <w:proofErr w:type="spellStart"/>
      <w:r w:rsidR="000A3348">
        <w:rPr>
          <w:rFonts w:ascii="Times New Roman" w:eastAsia="Times New Roman" w:hAnsi="Times New Roman" w:cs="Times New Roman"/>
          <w:sz w:val="28"/>
          <w:szCs w:val="20"/>
          <w:lang w:eastAsia="ru-RU"/>
        </w:rPr>
        <w:t>Гульнур</w:t>
      </w:r>
      <w:proofErr w:type="spellEnd"/>
      <w:r w:rsidR="000A33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Маратовны</w:t>
      </w: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>, избранного по избирательному округу №</w:t>
      </w:r>
      <w:r w:rsidR="000A3348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>, в соответствии с пунктом 2 части 10 статьи 40 Федерального закона «Об общих принципах организации местного самоуправления в Российской Федерации» и пунктом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 </w:t>
      </w: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части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19</w:t>
      </w: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Устава </w:t>
      </w:r>
      <w:r w:rsidRPr="005562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Октябрьский сельсовет муниципального района Стерлитамакский район</w:t>
      </w: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Республики Башкортостан  Совет </w:t>
      </w:r>
      <w:r w:rsidRPr="005562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Октябрьский сельсовет муниципального района Стерлитамакский район</w:t>
      </w:r>
      <w:r w:rsidRPr="005562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 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>л:</w:t>
      </w:r>
    </w:p>
    <w:p w14:paraId="1320EC64" w14:textId="36DC2070" w:rsidR="00835483" w:rsidRPr="005562C7" w:rsidRDefault="00835483" w:rsidP="0083548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562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    досрочно прекратить с «</w:t>
      </w:r>
      <w:r w:rsidR="000A334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26</w:t>
      </w:r>
      <w:r w:rsidRPr="005562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» </w:t>
      </w:r>
      <w:r w:rsidR="000A334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ноября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2021</w:t>
      </w:r>
      <w:r w:rsidRPr="005562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года полномочия депутата Совета </w:t>
      </w:r>
      <w:r w:rsidRPr="005562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сельского поселения Октябрьский сельсовет муниципального района Стерлитамакский район</w:t>
      </w:r>
      <w:r w:rsidRPr="005562C7"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  <w:t xml:space="preserve"> </w:t>
      </w:r>
      <w:r w:rsidRPr="005562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Республики Башкортостан</w:t>
      </w:r>
      <w:r w:rsidR="00C1367F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 xml:space="preserve"> </w:t>
      </w:r>
      <w:r w:rsidR="000A3348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ru-RU"/>
        </w:rPr>
        <w:t xml:space="preserve">Чегодаевой </w:t>
      </w:r>
      <w:proofErr w:type="spellStart"/>
      <w:r w:rsidR="000A3348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ru-RU"/>
        </w:rPr>
        <w:t>Гульнур</w:t>
      </w:r>
      <w:proofErr w:type="spellEnd"/>
      <w:r w:rsidR="000A3348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ru-RU"/>
        </w:rPr>
        <w:t xml:space="preserve"> Маратовны</w:t>
      </w:r>
      <w:r w:rsidRPr="005562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избранного по избирательному округу №</w:t>
      </w:r>
      <w:r w:rsidR="000A334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</w:t>
      </w:r>
      <w:r w:rsidRPr="005562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в связи с отставкой по собственному желанию (заявление прилагается).</w:t>
      </w:r>
    </w:p>
    <w:p w14:paraId="71196D86" w14:textId="77777777" w:rsidR="00835483" w:rsidRPr="005562C7" w:rsidRDefault="00835483" w:rsidP="008354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778BAC88" w14:textId="77777777" w:rsidR="00835483" w:rsidRPr="005562C7" w:rsidRDefault="00835483" w:rsidP="008354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4466CB2D" w14:textId="77777777" w:rsidR="00835483" w:rsidRPr="005562C7" w:rsidRDefault="00835483" w:rsidP="0083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сельского поселения                                              </w:t>
      </w:r>
    </w:p>
    <w:p w14:paraId="368D5B3C" w14:textId="77777777" w:rsidR="00835483" w:rsidRPr="005562C7" w:rsidRDefault="00835483" w:rsidP="008354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</w:pP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>Октябрьский сельсовет                                                       А.А. Нестеренко</w:t>
      </w:r>
    </w:p>
    <w:p w14:paraId="67F1D720" w14:textId="77777777" w:rsidR="00835483" w:rsidRPr="005562C7" w:rsidRDefault="00835483" w:rsidP="008354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      </w:t>
      </w:r>
    </w:p>
    <w:p w14:paraId="43D6C7A8" w14:textId="72846B7C" w:rsidR="00835483" w:rsidRPr="005562C7" w:rsidRDefault="00835483" w:rsidP="008354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0A3348">
        <w:rPr>
          <w:rFonts w:ascii="Times New Roman" w:eastAsia="Times New Roman" w:hAnsi="Times New Roman" w:cs="Times New Roman"/>
          <w:sz w:val="28"/>
          <w:szCs w:val="20"/>
          <w:lang w:eastAsia="ru-RU"/>
        </w:rPr>
        <w:t>26.11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.2021г</w:t>
      </w: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1B65A7D" w14:textId="4594BD9B" w:rsidR="00835483" w:rsidRPr="005562C7" w:rsidRDefault="00835483" w:rsidP="008354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C136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017B2C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0A3348">
        <w:rPr>
          <w:rFonts w:ascii="Times New Roman" w:eastAsia="Times New Roman" w:hAnsi="Times New Roman" w:cs="Times New Roman"/>
          <w:sz w:val="28"/>
          <w:szCs w:val="20"/>
          <w:lang w:eastAsia="ru-RU"/>
        </w:rPr>
        <w:t>8-103</w:t>
      </w:r>
      <w:bookmarkStart w:id="0" w:name="_GoBack"/>
      <w:bookmarkEnd w:id="0"/>
    </w:p>
    <w:p w14:paraId="6BBA3ACF" w14:textId="77777777" w:rsidR="00835483" w:rsidRPr="005562C7" w:rsidRDefault="00835483" w:rsidP="00835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26F0963" w14:textId="77777777" w:rsidR="00835483" w:rsidRDefault="00835483" w:rsidP="00835483"/>
    <w:p w14:paraId="58C81446" w14:textId="77777777" w:rsidR="00835483" w:rsidRDefault="00835483" w:rsidP="00835483"/>
    <w:p w14:paraId="5CB8A6F6" w14:textId="77777777" w:rsidR="00835483" w:rsidRDefault="00835483"/>
    <w:sectPr w:rsidR="0083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371"/>
    <w:rsid w:val="00017B2C"/>
    <w:rsid w:val="000A3348"/>
    <w:rsid w:val="001128DF"/>
    <w:rsid w:val="002B3921"/>
    <w:rsid w:val="003B07D7"/>
    <w:rsid w:val="005562C7"/>
    <w:rsid w:val="00773F76"/>
    <w:rsid w:val="00835483"/>
    <w:rsid w:val="00846D7D"/>
    <w:rsid w:val="008956D3"/>
    <w:rsid w:val="00C1367F"/>
    <w:rsid w:val="00C43371"/>
    <w:rsid w:val="00D311BA"/>
    <w:rsid w:val="00F82DA9"/>
    <w:rsid w:val="00FB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1556"/>
  <w15:chartTrackingRefBased/>
  <w15:docId w15:val="{3631F0BB-6396-4D1E-8E24-6D93BE34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2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Пользователь</cp:lastModifiedBy>
  <cp:revision>11</cp:revision>
  <cp:lastPrinted>2021-11-30T04:34:00Z</cp:lastPrinted>
  <dcterms:created xsi:type="dcterms:W3CDTF">2019-04-30T07:49:00Z</dcterms:created>
  <dcterms:modified xsi:type="dcterms:W3CDTF">2021-11-30T10:29:00Z</dcterms:modified>
</cp:coreProperties>
</file>