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DB91" w14:textId="4B56C554" w:rsidR="000A2613" w:rsidRDefault="000A2613" w:rsidP="000A26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ПРОТОКОЛ</w:t>
      </w:r>
    </w:p>
    <w:p w14:paraId="707F4435" w14:textId="7DA14E17" w:rsidR="00CE5B0C" w:rsidRPr="004C081D" w:rsidRDefault="00981164" w:rsidP="0098116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5A69" w:rsidRPr="004C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45A69" w:rsidRPr="004C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внесению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сельского поселения Октябрьский сельсовет муниципального района Стерлитамакский район Республики Башкортостан</w:t>
      </w:r>
      <w:r w:rsidR="00683925">
        <w:rPr>
          <w:rFonts w:ascii="Times New Roman" w:hAnsi="Times New Roman" w:cs="Times New Roman"/>
          <w:b/>
          <w:sz w:val="28"/>
          <w:szCs w:val="28"/>
        </w:rPr>
        <w:t>.</w:t>
      </w:r>
    </w:p>
    <w:p w14:paraId="685E2039" w14:textId="77777777" w:rsidR="00B060F9" w:rsidRPr="004C081D" w:rsidRDefault="00B060F9" w:rsidP="00B060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89905" w14:textId="69F3F296" w:rsidR="000A2613" w:rsidRPr="004C081D" w:rsidRDefault="000A2613" w:rsidP="005D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Октябрьское                                                                    </w:t>
      </w:r>
      <w:r w:rsidR="005D47AA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5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16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60F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C337A6" w14:textId="77777777" w:rsidR="000A2613" w:rsidRPr="004C081D" w:rsidRDefault="000A2613" w:rsidP="000A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AA52F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присутствующих на публичных слушаниях 10 человек.</w:t>
      </w:r>
    </w:p>
    <w:p w14:paraId="60DFD9A8" w14:textId="6D0C3BA2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выступление поступи</w:t>
      </w:r>
      <w:r w:rsidR="004163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A4D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A4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DFD38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BD7F222" w14:textId="7BD8E9E3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публичных слушаний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Валентина Михайловна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Совета по </w:t>
      </w:r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социально-гуманитарным вопросам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70E350" w14:textId="4EF2DE34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Секретарь публичных слушаний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Фасхиева</w:t>
      </w:r>
      <w:proofErr w:type="spellEnd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Винеровна</w:t>
      </w:r>
      <w:proofErr w:type="spell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управляющий делами </w:t>
      </w:r>
      <w:proofErr w:type="gramStart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Октябрьский сельсовет</w:t>
      </w:r>
    </w:p>
    <w:p w14:paraId="33CD2930" w14:textId="77777777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публичных слушаниях принимали участие: </w:t>
      </w:r>
    </w:p>
    <w:p w14:paraId="60B1E7F5" w14:textId="20149F59" w:rsidR="000A2613" w:rsidRPr="004C081D" w:rsidRDefault="000A2613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сельского п</w:t>
      </w:r>
      <w:r w:rsidR="0066137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Октябрьский </w:t>
      </w:r>
      <w:proofErr w:type="gramStart"/>
      <w:r w:rsidR="0066137E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жители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241C93D2" w14:textId="2923CFA5" w:rsidR="000A2613" w:rsidRPr="004C081D" w:rsidRDefault="000A2613" w:rsidP="000A2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</w:t>
      </w:r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является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A69"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C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Октябрьский сельсовет муниципального района Стерлитамакский район.</w:t>
      </w:r>
    </w:p>
    <w:p w14:paraId="775FB5C1" w14:textId="77777777" w:rsidR="000A2613" w:rsidRPr="004C081D" w:rsidRDefault="000A2613" w:rsidP="000A26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0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публичных слушаний:</w:t>
      </w:r>
    </w:p>
    <w:p w14:paraId="40D244F0" w14:textId="79AE6B75" w:rsidR="00683925" w:rsidRPr="003C233C" w:rsidRDefault="00683925" w:rsidP="006357EC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6834067"/>
      <w:r w:rsidRPr="00981164">
        <w:rPr>
          <w:rFonts w:ascii="Times New Roman" w:hAnsi="Times New Roman" w:cs="Times New Roman"/>
          <w:bCs/>
          <w:sz w:val="24"/>
          <w:szCs w:val="24"/>
        </w:rPr>
        <w:t>В</w:t>
      </w:r>
      <w:r w:rsidR="00F60E5E" w:rsidRPr="00981164">
        <w:rPr>
          <w:rFonts w:ascii="Times New Roman" w:hAnsi="Times New Roman" w:cs="Times New Roman"/>
          <w:bCs/>
          <w:sz w:val="24"/>
          <w:szCs w:val="24"/>
        </w:rPr>
        <w:t>несени</w:t>
      </w:r>
      <w:r w:rsidRPr="00981164">
        <w:rPr>
          <w:rFonts w:ascii="Times New Roman" w:hAnsi="Times New Roman" w:cs="Times New Roman"/>
          <w:bCs/>
          <w:sz w:val="24"/>
          <w:szCs w:val="24"/>
        </w:rPr>
        <w:t>е</w:t>
      </w:r>
      <w:r w:rsidR="00F60E5E" w:rsidRPr="00981164">
        <w:rPr>
          <w:rFonts w:ascii="Times New Roman" w:hAnsi="Times New Roman" w:cs="Times New Roman"/>
          <w:bCs/>
          <w:sz w:val="24"/>
          <w:szCs w:val="24"/>
        </w:rPr>
        <w:t xml:space="preserve"> изменений в </w:t>
      </w:r>
      <w:r w:rsidR="00981164" w:rsidRPr="003C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сельского поселения Октябрьский сельсовет муниципального района Стерлитамакский район Республики Башкортостан</w:t>
      </w:r>
      <w:r w:rsidR="00981164" w:rsidRPr="003C233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14:paraId="1DE8A7C8" w14:textId="77777777" w:rsidR="000A2613" w:rsidRDefault="000A2613" w:rsidP="000A261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вопросу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12AFF777" w14:textId="6821EDC0" w:rsidR="00902811" w:rsidRPr="00902811" w:rsidRDefault="000A2613" w:rsidP="0090281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Докладчик:</w:t>
      </w:r>
      <w:r w:rsidRPr="0068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Октябрьский сельсовет муниципального района Стерлитамакский район Нестеренко Альбина Анатольевна, которая ознакомила присутствующих с </w:t>
      </w:r>
      <w:proofErr w:type="gramStart"/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811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Октябрьский сельсовет муниципального района Стерлитамакский район 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25"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 </w:t>
      </w:r>
    </w:p>
    <w:p w14:paraId="1C7B2A5E" w14:textId="77777777" w:rsidR="003C233C" w:rsidRPr="003C233C" w:rsidRDefault="00683925" w:rsidP="003C23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811"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2811">
        <w:rPr>
          <w:rFonts w:ascii="Times New Roman" w:hAnsi="Times New Roman" w:cs="Times New Roman"/>
          <w:sz w:val="24"/>
          <w:szCs w:val="24"/>
        </w:rPr>
        <w:t>несени</w:t>
      </w:r>
      <w:r w:rsidR="00902811" w:rsidRPr="00902811">
        <w:rPr>
          <w:rFonts w:ascii="Times New Roman" w:hAnsi="Times New Roman" w:cs="Times New Roman"/>
          <w:sz w:val="24"/>
          <w:szCs w:val="24"/>
        </w:rPr>
        <w:t>и</w:t>
      </w:r>
      <w:r w:rsidRPr="0090281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bookmarkStart w:id="1" w:name="_Hlk88559689"/>
      <w:r w:rsidR="003C233C" w:rsidRPr="003C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сельского поселения Октябрьский сельсовет муниципального района Стерлитамакский район Республики Башкортостан</w:t>
      </w:r>
      <w:r w:rsidR="003C233C" w:rsidRPr="003C233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7401964F" w14:textId="203D14F7" w:rsidR="00CA340A" w:rsidRPr="00683925" w:rsidRDefault="000A2613" w:rsidP="0090281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9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Выступили</w:t>
      </w:r>
      <w:r w:rsidRPr="0068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34A4215F" w14:textId="77777777" w:rsidR="003C233C" w:rsidRPr="003C233C" w:rsidRDefault="000A2613" w:rsidP="003C23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4CC"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Г.М.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депутат Совета сельского поселения Октябрьский сельсовет муниципального района Стерлитамакский район, которая поддержала представленны</w:t>
      </w:r>
      <w:r w:rsidR="003C23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CA3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728A" w:rsidRPr="00CA340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A340A" w:rsidRPr="00CA340A">
        <w:rPr>
          <w:rFonts w:ascii="Times New Roman" w:hAnsi="Times New Roman" w:cs="Times New Roman"/>
          <w:bCs/>
          <w:sz w:val="24"/>
          <w:szCs w:val="24"/>
        </w:rPr>
        <w:t xml:space="preserve"> по внесению изменений в </w:t>
      </w:r>
      <w:r w:rsidR="003C233C" w:rsidRPr="003C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сельского поселения Октябрьский сельсовет муниципального района Стерлитамакский район Республики Башкортостан</w:t>
      </w:r>
      <w:r w:rsidR="003C233C" w:rsidRPr="003C23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647AAE" w14:textId="17A0FD1A" w:rsidR="00CA340A" w:rsidRDefault="00CA340A" w:rsidP="00CA34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3E3AF" w14:textId="56AC9670" w:rsidR="000A2613" w:rsidRPr="003C233C" w:rsidRDefault="000A2613" w:rsidP="003C23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Решили</w:t>
      </w:r>
      <w:r w:rsidRPr="00F66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решени</w:t>
      </w:r>
      <w:r w:rsidR="003C23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сельского поселения Октябрьский сельсовет  муниципального района Стерлитамакский район РБ 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A340A" w:rsidRPr="004C081D">
        <w:rPr>
          <w:rFonts w:ascii="Times New Roman" w:hAnsi="Times New Roman" w:cs="Times New Roman"/>
          <w:bCs/>
          <w:sz w:val="24"/>
          <w:szCs w:val="24"/>
        </w:rPr>
        <w:t xml:space="preserve">внесению изменений в </w:t>
      </w:r>
      <w:r w:rsidR="003C233C" w:rsidRPr="003C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сельского поселения Октябрьский сельсовет муниципального района Стерлитамакский район Республики Башкортостан</w:t>
      </w:r>
      <w:r w:rsidR="003C2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Совет сельского поселения Октябрьский сельсовет муниципального района Стерлитамакский район и опубликовать на информационном стенде в здании администрации сельского поселения  и  на официальном сайте  сельского поселения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.oktoberselsovet.ru/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A29461" w14:textId="77777777" w:rsidR="000A2613" w:rsidRDefault="000A2613" w:rsidP="000A2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24FB" w14:textId="013B10F5" w:rsidR="000A2613" w:rsidRDefault="000A2613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47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21F0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  <w:r w:rsidR="008D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Юсупова</w:t>
      </w:r>
    </w:p>
    <w:p w14:paraId="70806AA3" w14:textId="77777777" w:rsidR="0079728A" w:rsidRDefault="0079728A" w:rsidP="000A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7D951" w14:textId="520638FB" w:rsidR="000A2613" w:rsidRDefault="000A2613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D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8D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Фасхиева</w:t>
      </w:r>
      <w:proofErr w:type="spellEnd"/>
    </w:p>
    <w:p w14:paraId="3BA8B3B2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2812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114E0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AA434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A15A9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DEC21" w14:textId="77777777" w:rsidR="00CE5B0C" w:rsidRDefault="00CE5B0C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039D" w14:textId="77777777" w:rsidR="00B95982" w:rsidRDefault="00B95982" w:rsidP="001B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731E" w14:textId="77777777" w:rsidR="00B95982" w:rsidRPr="00B072B1" w:rsidRDefault="00B95982" w:rsidP="00B9598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86835469"/>
      <w:r w:rsidRPr="00B07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B072B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3C4D4F1" w14:textId="77777777" w:rsidR="008D470C" w:rsidRPr="003C233C" w:rsidRDefault="00B95982" w:rsidP="008D470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2B1">
        <w:rPr>
          <w:rFonts w:ascii="Times New Roman" w:hAnsi="Times New Roman" w:cs="Times New Roman"/>
          <w:b/>
          <w:sz w:val="24"/>
          <w:szCs w:val="24"/>
        </w:rPr>
        <w:t xml:space="preserve">комиссии по проведению   публичных   </w:t>
      </w:r>
      <w:proofErr w:type="gramStart"/>
      <w:r w:rsidRPr="00B072B1">
        <w:rPr>
          <w:rFonts w:ascii="Times New Roman" w:hAnsi="Times New Roman" w:cs="Times New Roman"/>
          <w:b/>
          <w:sz w:val="24"/>
          <w:szCs w:val="24"/>
        </w:rPr>
        <w:t xml:space="preserve">слушаний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90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902811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="008D470C" w:rsidRPr="003C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сельского поселения Октябрьский сельсовет муниципального района Стерлитамакский район Республики Башкортостан</w:t>
      </w:r>
      <w:r w:rsidR="008D470C" w:rsidRPr="003C23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C6FB93" w14:textId="77777777" w:rsidR="00B95982" w:rsidRPr="00902811" w:rsidRDefault="00B95982" w:rsidP="00B959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A29F9" w14:textId="2DADF5CB" w:rsidR="00B95982" w:rsidRPr="00B072B1" w:rsidRDefault="00B95982" w:rsidP="00B95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79"/>
        <w:gridCol w:w="992"/>
        <w:gridCol w:w="851"/>
        <w:gridCol w:w="850"/>
        <w:gridCol w:w="2552"/>
        <w:gridCol w:w="986"/>
      </w:tblGrid>
      <w:tr w:rsidR="00B95982" w:rsidRPr="00B072B1" w14:paraId="734F43E0" w14:textId="77777777" w:rsidTr="008E3BDF">
        <w:tc>
          <w:tcPr>
            <w:tcW w:w="535" w:type="dxa"/>
          </w:tcPr>
          <w:p w14:paraId="26E92387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79" w:type="dxa"/>
          </w:tcPr>
          <w:p w14:paraId="5904C55D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  <w:proofErr w:type="gramEnd"/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выносимого на рассмотрение публичных слушаний</w:t>
            </w:r>
          </w:p>
        </w:tc>
        <w:tc>
          <w:tcPr>
            <w:tcW w:w="992" w:type="dxa"/>
          </w:tcPr>
          <w:p w14:paraId="27145A07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публичных слушаний</w:t>
            </w:r>
          </w:p>
        </w:tc>
        <w:tc>
          <w:tcPr>
            <w:tcW w:w="851" w:type="dxa"/>
          </w:tcPr>
          <w:p w14:paraId="52CE7ED5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850" w:type="dxa"/>
          </w:tcPr>
          <w:p w14:paraId="56E4855F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проекту правового акта</w:t>
            </w:r>
          </w:p>
        </w:tc>
        <w:tc>
          <w:tcPr>
            <w:tcW w:w="2552" w:type="dxa"/>
          </w:tcPr>
          <w:p w14:paraId="17DD7F1B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986" w:type="dxa"/>
          </w:tcPr>
          <w:p w14:paraId="2761F05F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проекта правового акта</w:t>
            </w:r>
          </w:p>
        </w:tc>
      </w:tr>
      <w:tr w:rsidR="00B95982" w:rsidRPr="00B072B1" w14:paraId="77E98740" w14:textId="77777777" w:rsidTr="008E3BDF">
        <w:tc>
          <w:tcPr>
            <w:tcW w:w="535" w:type="dxa"/>
          </w:tcPr>
          <w:p w14:paraId="42EBE0A3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11560003" w14:textId="77777777" w:rsidR="008D470C" w:rsidRPr="003C233C" w:rsidRDefault="00B95982" w:rsidP="008D470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 решения «</w:t>
            </w:r>
            <w:r w:rsidRPr="0090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 w:rsidRPr="00902811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</w:t>
            </w:r>
            <w:r w:rsidR="008D470C" w:rsidRPr="003C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сельского поселения Октябрьский сельсовет муниципального района Стерлитамакский район Республики Башкортостан</w:t>
            </w:r>
            <w:r w:rsidR="008D470C" w:rsidRPr="003C23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D0A7489" w14:textId="2B4B21C6" w:rsidR="00B95982" w:rsidRPr="00B072B1" w:rsidRDefault="00B95982" w:rsidP="00B9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59AE4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д.9</w:t>
            </w:r>
          </w:p>
          <w:p w14:paraId="2EB3DE9E" w14:textId="1B28BA29" w:rsidR="00B95982" w:rsidRPr="00B072B1" w:rsidRDefault="008D470C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B95982">
              <w:rPr>
                <w:rFonts w:ascii="Times New Roman" w:hAnsi="Times New Roman" w:cs="Times New Roman"/>
                <w:sz w:val="24"/>
                <w:szCs w:val="24"/>
              </w:rPr>
              <w:t xml:space="preserve">.2021 г.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5982" w:rsidRPr="00B072B1">
              <w:rPr>
                <w:rFonts w:ascii="Times New Roman" w:hAnsi="Times New Roman" w:cs="Times New Roman"/>
                <w:sz w:val="24"/>
                <w:szCs w:val="24"/>
              </w:rPr>
              <w:t>ч.00 мин</w:t>
            </w:r>
          </w:p>
        </w:tc>
        <w:tc>
          <w:tcPr>
            <w:tcW w:w="851" w:type="dxa"/>
          </w:tcPr>
          <w:p w14:paraId="4570194E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887B13B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72FF19B" w14:textId="77777777" w:rsidR="008D470C" w:rsidRPr="003C233C" w:rsidRDefault="00B95982" w:rsidP="008D470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Утвердить результаты публичных слушаний по проекту решения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0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</w:t>
            </w:r>
            <w:r w:rsidRPr="00902811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</w:t>
            </w:r>
            <w:r w:rsidR="008D470C" w:rsidRPr="003C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сельского поселения Октябрьский сельсовет муниципального района Стерлитамакский район Республики Башкортостан</w:t>
            </w:r>
            <w:r w:rsidR="008D470C" w:rsidRPr="003C23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CB16FEF" w14:textId="3554A7AB" w:rsidR="00B95982" w:rsidRPr="00B072B1" w:rsidRDefault="00B95982" w:rsidP="008E3B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E1FE038" w14:textId="77777777" w:rsidR="00B95982" w:rsidRPr="00B072B1" w:rsidRDefault="00B95982" w:rsidP="008E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  <w:bookmarkEnd w:id="2"/>
    </w:tbl>
    <w:p w14:paraId="54F6AA52" w14:textId="77777777" w:rsidR="00B95982" w:rsidRPr="00B072B1" w:rsidRDefault="00B95982" w:rsidP="00B959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72040" w14:textId="77777777" w:rsidR="00B95982" w:rsidRDefault="00B95982" w:rsidP="00B959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3B711" w14:textId="5BDD691D" w:rsidR="00B95982" w:rsidRPr="00D17955" w:rsidRDefault="00B95982" w:rsidP="00D1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Hlk86836920"/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0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955">
        <w:rPr>
          <w:rFonts w:ascii="Times New Roman" w:eastAsia="Times New Roman" w:hAnsi="Times New Roman" w:cs="Times New Roman"/>
          <w:sz w:val="24"/>
          <w:szCs w:val="24"/>
          <w:lang w:eastAsia="ru-RU"/>
        </w:rPr>
        <w:t>.М.</w:t>
      </w:r>
      <w:r w:rsidR="003B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Юсупова</w:t>
      </w:r>
      <w:r w:rsidRPr="00B07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End w:id="3"/>
    </w:p>
    <w:p w14:paraId="23881E33" w14:textId="77777777" w:rsidR="008D470C" w:rsidRDefault="008D470C" w:rsidP="00B959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F38A4" w14:textId="1224177C" w:rsidR="000A2613" w:rsidRPr="00B072B1" w:rsidRDefault="000A2613" w:rsidP="000A2613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5D3CCB7C" w14:textId="5549D2FA" w:rsidR="000A2613" w:rsidRPr="00B072B1" w:rsidRDefault="000A2613" w:rsidP="000A2613">
      <w:pPr>
        <w:rPr>
          <w:rFonts w:ascii="Times New Roman" w:hAnsi="Times New Roman" w:cs="Times New Roman"/>
          <w:sz w:val="24"/>
          <w:szCs w:val="24"/>
        </w:rPr>
      </w:pPr>
    </w:p>
    <w:p w14:paraId="00574112" w14:textId="73DDFEE1" w:rsidR="000A2613" w:rsidRPr="00B072B1" w:rsidRDefault="000A2613" w:rsidP="000A2613">
      <w:pPr>
        <w:rPr>
          <w:rFonts w:ascii="Times New Roman" w:hAnsi="Times New Roman" w:cs="Times New Roman"/>
          <w:sz w:val="24"/>
          <w:szCs w:val="24"/>
        </w:rPr>
      </w:pPr>
    </w:p>
    <w:p w14:paraId="2E680E08" w14:textId="4E5BC625" w:rsidR="000A2613" w:rsidRDefault="000A2613" w:rsidP="000A2613"/>
    <w:p w14:paraId="68EF0F1D" w14:textId="3B603178" w:rsidR="000A2613" w:rsidRDefault="000A2613" w:rsidP="000A2613"/>
    <w:p w14:paraId="22207737" w14:textId="47BC85E8" w:rsidR="006D73FA" w:rsidRDefault="006D73FA"/>
    <w:sectPr w:rsidR="006D73FA" w:rsidSect="00B95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120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267A50"/>
    <w:multiLevelType w:val="hybridMultilevel"/>
    <w:tmpl w:val="2CD2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BA1"/>
    <w:multiLevelType w:val="hybridMultilevel"/>
    <w:tmpl w:val="8314FD0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441E"/>
    <w:multiLevelType w:val="hybridMultilevel"/>
    <w:tmpl w:val="1A2C87C4"/>
    <w:lvl w:ilvl="0" w:tplc="CD7ED142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F80177"/>
    <w:multiLevelType w:val="hybridMultilevel"/>
    <w:tmpl w:val="33D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FF6"/>
    <w:multiLevelType w:val="hybridMultilevel"/>
    <w:tmpl w:val="BBD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05B5"/>
    <w:multiLevelType w:val="hybridMultilevel"/>
    <w:tmpl w:val="4714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7AB9"/>
    <w:multiLevelType w:val="hybridMultilevel"/>
    <w:tmpl w:val="9668AFC4"/>
    <w:lvl w:ilvl="0" w:tplc="DA70BCEE">
      <w:start w:val="1"/>
      <w:numFmt w:val="decimal"/>
      <w:lvlText w:val="%1."/>
      <w:lvlJc w:val="left"/>
      <w:pPr>
        <w:ind w:left="1005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C32C5"/>
    <w:multiLevelType w:val="hybridMultilevel"/>
    <w:tmpl w:val="41888E1A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33D0C"/>
    <w:multiLevelType w:val="hybridMultilevel"/>
    <w:tmpl w:val="CECCE23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A03580"/>
    <w:multiLevelType w:val="hybridMultilevel"/>
    <w:tmpl w:val="D15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39E"/>
    <w:multiLevelType w:val="hybridMultilevel"/>
    <w:tmpl w:val="E0A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18C"/>
    <w:multiLevelType w:val="hybridMultilevel"/>
    <w:tmpl w:val="2CD2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2E"/>
    <w:rsid w:val="000A2613"/>
    <w:rsid w:val="000F2C46"/>
    <w:rsid w:val="00105949"/>
    <w:rsid w:val="00116097"/>
    <w:rsid w:val="00145A69"/>
    <w:rsid w:val="001B099C"/>
    <w:rsid w:val="001B69CD"/>
    <w:rsid w:val="00211690"/>
    <w:rsid w:val="00326C16"/>
    <w:rsid w:val="00331095"/>
    <w:rsid w:val="003B70D6"/>
    <w:rsid w:val="003C233C"/>
    <w:rsid w:val="003C59C6"/>
    <w:rsid w:val="003D175F"/>
    <w:rsid w:val="0041636F"/>
    <w:rsid w:val="004C081D"/>
    <w:rsid w:val="005C6372"/>
    <w:rsid w:val="005D47AA"/>
    <w:rsid w:val="0062416B"/>
    <w:rsid w:val="0066137E"/>
    <w:rsid w:val="00683925"/>
    <w:rsid w:val="006D73FA"/>
    <w:rsid w:val="00705AEF"/>
    <w:rsid w:val="0074535E"/>
    <w:rsid w:val="0078572B"/>
    <w:rsid w:val="0079728A"/>
    <w:rsid w:val="00822107"/>
    <w:rsid w:val="008D470C"/>
    <w:rsid w:val="008F0E4A"/>
    <w:rsid w:val="00902811"/>
    <w:rsid w:val="0093396C"/>
    <w:rsid w:val="00981164"/>
    <w:rsid w:val="00A60368"/>
    <w:rsid w:val="00AB14CC"/>
    <w:rsid w:val="00AF21F0"/>
    <w:rsid w:val="00B060F9"/>
    <w:rsid w:val="00B072B1"/>
    <w:rsid w:val="00B95982"/>
    <w:rsid w:val="00BA1F32"/>
    <w:rsid w:val="00C25C18"/>
    <w:rsid w:val="00CA340A"/>
    <w:rsid w:val="00CA4DC4"/>
    <w:rsid w:val="00CB3AAA"/>
    <w:rsid w:val="00CE5B0C"/>
    <w:rsid w:val="00D17955"/>
    <w:rsid w:val="00D23FC5"/>
    <w:rsid w:val="00D61A1E"/>
    <w:rsid w:val="00DA4CC1"/>
    <w:rsid w:val="00DF0E2E"/>
    <w:rsid w:val="00E00094"/>
    <w:rsid w:val="00E456BD"/>
    <w:rsid w:val="00EB5B75"/>
    <w:rsid w:val="00ED0B99"/>
    <w:rsid w:val="00F3181D"/>
    <w:rsid w:val="00F60E5E"/>
    <w:rsid w:val="00F66529"/>
    <w:rsid w:val="00F75044"/>
    <w:rsid w:val="00F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2277"/>
  <w15:chartTrackingRefBased/>
  <w15:docId w15:val="{9C1D146C-7601-4697-BF24-FF9981D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6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2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33</cp:revision>
  <cp:lastPrinted>2021-11-03T08:02:00Z</cp:lastPrinted>
  <dcterms:created xsi:type="dcterms:W3CDTF">2018-11-19T04:51:00Z</dcterms:created>
  <dcterms:modified xsi:type="dcterms:W3CDTF">2021-12-14T10:57:00Z</dcterms:modified>
</cp:coreProperties>
</file>