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C6" w:rsidRDefault="00DF72C6" w:rsidP="00DF72C6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230B9" wp14:editId="0C93ED8C">
                <wp:simplePos x="0" y="0"/>
                <wp:positionH relativeFrom="column">
                  <wp:posOffset>3691890</wp:posOffset>
                </wp:positionH>
                <wp:positionV relativeFrom="paragraph">
                  <wp:posOffset>137160</wp:posOffset>
                </wp:positionV>
                <wp:extent cx="2505075" cy="11906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DF72C6" w:rsidRDefault="00DF72C6" w:rsidP="00DF72C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230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10.8pt;width:197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6xnA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" stroked="f">
                <v:textbox>
                  <w:txbxContent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DF72C6" w:rsidRDefault="00DF72C6" w:rsidP="00DF72C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04C99" wp14:editId="14076B5E">
                <wp:simplePos x="0" y="0"/>
                <wp:positionH relativeFrom="column">
                  <wp:posOffset>-165735</wp:posOffset>
                </wp:positionH>
                <wp:positionV relativeFrom="paragraph">
                  <wp:posOffset>175260</wp:posOffset>
                </wp:positionV>
                <wp:extent cx="2600325" cy="12192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DF72C6" w:rsidRPr="00DF72C6" w:rsidRDefault="00DF72C6" w:rsidP="00DF72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DF72C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DF72C6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DF72C6" w:rsidRDefault="00DF72C6" w:rsidP="00DF72C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F72C6" w:rsidRDefault="00DF72C6" w:rsidP="00DF72C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4C99" id="Надпись 2" o:spid="_x0000_s1027" type="#_x0000_t202" style="position:absolute;margin-left:-13.05pt;margin-top:13.8pt;width:204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cwnQIAAB0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" stroked="f">
                <v:textbox>
                  <w:txbxContent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DF72C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DF72C6" w:rsidRPr="00DF72C6" w:rsidRDefault="00DF72C6" w:rsidP="00DF72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DF72C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DF72C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DF72C6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DF72C6" w:rsidRDefault="00DF72C6" w:rsidP="00DF72C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F72C6" w:rsidRDefault="00DF72C6" w:rsidP="00DF72C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976D491" wp14:editId="7EC58DF2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2C6" w:rsidRDefault="00DF72C6" w:rsidP="00DF72C6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DF72C6" w:rsidRDefault="00DF72C6" w:rsidP="00DF72C6">
      <w:pPr>
        <w:rPr>
          <w:sz w:val="24"/>
        </w:rPr>
      </w:pPr>
    </w:p>
    <w:p w:rsidR="00DF72C6" w:rsidRDefault="00DF72C6" w:rsidP="00DF72C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F72C6" w:rsidTr="00DF72C6">
        <w:trPr>
          <w:trHeight w:val="284"/>
        </w:trPr>
        <w:tc>
          <w:tcPr>
            <w:tcW w:w="10095" w:type="dxa"/>
          </w:tcPr>
          <w:p w:rsidR="00DF72C6" w:rsidRPr="00DE03B5" w:rsidRDefault="00DF72C6" w:rsidP="007A1D34">
            <w:pPr>
              <w:rPr>
                <w:sz w:val="16"/>
                <w:szCs w:val="16"/>
              </w:rPr>
            </w:pPr>
          </w:p>
        </w:tc>
      </w:tr>
    </w:tbl>
    <w:p w:rsidR="00DF72C6" w:rsidRPr="00DF72C6" w:rsidRDefault="00DF72C6" w:rsidP="00DF72C6">
      <w:pPr>
        <w:rPr>
          <w:rFonts w:ascii="Times New Roman" w:hAnsi="Times New Roman" w:cs="Times New Roman"/>
          <w:b/>
          <w:sz w:val="26"/>
          <w:szCs w:val="26"/>
        </w:rPr>
      </w:pPr>
      <w:r w:rsidRPr="00DF72C6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DF72C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DF72C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F72C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DF72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ПОСТАНОВЛЕНИЕ</w:t>
      </w:r>
    </w:p>
    <w:p w:rsidR="00DF72C6" w:rsidRPr="00DF72C6" w:rsidRDefault="00DF72C6" w:rsidP="00DF72C6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DF72C6" w:rsidRPr="00DF72C6" w:rsidRDefault="00DF72C6" w:rsidP="00DF72C6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03 июнь</w:t>
      </w:r>
      <w:r w:rsidRPr="00DF72C6">
        <w:rPr>
          <w:rFonts w:ascii="Times New Roman" w:hAnsi="Times New Roman" w:cs="Times New Roman"/>
          <w:sz w:val="26"/>
          <w:szCs w:val="28"/>
        </w:rPr>
        <w:t xml:space="preserve"> 2020 й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20</w:t>
      </w:r>
      <w:r w:rsidRPr="00DF72C6"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8"/>
        </w:rPr>
        <w:t>03 июн</w:t>
      </w:r>
      <w:r w:rsidR="008C2D19">
        <w:rPr>
          <w:rFonts w:ascii="Times New Roman" w:hAnsi="Times New Roman" w:cs="Times New Roman"/>
          <w:sz w:val="26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DF72C6">
        <w:rPr>
          <w:rFonts w:ascii="Times New Roman" w:hAnsi="Times New Roman" w:cs="Times New Roman"/>
          <w:sz w:val="26"/>
          <w:szCs w:val="28"/>
        </w:rPr>
        <w:t xml:space="preserve">2020 г.    </w:t>
      </w:r>
    </w:p>
    <w:p w:rsidR="00DF72C6" w:rsidRPr="00DB4696" w:rsidRDefault="00DF72C6" w:rsidP="00DF72C6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</w:t>
      </w:r>
    </w:p>
    <w:p w:rsidR="00DF72C6" w:rsidRPr="002E7821" w:rsidRDefault="00DF72C6" w:rsidP="00DF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E7821">
        <w:rPr>
          <w:rFonts w:ascii="Times New Roman" w:hAnsi="Times New Roman" w:cs="Times New Roman"/>
          <w:b/>
          <w:sz w:val="26"/>
          <w:szCs w:val="28"/>
        </w:rPr>
        <w:t xml:space="preserve">О присвоении почтового адреса   </w:t>
      </w:r>
      <w:proofErr w:type="gramStart"/>
      <w:r w:rsidRPr="002E7821">
        <w:rPr>
          <w:rFonts w:ascii="Times New Roman" w:hAnsi="Times New Roman" w:cs="Times New Roman"/>
          <w:b/>
          <w:sz w:val="26"/>
          <w:szCs w:val="28"/>
        </w:rPr>
        <w:t>жилому дому</w:t>
      </w:r>
      <w:proofErr w:type="gramEnd"/>
      <w:r w:rsidRPr="002E7821">
        <w:rPr>
          <w:rFonts w:ascii="Times New Roman" w:hAnsi="Times New Roman" w:cs="Times New Roman"/>
          <w:b/>
          <w:sz w:val="26"/>
          <w:szCs w:val="28"/>
        </w:rPr>
        <w:t xml:space="preserve"> расположенному в</w:t>
      </w:r>
    </w:p>
    <w:p w:rsidR="00DF72C6" w:rsidRPr="00DF72C6" w:rsidRDefault="00DF72C6" w:rsidP="00DF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F72C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 w:rsidRPr="00DF72C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жилому дому</w:t>
      </w:r>
      <w:proofErr w:type="gramEnd"/>
      <w:r w:rsidRPr="00DF72C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DF72C6" w:rsidRPr="00DF72C6" w:rsidRDefault="00DF72C6" w:rsidP="00DF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F72C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DF72C6" w:rsidRPr="00DF72C6" w:rsidRDefault="00DF72C6" w:rsidP="00DF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F72C6" w:rsidRPr="00DF72C6" w:rsidRDefault="00DF72C6" w:rsidP="00DF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F72C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r w:rsidR="0034166A" w:rsidRPr="00DF72C6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также</w:t>
      </w:r>
      <w:r w:rsidRPr="00DF72C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DF72C6" w:rsidRPr="00DF72C6" w:rsidRDefault="00DF72C6" w:rsidP="00DF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F72C6" w:rsidRPr="00DF72C6" w:rsidRDefault="00DF72C6" w:rsidP="00DF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F72C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DF72C6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DF72C6" w:rsidRPr="00DF72C6" w:rsidRDefault="00DF72C6" w:rsidP="00DF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F72C6" w:rsidRDefault="00DF72C6" w:rsidP="00DF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F72C6">
        <w:rPr>
          <w:rFonts w:ascii="Times New Roman" w:eastAsia="Times New Roman" w:hAnsi="Times New Roman" w:cs="Times New Roman"/>
          <w:sz w:val="26"/>
          <w:szCs w:val="28"/>
          <w:lang w:eastAsia="ru-RU"/>
        </w:rPr>
        <w:t>1. Присвоить объекту адресации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</w:t>
      </w:r>
      <w:r w:rsidRPr="00DF72C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жилой квартире, расположенной на земельном участке с кадастровым номером 02:44</w:t>
      </w:r>
      <w:r w:rsidRPr="0034166A">
        <w:rPr>
          <w:rFonts w:ascii="Times New Roman" w:eastAsia="Times New Roman" w:hAnsi="Times New Roman" w:cs="Times New Roman"/>
          <w:sz w:val="26"/>
          <w:szCs w:val="28"/>
          <w:lang w:eastAsia="ru-RU"/>
        </w:rPr>
        <w:t>:180101:</w:t>
      </w:r>
      <w:r w:rsidR="0034166A">
        <w:rPr>
          <w:rFonts w:ascii="Times New Roman" w:eastAsia="Times New Roman" w:hAnsi="Times New Roman" w:cs="Times New Roman"/>
          <w:sz w:val="26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село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Октябрьское  улица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Ленина   дом 7 квартира 2»</w:t>
      </w:r>
      <w:r w:rsidR="0034166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DF72C6" w:rsidRDefault="00DF72C6" w:rsidP="00DF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DF72C6" w:rsidRDefault="00DF72C6" w:rsidP="00DF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DF72C6" w:rsidRDefault="00DF72C6" w:rsidP="00DF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F72C6" w:rsidRDefault="00DF72C6" w:rsidP="00DF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F72C6" w:rsidRDefault="00DF72C6" w:rsidP="00DF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DF72C6" w:rsidRDefault="00DF72C6" w:rsidP="00DF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DF72C6" w:rsidRDefault="00DF72C6" w:rsidP="00DF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DF72C6" w:rsidRDefault="00DF72C6" w:rsidP="00DF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DF72C6" w:rsidRDefault="00DF72C6" w:rsidP="00DF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     А.А. Нестеренко </w:t>
      </w:r>
    </w:p>
    <w:p w:rsidR="00426F7E" w:rsidRDefault="00426F7E"/>
    <w:sectPr w:rsidR="0042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A"/>
    <w:rsid w:val="00051349"/>
    <w:rsid w:val="002E7821"/>
    <w:rsid w:val="0034166A"/>
    <w:rsid w:val="00426F7E"/>
    <w:rsid w:val="007A0DFA"/>
    <w:rsid w:val="008C2D19"/>
    <w:rsid w:val="00D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8F9D"/>
  <w15:chartTrackingRefBased/>
  <w15:docId w15:val="{09560932-C799-4A5D-A645-B7695F19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2020-06-03T10:06:00Z</cp:lastPrinted>
  <dcterms:created xsi:type="dcterms:W3CDTF">2020-06-03T09:18:00Z</dcterms:created>
  <dcterms:modified xsi:type="dcterms:W3CDTF">2020-06-03T10:06:00Z</dcterms:modified>
</cp:coreProperties>
</file>