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page" w:tblpX="6306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4A4F" w14:paraId="6828F2E4" w14:textId="77777777" w:rsidTr="00D70472">
        <w:trPr>
          <w:trHeight w:val="993"/>
        </w:trPr>
        <w:tc>
          <w:tcPr>
            <w:tcW w:w="5353" w:type="dxa"/>
          </w:tcPr>
          <w:p w14:paraId="7C3FB3B5" w14:textId="77777777"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14:paraId="72B98EC2" w14:textId="137D7835" w:rsidR="002C1D58" w:rsidRPr="002C1D58" w:rsidRDefault="002C1D58" w:rsidP="002C1D58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C1D58">
              <w:rPr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435283">
              <w:rPr>
                <w:sz w:val="24"/>
                <w:szCs w:val="24"/>
              </w:rPr>
              <w:t>Октябрьский</w:t>
            </w:r>
            <w:r w:rsidRPr="002C1D58">
              <w:rPr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1032EF33" w14:textId="13EF07D8" w:rsidR="00914A4F" w:rsidRDefault="002C1D58" w:rsidP="002C1D58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C1D58">
              <w:rPr>
                <w:sz w:val="24"/>
                <w:szCs w:val="24"/>
              </w:rPr>
              <w:t xml:space="preserve">от </w:t>
            </w:r>
            <w:proofErr w:type="gramStart"/>
            <w:r w:rsidR="0021129A">
              <w:rPr>
                <w:sz w:val="24"/>
                <w:szCs w:val="24"/>
              </w:rPr>
              <w:t>07.08.</w:t>
            </w:r>
            <w:bookmarkStart w:id="0" w:name="_GoBack"/>
            <w:bookmarkEnd w:id="0"/>
            <w:r w:rsidRPr="002C1D58">
              <w:rPr>
                <w:sz w:val="24"/>
                <w:szCs w:val="24"/>
              </w:rPr>
              <w:t>2018  г.</w:t>
            </w:r>
            <w:proofErr w:type="gramEnd"/>
            <w:r w:rsidRPr="002C1D58">
              <w:rPr>
                <w:sz w:val="24"/>
                <w:szCs w:val="24"/>
              </w:rPr>
              <w:t xml:space="preserve">  № </w:t>
            </w:r>
            <w:r w:rsidR="0021129A">
              <w:rPr>
                <w:sz w:val="24"/>
                <w:szCs w:val="24"/>
              </w:rPr>
              <w:t>77</w:t>
            </w:r>
          </w:p>
          <w:p w14:paraId="0D0F2B88" w14:textId="77777777" w:rsidR="00914A4F" w:rsidRDefault="00914A4F" w:rsidP="00D70472">
            <w:pPr>
              <w:tabs>
                <w:tab w:val="left" w:pos="838"/>
              </w:tabs>
              <w:ind w:firstLine="426"/>
              <w:rPr>
                <w:b/>
                <w:sz w:val="24"/>
                <w:szCs w:val="24"/>
              </w:rPr>
            </w:pPr>
          </w:p>
          <w:p w14:paraId="1A05B622" w14:textId="77777777" w:rsidR="00914A4F" w:rsidRDefault="00914A4F" w:rsidP="00D70472">
            <w:pPr>
              <w:tabs>
                <w:tab w:val="left" w:pos="838"/>
              </w:tabs>
              <w:ind w:firstLine="426"/>
              <w:rPr>
                <w:sz w:val="16"/>
                <w:szCs w:val="16"/>
                <w:lang w:eastAsia="en-US"/>
              </w:rPr>
            </w:pPr>
          </w:p>
        </w:tc>
      </w:tr>
    </w:tbl>
    <w:p w14:paraId="05FB0C0B" w14:textId="77777777" w:rsidR="001C1718" w:rsidRDefault="001C1718" w:rsidP="003D52F5"/>
    <w:p w14:paraId="0B09B51A" w14:textId="77777777" w:rsidR="001C1718" w:rsidRPr="001C1718" w:rsidRDefault="001C1718" w:rsidP="001C1718"/>
    <w:p w14:paraId="0E755547" w14:textId="77777777" w:rsidR="001C1718" w:rsidRPr="001C1718" w:rsidRDefault="001C1718" w:rsidP="001C1718"/>
    <w:p w14:paraId="46554C6D" w14:textId="77777777" w:rsidR="001C1718" w:rsidRPr="001C1718" w:rsidRDefault="001C1718" w:rsidP="001C1718"/>
    <w:p w14:paraId="5161BDF3" w14:textId="77777777" w:rsidR="001C1718" w:rsidRPr="001C1718" w:rsidRDefault="001C1718" w:rsidP="001C1718"/>
    <w:p w14:paraId="2DC0F0A4" w14:textId="77777777" w:rsidR="001C1718" w:rsidRPr="001C1718" w:rsidRDefault="001C1718" w:rsidP="001C1718"/>
    <w:p w14:paraId="5DDC837E" w14:textId="77777777" w:rsidR="001C1718" w:rsidRPr="001C1718" w:rsidRDefault="001C1718" w:rsidP="001C1718"/>
    <w:p w14:paraId="6FAD5049" w14:textId="77777777" w:rsidR="001C1718" w:rsidRPr="001C1718" w:rsidRDefault="001C1718" w:rsidP="001C1718"/>
    <w:p w14:paraId="66EE06B7" w14:textId="77777777" w:rsidR="001C1718" w:rsidRPr="001C1718" w:rsidRDefault="001C1718" w:rsidP="001C1718"/>
    <w:p w14:paraId="5484809B" w14:textId="77777777" w:rsidR="001C1718" w:rsidRPr="001C1718" w:rsidRDefault="001C1718" w:rsidP="001C1718"/>
    <w:p w14:paraId="7A46AA40" w14:textId="77777777" w:rsidR="001C1718" w:rsidRPr="001C1718" w:rsidRDefault="001C1718" w:rsidP="001C1718"/>
    <w:p w14:paraId="03FE4154" w14:textId="77777777" w:rsidR="001C1718" w:rsidRPr="001C1718" w:rsidRDefault="001C1718" w:rsidP="001C1718"/>
    <w:p w14:paraId="4C1CF288" w14:textId="77777777" w:rsidR="001C1718" w:rsidRPr="001C1718" w:rsidRDefault="001C1718" w:rsidP="001C1718"/>
    <w:p w14:paraId="0D911C08" w14:textId="77777777" w:rsidR="001C1718" w:rsidRDefault="001C1718" w:rsidP="001C1718"/>
    <w:p w14:paraId="12ED2378" w14:textId="77777777" w:rsidR="00186E93" w:rsidRDefault="00186E93" w:rsidP="001C1718"/>
    <w:p w14:paraId="2E766DCA" w14:textId="77777777" w:rsidR="00186E93" w:rsidRDefault="00186E93" w:rsidP="001C1718"/>
    <w:p w14:paraId="105EA4E5" w14:textId="77777777" w:rsidR="00186E93" w:rsidRDefault="00186E93" w:rsidP="001C1718"/>
    <w:p w14:paraId="19E895BF" w14:textId="77777777" w:rsidR="00186E93" w:rsidRDefault="00186E93" w:rsidP="001C1718"/>
    <w:p w14:paraId="0AC58ED7" w14:textId="77777777" w:rsidR="00186E93" w:rsidRDefault="00186E93" w:rsidP="001C1718"/>
    <w:p w14:paraId="58058866" w14:textId="77777777" w:rsidR="00186E93" w:rsidRDefault="00186E93" w:rsidP="001C1718"/>
    <w:p w14:paraId="674E9708" w14:textId="77777777" w:rsidR="00186E93" w:rsidRDefault="00186E93" w:rsidP="001C1718"/>
    <w:p w14:paraId="4D04EFE9" w14:textId="77777777" w:rsidR="00186E93" w:rsidRPr="001C1718" w:rsidRDefault="00186E93" w:rsidP="001C1718"/>
    <w:p w14:paraId="5174ADF6" w14:textId="77777777"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14:paraId="04429AED" w14:textId="77777777"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14:paraId="0A3E2070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0C6F0DDB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7341A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FA9AABC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07C1B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39E8383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4327F4C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6EE58AD8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770C6E89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32F97787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76B5654" w14:textId="77777777"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DB97A6" w14:textId="77777777"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14:paraId="1255B1EB" w14:textId="77777777"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14:paraId="7C974C73" w14:textId="77777777"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14:paraId="535CCDF0" w14:textId="77777777"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14:paraId="1A023460" w14:textId="77777777" w:rsidTr="00511047">
        <w:trPr>
          <w:jc w:val="center"/>
        </w:trPr>
        <w:tc>
          <w:tcPr>
            <w:tcW w:w="2365" w:type="dxa"/>
            <w:vAlign w:val="center"/>
          </w:tcPr>
          <w:p w14:paraId="2A555B43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14:paraId="279AE279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14:paraId="7BEEFA38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14:paraId="3DF565B3" w14:textId="77777777" w:rsidTr="00511047">
        <w:trPr>
          <w:jc w:val="center"/>
        </w:trPr>
        <w:tc>
          <w:tcPr>
            <w:tcW w:w="2365" w:type="dxa"/>
            <w:vAlign w:val="center"/>
          </w:tcPr>
          <w:p w14:paraId="61A00E6E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14:paraId="54567DB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15216A3D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5BA842E" w14:textId="77777777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14:paraId="0A4B5F12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14:paraId="088ADD4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5256C46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22113177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3F6DB8D8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6F591207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4715956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B4EEB08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08A359A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7DB42B9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03F86532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4D9B70C4" w14:textId="77777777"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14:paraId="4300076F" w14:textId="77777777" w:rsidTr="00511047">
        <w:tc>
          <w:tcPr>
            <w:tcW w:w="709" w:type="dxa"/>
            <w:vAlign w:val="center"/>
          </w:tcPr>
          <w:p w14:paraId="5F41E78B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14:paraId="7E5C9F4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14:paraId="42565FB3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14:paraId="06A21CD7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14:paraId="14390A2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14:paraId="6B47F7F3" w14:textId="77777777"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14:paraId="44E46640" w14:textId="77777777" w:rsidTr="00511047">
        <w:tc>
          <w:tcPr>
            <w:tcW w:w="709" w:type="dxa"/>
          </w:tcPr>
          <w:p w14:paraId="732A055D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2E1CAB0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CDA41A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7C146A4B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363EB0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1E15C99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436B0965" w14:textId="77777777" w:rsidTr="00511047">
        <w:tc>
          <w:tcPr>
            <w:tcW w:w="709" w:type="dxa"/>
          </w:tcPr>
          <w:p w14:paraId="09337367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15DEFB3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2657C9F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10ECCF6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67DE13E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4DAEBBE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29CAAA81" w14:textId="77777777" w:rsidTr="00511047">
        <w:tc>
          <w:tcPr>
            <w:tcW w:w="709" w:type="dxa"/>
          </w:tcPr>
          <w:p w14:paraId="7C545349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4A0C116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4C0570D1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07C5E33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4DA9531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3E4C0F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1C01F632" w14:textId="77777777" w:rsidTr="00511047">
        <w:tc>
          <w:tcPr>
            <w:tcW w:w="709" w:type="dxa"/>
          </w:tcPr>
          <w:p w14:paraId="5EFBDF51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7FB3191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4D5779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5C58E026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589BEF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14FC33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14:paraId="124E9989" w14:textId="77777777" w:rsidR="00EE0C5E" w:rsidRDefault="00EE0C5E" w:rsidP="00EE0C5E">
      <w:pPr>
        <w:ind w:firstLine="709"/>
        <w:rPr>
          <w:sz w:val="24"/>
          <w:szCs w:val="24"/>
        </w:rPr>
      </w:pPr>
    </w:p>
    <w:p w14:paraId="6C64C72D" w14:textId="77777777"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14:paraId="713A0234" w14:textId="77777777"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14:paraId="597384A4" w14:textId="77777777"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14:paraId="3FB47C3E" w14:textId="77777777"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14:paraId="6FA06092" w14:textId="77777777" w:rsidTr="00511047">
        <w:trPr>
          <w:trHeight w:val="413"/>
        </w:trPr>
        <w:tc>
          <w:tcPr>
            <w:tcW w:w="4077" w:type="dxa"/>
          </w:tcPr>
          <w:p w14:paraId="0A0F293F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AE1DBF" w14:textId="77777777"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B7E34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971227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23EF8F7F" w14:textId="77777777" w:rsidTr="00511047">
        <w:trPr>
          <w:trHeight w:val="139"/>
        </w:trPr>
        <w:tc>
          <w:tcPr>
            <w:tcW w:w="4077" w:type="dxa"/>
          </w:tcPr>
          <w:p w14:paraId="76A5AB4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8FF3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0A549A6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B45A0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0332B0EB" w14:textId="77777777" w:rsidTr="00511047">
        <w:trPr>
          <w:trHeight w:val="407"/>
        </w:trPr>
        <w:tc>
          <w:tcPr>
            <w:tcW w:w="4077" w:type="dxa"/>
          </w:tcPr>
          <w:p w14:paraId="3860CEC2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8B739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CA023D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C4B3CE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46FF407" w14:textId="77777777" w:rsidTr="00511047">
        <w:trPr>
          <w:trHeight w:val="139"/>
        </w:trPr>
        <w:tc>
          <w:tcPr>
            <w:tcW w:w="4077" w:type="dxa"/>
          </w:tcPr>
          <w:p w14:paraId="4AB9DAFF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13483F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9C7810A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AE228B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2B660C84" w14:textId="77777777" w:rsidTr="00511047">
        <w:trPr>
          <w:trHeight w:val="279"/>
        </w:trPr>
        <w:tc>
          <w:tcPr>
            <w:tcW w:w="4077" w:type="dxa"/>
          </w:tcPr>
          <w:p w14:paraId="65F19FF6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927E08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F9AE54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A1B9E9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1B95F09" w14:textId="77777777" w:rsidTr="00511047">
        <w:trPr>
          <w:trHeight w:val="139"/>
        </w:trPr>
        <w:tc>
          <w:tcPr>
            <w:tcW w:w="4077" w:type="dxa"/>
          </w:tcPr>
          <w:p w14:paraId="04FAFAE0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70B77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0FF8E8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0B90A8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4F7FCC96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14:paraId="74D87B0B" w14:textId="77777777"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407E58">
        <w:rPr>
          <w:sz w:val="24"/>
          <w:szCs w:val="24"/>
        </w:rPr>
        <w:t>7</w:t>
      </w:r>
      <w:r w:rsidRPr="000C08D8">
        <w:rPr>
          <w:sz w:val="24"/>
          <w:szCs w:val="24"/>
        </w:rPr>
        <w:t xml:space="preserve"> г.</w:t>
      </w:r>
    </w:p>
    <w:p w14:paraId="2FF54C0F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E9B5" w14:textId="77777777" w:rsidR="008F3EF4" w:rsidRDefault="008F3EF4" w:rsidP="00FE218F">
      <w:r>
        <w:separator/>
      </w:r>
    </w:p>
  </w:endnote>
  <w:endnote w:type="continuationSeparator" w:id="0">
    <w:p w14:paraId="36A92F93" w14:textId="77777777" w:rsidR="008F3EF4" w:rsidRDefault="008F3EF4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D717" w14:textId="77777777"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69068"/>
      <w:docPartObj>
        <w:docPartGallery w:val="Page Numbers (Bottom of Page)"/>
        <w:docPartUnique/>
      </w:docPartObj>
    </w:sdtPr>
    <w:sdtEndPr/>
    <w:sdtContent>
      <w:p w14:paraId="4693C409" w14:textId="001588AE"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21129A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14:paraId="2DD45F05" w14:textId="77777777"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DE4B5" w14:textId="77777777"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0AA43" w14:textId="77777777" w:rsidR="008F3EF4" w:rsidRDefault="008F3EF4" w:rsidP="00FE218F">
      <w:r>
        <w:separator/>
      </w:r>
    </w:p>
  </w:footnote>
  <w:footnote w:type="continuationSeparator" w:id="0">
    <w:p w14:paraId="113B9AB0" w14:textId="77777777" w:rsidR="008F3EF4" w:rsidRDefault="008F3EF4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3C738" w14:textId="77777777"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EAB2C" w14:textId="77777777"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881AB" w14:textId="77777777"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 w15:restartNumberingAfterBreak="0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D277D"/>
    <w:rsid w:val="000E017F"/>
    <w:rsid w:val="000E5135"/>
    <w:rsid w:val="000F52B2"/>
    <w:rsid w:val="000F5E0E"/>
    <w:rsid w:val="00107622"/>
    <w:rsid w:val="001116AD"/>
    <w:rsid w:val="001520A4"/>
    <w:rsid w:val="00154648"/>
    <w:rsid w:val="00186E93"/>
    <w:rsid w:val="001B5604"/>
    <w:rsid w:val="001C1718"/>
    <w:rsid w:val="001D6755"/>
    <w:rsid w:val="001F2EFC"/>
    <w:rsid w:val="0021129A"/>
    <w:rsid w:val="00276348"/>
    <w:rsid w:val="002C1D5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E2409"/>
    <w:rsid w:val="003E6D2B"/>
    <w:rsid w:val="003F2041"/>
    <w:rsid w:val="004008D9"/>
    <w:rsid w:val="00407E58"/>
    <w:rsid w:val="00414D0C"/>
    <w:rsid w:val="0042089E"/>
    <w:rsid w:val="00433BD9"/>
    <w:rsid w:val="00433DB5"/>
    <w:rsid w:val="00435283"/>
    <w:rsid w:val="00446D2B"/>
    <w:rsid w:val="00466798"/>
    <w:rsid w:val="004811D1"/>
    <w:rsid w:val="00490903"/>
    <w:rsid w:val="004C61F4"/>
    <w:rsid w:val="004D72C6"/>
    <w:rsid w:val="00511047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6C22F3"/>
    <w:rsid w:val="00744C2F"/>
    <w:rsid w:val="007527F5"/>
    <w:rsid w:val="00794C07"/>
    <w:rsid w:val="007A163F"/>
    <w:rsid w:val="0085032D"/>
    <w:rsid w:val="0087395D"/>
    <w:rsid w:val="008912D8"/>
    <w:rsid w:val="00893EF5"/>
    <w:rsid w:val="008F3EF4"/>
    <w:rsid w:val="009122AE"/>
    <w:rsid w:val="00914A4F"/>
    <w:rsid w:val="00933B85"/>
    <w:rsid w:val="00946EC6"/>
    <w:rsid w:val="009714BE"/>
    <w:rsid w:val="0098203E"/>
    <w:rsid w:val="009948DD"/>
    <w:rsid w:val="009A0CFA"/>
    <w:rsid w:val="009E3E21"/>
    <w:rsid w:val="00A222D2"/>
    <w:rsid w:val="00A308DE"/>
    <w:rsid w:val="00A4289A"/>
    <w:rsid w:val="00AB7553"/>
    <w:rsid w:val="00AB7896"/>
    <w:rsid w:val="00AC5725"/>
    <w:rsid w:val="00AD3BF0"/>
    <w:rsid w:val="00AD6E71"/>
    <w:rsid w:val="00AE3194"/>
    <w:rsid w:val="00B27748"/>
    <w:rsid w:val="00B35F4C"/>
    <w:rsid w:val="00B86877"/>
    <w:rsid w:val="00B93097"/>
    <w:rsid w:val="00BE77C1"/>
    <w:rsid w:val="00C87FF0"/>
    <w:rsid w:val="00CB1FF3"/>
    <w:rsid w:val="00CD3E79"/>
    <w:rsid w:val="00CE0E51"/>
    <w:rsid w:val="00CE2918"/>
    <w:rsid w:val="00CF3CB5"/>
    <w:rsid w:val="00D04E58"/>
    <w:rsid w:val="00D20DE9"/>
    <w:rsid w:val="00D20E1E"/>
    <w:rsid w:val="00D54B08"/>
    <w:rsid w:val="00D70472"/>
    <w:rsid w:val="00D72C75"/>
    <w:rsid w:val="00D83DE3"/>
    <w:rsid w:val="00D90D87"/>
    <w:rsid w:val="00DB355D"/>
    <w:rsid w:val="00E04639"/>
    <w:rsid w:val="00E268E4"/>
    <w:rsid w:val="00E876B3"/>
    <w:rsid w:val="00EA7B8D"/>
    <w:rsid w:val="00EE0C5E"/>
    <w:rsid w:val="00EE3779"/>
    <w:rsid w:val="00EF72B1"/>
    <w:rsid w:val="00F15126"/>
    <w:rsid w:val="00F25E8F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D2ABD"/>
  <w15:docId w15:val="{B2C2ACF1-E376-45EB-B0E9-2D32F8DE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Управделами</cp:lastModifiedBy>
  <cp:revision>60</cp:revision>
  <cp:lastPrinted>2018-08-09T10:37:00Z</cp:lastPrinted>
  <dcterms:created xsi:type="dcterms:W3CDTF">2013-06-26T14:03:00Z</dcterms:created>
  <dcterms:modified xsi:type="dcterms:W3CDTF">2018-08-09T10:37:00Z</dcterms:modified>
</cp:coreProperties>
</file>