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16" w:rsidRDefault="00F22D16" w:rsidP="00F22D16"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EC3A2" wp14:editId="17B40794">
                <wp:simplePos x="0" y="0"/>
                <wp:positionH relativeFrom="column">
                  <wp:posOffset>3696691</wp:posOffset>
                </wp:positionH>
                <wp:positionV relativeFrom="paragraph">
                  <wp:posOffset>135788</wp:posOffset>
                </wp:positionV>
                <wp:extent cx="2505075" cy="1133856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3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D16" w:rsidRPr="00740C3A" w:rsidRDefault="00F22D16" w:rsidP="00F22D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F22D16" w:rsidRPr="00740C3A" w:rsidRDefault="00F22D16" w:rsidP="00F22D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F22D16" w:rsidRPr="00740C3A" w:rsidRDefault="00F22D16" w:rsidP="00F22D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F22D16" w:rsidRPr="00740C3A" w:rsidRDefault="00F22D16" w:rsidP="00F22D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F22D16" w:rsidRPr="00740C3A" w:rsidRDefault="00F22D16" w:rsidP="00F22D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F22D16" w:rsidRDefault="00F22D16" w:rsidP="00F22D16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EC3A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1.1pt;margin-top:10.7pt;width:197.25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" stroked="f">
                <v:textbox>
                  <w:txbxContent>
                    <w:p w:rsidR="00F22D16" w:rsidRPr="00740C3A" w:rsidRDefault="00F22D16" w:rsidP="00F22D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F22D16" w:rsidRPr="00740C3A" w:rsidRDefault="00F22D16" w:rsidP="00F22D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F22D16" w:rsidRPr="00740C3A" w:rsidRDefault="00F22D16" w:rsidP="00F22D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F22D16" w:rsidRPr="00740C3A" w:rsidRDefault="00F22D16" w:rsidP="00F22D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F22D16" w:rsidRPr="00740C3A" w:rsidRDefault="00F22D16" w:rsidP="00F22D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F22D16" w:rsidRDefault="00F22D16" w:rsidP="00F22D16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377A1" wp14:editId="64614489">
                <wp:simplePos x="0" y="0"/>
                <wp:positionH relativeFrom="column">
                  <wp:posOffset>-41377</wp:posOffset>
                </wp:positionH>
                <wp:positionV relativeFrom="paragraph">
                  <wp:posOffset>172364</wp:posOffset>
                </wp:positionV>
                <wp:extent cx="2476500" cy="106802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D16" w:rsidRPr="00740C3A" w:rsidRDefault="00F22D16" w:rsidP="00F22D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F22D16" w:rsidRPr="00740C3A" w:rsidRDefault="00F22D16" w:rsidP="00F22D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F22D16" w:rsidRPr="00740C3A" w:rsidRDefault="00F22D16" w:rsidP="00F22D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F22D16" w:rsidRPr="00740C3A" w:rsidRDefault="00F22D16" w:rsidP="00F22D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F22D16" w:rsidRPr="00740C3A" w:rsidRDefault="00F22D16" w:rsidP="00F22D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F22D16" w:rsidRDefault="00F22D16" w:rsidP="00F22D16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F22D16" w:rsidRDefault="00F22D16" w:rsidP="00F22D16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377A1" id="Надпись 2" o:spid="_x0000_s1027" type="#_x0000_t202" style="position:absolute;margin-left:-3.25pt;margin-top:13.55pt;width:19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" stroked="f">
                <v:textbox>
                  <w:txbxContent>
                    <w:p w:rsidR="00F22D16" w:rsidRPr="00740C3A" w:rsidRDefault="00F22D16" w:rsidP="00F22D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F22D16" w:rsidRPr="00740C3A" w:rsidRDefault="00F22D16" w:rsidP="00F22D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F22D16" w:rsidRPr="00740C3A" w:rsidRDefault="00F22D16" w:rsidP="00F22D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F22D16" w:rsidRPr="00740C3A" w:rsidRDefault="00F22D16" w:rsidP="00F22D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F22D16" w:rsidRPr="00740C3A" w:rsidRDefault="00F22D16" w:rsidP="00F22D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F22D16" w:rsidRDefault="00F22D16" w:rsidP="00F22D16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F22D16" w:rsidRDefault="00F22D16" w:rsidP="00F22D16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028F2F17" wp14:editId="4A0E275F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D16" w:rsidRDefault="00F22D16" w:rsidP="00F22D16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F22D16" w:rsidRDefault="00F22D16" w:rsidP="00F22D16">
      <w:pPr>
        <w:rPr>
          <w:sz w:val="24"/>
        </w:rPr>
      </w:pPr>
    </w:p>
    <w:p w:rsidR="00F22D16" w:rsidRDefault="00F22D16" w:rsidP="00F22D16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F22D16" w:rsidTr="002A33BB">
        <w:trPr>
          <w:trHeight w:val="142"/>
        </w:trPr>
        <w:tc>
          <w:tcPr>
            <w:tcW w:w="10095" w:type="dxa"/>
          </w:tcPr>
          <w:p w:rsidR="00F22D16" w:rsidRPr="00DE03B5" w:rsidRDefault="00F22D16" w:rsidP="002A33BB">
            <w:pPr>
              <w:rPr>
                <w:sz w:val="16"/>
                <w:szCs w:val="16"/>
              </w:rPr>
            </w:pPr>
          </w:p>
        </w:tc>
      </w:tr>
    </w:tbl>
    <w:p w:rsidR="00F22D16" w:rsidRPr="00FB6ABE" w:rsidRDefault="00F22D16" w:rsidP="00F22D16">
      <w:pPr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F22D16" w:rsidRPr="00FB6ABE" w:rsidRDefault="00F22D16" w:rsidP="00F22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январь 2020 й.         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B6AB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0</w:t>
      </w:r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января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ABE">
        <w:rPr>
          <w:rFonts w:ascii="Times New Roman" w:hAnsi="Times New Roman" w:cs="Times New Roman"/>
          <w:sz w:val="28"/>
          <w:szCs w:val="28"/>
        </w:rPr>
        <w:t>г.</w:t>
      </w:r>
    </w:p>
    <w:p w:rsidR="00F22D16" w:rsidRDefault="00F22D16" w:rsidP="00F22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22D16" w:rsidRDefault="00F22D16" w:rsidP="00F2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признании адреса присвоенным</w:t>
      </w:r>
    </w:p>
    <w:p w:rsidR="00F22D16" w:rsidRDefault="00F22D16" w:rsidP="00F2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F22D16" w:rsidRDefault="00F22D16" w:rsidP="00F2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 », а так же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</w:p>
    <w:p w:rsidR="00F22D16" w:rsidRDefault="00F22D16" w:rsidP="00F2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F22D16" w:rsidRDefault="00F22D16" w:rsidP="00F22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F22D16" w:rsidRDefault="00F22D16" w:rsidP="00F22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22D16" w:rsidRDefault="00F22D16" w:rsidP="00F22D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Признать присвоенными следующи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й адрес</w:t>
      </w:r>
      <w:r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F22D16" w:rsidRPr="00514DD9" w:rsidRDefault="00F22D16" w:rsidP="00F22D16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22D16" w:rsidRDefault="00F22D16" w:rsidP="00F22D1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1.1. земельному участку с кадастровым номером: 02:44:180701:4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присвоить адрес: Российская Федерация, Республика Башкортостан, Стерлитамакский муниципальный район, Сельское поселение Октябрьский сельсовет, деревня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Кононовский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улица Трудовая, земельный участок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19/2.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</w:t>
      </w:r>
    </w:p>
    <w:p w:rsidR="00F22D16" w:rsidRDefault="00F22D16" w:rsidP="00F22D1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22D16" w:rsidRDefault="00F22D16" w:rsidP="00F2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22D16" w:rsidRPr="005E05F7" w:rsidRDefault="00F22D16" w:rsidP="00F2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</w:t>
      </w:r>
      <w:r w:rsidRPr="005E05F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F22D16" w:rsidRDefault="00F22D16" w:rsidP="00F22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F22D16" w:rsidRDefault="00F22D16" w:rsidP="00F2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22D16" w:rsidRDefault="00F22D16" w:rsidP="00F22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22D16" w:rsidRDefault="00F22D16" w:rsidP="00F22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22D16" w:rsidRDefault="00F22D16" w:rsidP="00F22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F22D16" w:rsidRDefault="00F22D16" w:rsidP="00F22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                                                                       А.А. Нестеренко</w:t>
      </w:r>
    </w:p>
    <w:p w:rsidR="005D5B41" w:rsidRDefault="005D5B41"/>
    <w:sectPr w:rsidR="005D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164D"/>
    <w:multiLevelType w:val="hybridMultilevel"/>
    <w:tmpl w:val="2BD012F4"/>
    <w:lvl w:ilvl="0" w:tplc="EE34F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C4"/>
    <w:rsid w:val="005D5B41"/>
    <w:rsid w:val="009929EB"/>
    <w:rsid w:val="00BD2FC4"/>
    <w:rsid w:val="00F2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7137"/>
  <w15:chartTrackingRefBased/>
  <w15:docId w15:val="{AE68C32A-7F6D-4613-B079-C01C57ED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D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2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cp:lastPrinted>2020-01-16T04:30:00Z</cp:lastPrinted>
  <dcterms:created xsi:type="dcterms:W3CDTF">2020-01-16T04:29:00Z</dcterms:created>
  <dcterms:modified xsi:type="dcterms:W3CDTF">2020-01-16T04:40:00Z</dcterms:modified>
</cp:coreProperties>
</file>