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0A" w:rsidRDefault="0091430A" w:rsidP="0091430A"/>
    <w:p w:rsidR="0091430A" w:rsidRDefault="0091430A" w:rsidP="0091430A">
      <w:pPr>
        <w:tabs>
          <w:tab w:val="left" w:pos="4875"/>
        </w:tabs>
        <w:rPr>
          <w:sz w:val="24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B0FBB" wp14:editId="55175BEA">
                <wp:simplePos x="0" y="0"/>
                <wp:positionH relativeFrom="column">
                  <wp:posOffset>-26670</wp:posOffset>
                </wp:positionH>
                <wp:positionV relativeFrom="paragraph">
                  <wp:posOffset>-259080</wp:posOffset>
                </wp:positionV>
                <wp:extent cx="2476500" cy="1119505"/>
                <wp:effectExtent l="0" t="0" r="0" b="444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30A" w:rsidRDefault="0091430A" w:rsidP="009143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91430A" w:rsidRDefault="0091430A" w:rsidP="009143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91430A" w:rsidRDefault="0091430A" w:rsidP="009143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91430A" w:rsidRDefault="0091430A" w:rsidP="009143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91430A" w:rsidRDefault="0091430A" w:rsidP="009143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430A" w:rsidRDefault="0091430A" w:rsidP="009143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91430A" w:rsidRDefault="0091430A" w:rsidP="0091430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91430A" w:rsidRDefault="0091430A" w:rsidP="0091430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B0FBB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2.1pt;margin-top:-20.4pt;width:195pt;height:8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" stroked="f">
                <v:textbox>
                  <w:txbxContent>
                    <w:p w:rsidR="0091430A" w:rsidRDefault="0091430A" w:rsidP="009143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91430A" w:rsidRDefault="0091430A" w:rsidP="009143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91430A" w:rsidRDefault="0091430A" w:rsidP="009143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91430A" w:rsidRDefault="0091430A" w:rsidP="009143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91430A" w:rsidRDefault="0091430A" w:rsidP="009143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1430A" w:rsidRDefault="0091430A" w:rsidP="009143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91430A" w:rsidRDefault="0091430A" w:rsidP="0091430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91430A" w:rsidRDefault="0091430A" w:rsidP="0091430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DF7D2" wp14:editId="0A892F00">
                <wp:simplePos x="0" y="0"/>
                <wp:positionH relativeFrom="column">
                  <wp:posOffset>3579495</wp:posOffset>
                </wp:positionH>
                <wp:positionV relativeFrom="paragraph">
                  <wp:posOffset>-310515</wp:posOffset>
                </wp:positionV>
                <wp:extent cx="2497455" cy="112776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30A" w:rsidRDefault="0091430A" w:rsidP="009143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91430A" w:rsidRDefault="0091430A" w:rsidP="009143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91430A" w:rsidRDefault="0091430A" w:rsidP="009143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91430A" w:rsidRDefault="0091430A" w:rsidP="009143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91430A" w:rsidRDefault="0091430A" w:rsidP="0091430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91430A" w:rsidRDefault="0091430A" w:rsidP="0091430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F7D2" id="Надпись 8" o:spid="_x0000_s1027" type="#_x0000_t202" style="position:absolute;margin-left:281.85pt;margin-top:-24.45pt;width:196.6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" stroked="f">
                <v:textbox>
                  <w:txbxContent>
                    <w:p w:rsidR="0091430A" w:rsidRDefault="0091430A" w:rsidP="009143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91430A" w:rsidRDefault="0091430A" w:rsidP="009143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91430A" w:rsidRDefault="0091430A" w:rsidP="009143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91430A" w:rsidRDefault="0091430A" w:rsidP="009143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91430A" w:rsidRDefault="0091430A" w:rsidP="0091430A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91430A" w:rsidRDefault="0091430A" w:rsidP="0091430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BDCC248" wp14:editId="6F160F3B">
            <wp:simplePos x="0" y="0"/>
            <wp:positionH relativeFrom="column">
              <wp:posOffset>2767965</wp:posOffset>
            </wp:positionH>
            <wp:positionV relativeFrom="paragraph">
              <wp:posOffset>-260985</wp:posOffset>
            </wp:positionV>
            <wp:extent cx="809625" cy="10763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0"/>
        </w:rPr>
        <w:tab/>
      </w:r>
    </w:p>
    <w:p w:rsidR="0091430A" w:rsidRDefault="0091430A" w:rsidP="0091430A">
      <w:pPr>
        <w:rPr>
          <w:sz w:val="24"/>
          <w:szCs w:val="20"/>
        </w:rPr>
      </w:pPr>
    </w:p>
    <w:p w:rsidR="0091430A" w:rsidRDefault="0091430A" w:rsidP="0091430A">
      <w:pPr>
        <w:rPr>
          <w:sz w:val="24"/>
          <w:szCs w:val="20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1430A" w:rsidTr="009F5743">
        <w:trPr>
          <w:trHeight w:val="66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430A" w:rsidRDefault="0091430A" w:rsidP="009F5743">
            <w:pPr>
              <w:rPr>
                <w:sz w:val="16"/>
                <w:szCs w:val="16"/>
              </w:rPr>
            </w:pPr>
          </w:p>
        </w:tc>
      </w:tr>
    </w:tbl>
    <w:p w:rsidR="0091430A" w:rsidRDefault="0091430A" w:rsidP="0091430A">
      <w:pPr>
        <w:ind w:left="851"/>
        <w:rPr>
          <w:b/>
          <w:sz w:val="26"/>
          <w:szCs w:val="26"/>
        </w:rPr>
      </w:pPr>
    </w:p>
    <w:p w:rsidR="0091430A" w:rsidRDefault="0091430A" w:rsidP="0091430A">
      <w:pPr>
        <w:tabs>
          <w:tab w:val="left" w:pos="690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БОЙ</w:t>
      </w:r>
      <w:r>
        <w:rPr>
          <w:rFonts w:ascii="Times New Roman" w:hAnsi="Times New Roman" w:cs="Times New Roman"/>
          <w:b/>
          <w:sz w:val="24"/>
          <w:lang w:val="be-BY"/>
        </w:rPr>
        <w:t>О</w:t>
      </w:r>
      <w:r>
        <w:rPr>
          <w:rFonts w:ascii="Times New Roman" w:hAnsi="Times New Roman" w:cs="Times New Roman"/>
          <w:b/>
          <w:sz w:val="24"/>
        </w:rPr>
        <w:t>РО</w:t>
      </w:r>
      <w:r>
        <w:rPr>
          <w:rFonts w:ascii="Times New Roman" w:hAnsi="Times New Roman" w:cs="Times New Roman"/>
          <w:b/>
          <w:sz w:val="24"/>
          <w:lang w:val="be-BY"/>
        </w:rPr>
        <w:t>Ҡ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РАСПОРЯЖЕНИЕ  </w:t>
      </w:r>
    </w:p>
    <w:p w:rsidR="0091430A" w:rsidRDefault="0091430A" w:rsidP="0091430A">
      <w:pPr>
        <w:tabs>
          <w:tab w:val="left" w:pos="690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lang w:val="be-BY"/>
        </w:rPr>
        <w:t xml:space="preserve">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</w:p>
    <w:p w:rsidR="0091430A" w:rsidRDefault="0091430A" w:rsidP="00914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сентябрь  2019</w:t>
      </w:r>
      <w:proofErr w:type="gramEnd"/>
      <w:r>
        <w:rPr>
          <w:rFonts w:ascii="Times New Roman" w:hAnsi="Times New Roman" w:cs="Times New Roman"/>
          <w:sz w:val="28"/>
          <w:szCs w:val="28"/>
        </w:rPr>
        <w:t>г.                                 № 72                       03 сентября 2019 г.</w:t>
      </w:r>
    </w:p>
    <w:p w:rsidR="0091430A" w:rsidRDefault="0091430A" w:rsidP="00914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30A" w:rsidRDefault="0091430A" w:rsidP="0091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91430A" w:rsidRDefault="0091430A" w:rsidP="0091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В соответствии со статьей 49 Уголовного кодекса Российской Федерации и ст. 28 Уголовно – исполнительного кодекса Российской Федерации, согласно Постановления судебного пристава – исполнителя о направлении лица, которому назначено административное наказание в виде обязательных работ, к месту отбывания наказания от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28.08.2019г.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02072/19/124910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принять Казакова Евгения Михайловича 04.07.1994 года  рождения на работу по благоустройству территории, для обеспечения исполнения наказания в виде обязательных работ, на срок 30 (тридцать) часов с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03 сентября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2019 года.</w:t>
      </w:r>
    </w:p>
    <w:p w:rsidR="0091430A" w:rsidRDefault="0091430A" w:rsidP="0091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430A" w:rsidRDefault="0091430A" w:rsidP="0091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430A" w:rsidRDefault="0091430A" w:rsidP="0091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430A" w:rsidRDefault="0091430A" w:rsidP="0091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430A" w:rsidRDefault="0091430A" w:rsidP="0091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430A" w:rsidRDefault="0091430A" w:rsidP="0091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                                                                         Октябрьский сельсовет                                                               А.А. Нестеренко</w:t>
      </w:r>
    </w:p>
    <w:p w:rsidR="0091430A" w:rsidRDefault="0091430A" w:rsidP="0091430A"/>
    <w:p w:rsidR="0091430A" w:rsidRDefault="0091430A" w:rsidP="0091430A"/>
    <w:p w:rsidR="0091430A" w:rsidRDefault="0091430A" w:rsidP="0091430A"/>
    <w:p w:rsidR="0091430A" w:rsidRDefault="0091430A" w:rsidP="0091430A">
      <w:bookmarkStart w:id="0" w:name="_GoBack"/>
      <w:bookmarkEnd w:id="0"/>
    </w:p>
    <w:p w:rsidR="0091430A" w:rsidRDefault="0091430A" w:rsidP="0091430A"/>
    <w:p w:rsidR="0091430A" w:rsidRDefault="0091430A" w:rsidP="0091430A"/>
    <w:p w:rsidR="00EC3914" w:rsidRPr="0091430A" w:rsidRDefault="00EC3914" w:rsidP="0091430A"/>
    <w:sectPr w:rsidR="00EC3914" w:rsidRPr="0091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0C"/>
    <w:rsid w:val="00773E0C"/>
    <w:rsid w:val="0091430A"/>
    <w:rsid w:val="00E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115AD-FAC8-4652-9F82-27DF7B9F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2020-01-13T07:34:00Z</dcterms:created>
  <dcterms:modified xsi:type="dcterms:W3CDTF">2020-01-13T07:36:00Z</dcterms:modified>
</cp:coreProperties>
</file>