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54" w:rsidRPr="00966567" w:rsidRDefault="00966567" w:rsidP="00966567">
      <w:pPr>
        <w:spacing w:after="60"/>
        <w:rPr>
          <w:rFonts w:ascii="a_Timer Bashkir" w:hAnsi="a_Timer Bashkir" w:cs="a_Timer Bashkir"/>
          <w:b/>
          <w:bCs/>
          <w:sz w:val="20"/>
          <w:szCs w:val="20"/>
          <w:lang w:val="be-BY"/>
        </w:rPr>
        <w:sectPr w:rsidR="008F6954" w:rsidRPr="00966567" w:rsidSect="00687E30">
          <w:pgSz w:w="11906" w:h="16838"/>
          <w:pgMar w:top="426" w:right="851" w:bottom="1134" w:left="1701" w:header="709" w:footer="709" w:gutter="0"/>
          <w:cols w:num="2" w:space="708"/>
          <w:docGrid w:linePitch="360"/>
        </w:sectPr>
      </w:pPr>
      <w:r>
        <w:rPr>
          <w:rFonts w:ascii="a_Timer Bashkir" w:hAnsi="a_Timer Bashkir" w:cs="a_Timer Bashkir"/>
          <w:b/>
          <w:bCs/>
          <w:sz w:val="20"/>
          <w:szCs w:val="20"/>
          <w:lang w:val="be-BY"/>
        </w:rPr>
        <w:t xml:space="preserve">                       </w:t>
      </w:r>
    </w:p>
    <w:p w:rsidR="00966567" w:rsidRDefault="003E6BEA" w:rsidP="0096656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175260</wp:posOffset>
                </wp:positionV>
                <wp:extent cx="2476500" cy="13798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966567" w:rsidRDefault="00966567" w:rsidP="0096656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66567" w:rsidRDefault="00966567" w:rsidP="00966567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13.8pt;width:19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" stroked="f">
                <v:textbox>
                  <w:txbxContent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BA00A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966567" w:rsidRDefault="00966567" w:rsidP="0096656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66567" w:rsidRDefault="00966567" w:rsidP="00966567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966567" w:rsidRPr="00BA00A5" w:rsidRDefault="00966567" w:rsidP="00966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966567" w:rsidRDefault="00966567" w:rsidP="0096656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fUaX7p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966567" w:rsidRPr="00BA00A5" w:rsidRDefault="00966567" w:rsidP="00966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966567" w:rsidRDefault="00966567" w:rsidP="0096656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567" w:rsidRDefault="00966567" w:rsidP="00966567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966567" w:rsidRDefault="00966567" w:rsidP="00966567">
      <w:pPr>
        <w:rPr>
          <w:sz w:val="24"/>
        </w:rPr>
      </w:pPr>
    </w:p>
    <w:p w:rsidR="00966567" w:rsidRDefault="00966567" w:rsidP="0096656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7"/>
      </w:tblGrid>
      <w:tr w:rsidR="00966567" w:rsidTr="006B368B">
        <w:trPr>
          <w:trHeight w:val="707"/>
        </w:trPr>
        <w:tc>
          <w:tcPr>
            <w:tcW w:w="10095" w:type="dxa"/>
            <w:tcBorders>
              <w:bottom w:val="thickThinSmallGap" w:sz="24" w:space="0" w:color="auto"/>
            </w:tcBorders>
          </w:tcPr>
          <w:p w:rsidR="00966567" w:rsidRPr="00DE03B5" w:rsidRDefault="00966567" w:rsidP="006B368B">
            <w:pPr>
              <w:rPr>
                <w:sz w:val="16"/>
                <w:szCs w:val="16"/>
              </w:rPr>
            </w:pPr>
          </w:p>
        </w:tc>
      </w:tr>
    </w:tbl>
    <w:p w:rsidR="00966567" w:rsidRPr="00FB6ABE" w:rsidRDefault="00966567" w:rsidP="00966567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D4997" w:rsidRPr="00966567" w:rsidRDefault="00966567" w:rsidP="00ED4997">
      <w:pPr>
        <w:pStyle w:val="3"/>
        <w:spacing w:line="24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966567">
        <w:rPr>
          <w:rFonts w:ascii="Times New Roman" w:hAnsi="Times New Roman" w:cs="Times New Roman"/>
          <w:sz w:val="26"/>
          <w:szCs w:val="26"/>
        </w:rPr>
        <w:t>12 ноябрь 2019й                                      № 116                             12 ноября 2019 г.</w:t>
      </w:r>
    </w:p>
    <w:p w:rsidR="00ED4997" w:rsidRPr="00966567" w:rsidRDefault="00ED4997" w:rsidP="00ED4997">
      <w:pPr>
        <w:pStyle w:val="3"/>
        <w:spacing w:line="24" w:lineRule="atLeast"/>
        <w:ind w:left="142"/>
        <w:rPr>
          <w:rFonts w:ascii="Garamond" w:hAnsi="Garamond" w:cs="Garamond"/>
          <w:sz w:val="26"/>
          <w:szCs w:val="26"/>
        </w:rPr>
      </w:pPr>
    </w:p>
    <w:p w:rsidR="00966567" w:rsidRPr="00966567" w:rsidRDefault="00966567" w:rsidP="00966567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предоставлении на праве аренды сроком на 11 (одиннадцать) месяцев нежилых помещений площадью 9,9 кв.м. в целях </w:t>
      </w:r>
      <w:r w:rsidRPr="00966567">
        <w:rPr>
          <w:rFonts w:ascii="Times New Roman" w:hAnsi="Times New Roman"/>
          <w:b w:val="0"/>
          <w:sz w:val="26"/>
          <w:szCs w:val="26"/>
        </w:rPr>
        <w:t xml:space="preserve">предоставления парикмахерских услуг </w:t>
      </w:r>
    </w:p>
    <w:p w:rsidR="00583126" w:rsidRPr="00966567" w:rsidRDefault="00583126" w:rsidP="0059497D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4799" w:rsidRPr="00966567" w:rsidRDefault="002639EC" w:rsidP="00397A54">
      <w:pPr>
        <w:pStyle w:val="ConsPlusTitle"/>
        <w:spacing w:line="288" w:lineRule="auto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Руководствуясь Федеральным законом от 06.10.2003 № 131- ФЗ 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(в ред. от 30.03.2015 № 64-ФЗ) «Об общих принципах организации местного самоуправления в Российской Федерации»,  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ФЗ </w:t>
      </w: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«О защите конкуренции»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26.07.2006 №135-ФЗ</w:t>
      </w: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также </w:t>
      </w: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рассмотрев обращение 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Индивидуального предпринима</w:t>
      </w:r>
      <w:r w:rsidR="00C00175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AB6D3D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еля </w:t>
      </w:r>
      <w:r w:rsidR="00397A54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Новиковой О.П.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(ИНН </w:t>
      </w:r>
      <w:r w:rsidR="005A28F0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024203301003</w:t>
      </w:r>
      <w:r w:rsidR="006C33D6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ОГРНИП </w:t>
      </w:r>
      <w:r w:rsidR="005A28F0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3190280001156353</w:t>
      </w:r>
      <w:r w:rsidR="006C33D6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предоставлении на праве арен</w:t>
      </w:r>
      <w:r w:rsidR="00AB6D3D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ды нежилое помеще</w:t>
      </w:r>
      <w:r w:rsidR="00397A54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ние площадью 9,9</w:t>
      </w:r>
      <w:r w:rsidR="00CB3F0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кв.м. расположенное по адресу: Республика Башкортостан Стерлитамакский район с. </w:t>
      </w:r>
      <w:r w:rsidR="00397A54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Октябрьское, ул. Весенняя, д. 59,</w:t>
      </w:r>
    </w:p>
    <w:p w:rsidR="006C33D6" w:rsidRPr="00966567" w:rsidRDefault="006C33D6" w:rsidP="00397A54">
      <w:pPr>
        <w:pStyle w:val="ConsPlusTitle"/>
        <w:spacing w:line="288" w:lineRule="auto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4799" w:rsidRPr="00966567" w:rsidRDefault="000F6183" w:rsidP="00583126">
      <w:pPr>
        <w:pStyle w:val="a5"/>
        <w:spacing w:line="288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66567">
        <w:rPr>
          <w:rFonts w:ascii="Times New Roman" w:hAnsi="Times New Roman" w:cs="Times New Roman"/>
          <w:sz w:val="26"/>
          <w:szCs w:val="26"/>
        </w:rPr>
        <w:t>П</w:t>
      </w:r>
      <w:r w:rsidR="000C1D66" w:rsidRPr="00966567">
        <w:rPr>
          <w:rFonts w:ascii="Times New Roman" w:hAnsi="Times New Roman" w:cs="Times New Roman"/>
          <w:sz w:val="26"/>
          <w:szCs w:val="26"/>
        </w:rPr>
        <w:t>ОСТАНОВЛЯЕТ</w:t>
      </w:r>
      <w:r w:rsidRPr="00966567">
        <w:rPr>
          <w:rFonts w:ascii="Times New Roman" w:hAnsi="Times New Roman" w:cs="Times New Roman"/>
          <w:sz w:val="26"/>
          <w:szCs w:val="26"/>
        </w:rPr>
        <w:t>:</w:t>
      </w:r>
    </w:p>
    <w:p w:rsidR="00687E30" w:rsidRPr="00966567" w:rsidRDefault="00687E30" w:rsidP="00583126">
      <w:pPr>
        <w:pStyle w:val="a5"/>
        <w:spacing w:line="288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3DE8" w:rsidRPr="00966567" w:rsidRDefault="00397A54" w:rsidP="00397A54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66567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660052" w:rsidRPr="00966567">
        <w:rPr>
          <w:rFonts w:ascii="Times New Roman" w:hAnsi="Times New Roman" w:cs="Times New Roman"/>
          <w:b w:val="0"/>
          <w:sz w:val="26"/>
          <w:szCs w:val="26"/>
        </w:rPr>
        <w:t xml:space="preserve">1. Представить </w:t>
      </w:r>
      <w:r w:rsidR="00CB3F02" w:rsidRPr="00966567">
        <w:rPr>
          <w:rFonts w:ascii="Times New Roman" w:hAnsi="Times New Roman" w:cs="Times New Roman"/>
          <w:b w:val="0"/>
          <w:sz w:val="26"/>
          <w:szCs w:val="26"/>
        </w:rPr>
        <w:t>Индивидуальному предпринима</w:t>
      </w:r>
      <w:r w:rsidR="00AB6D3D" w:rsidRPr="00966567">
        <w:rPr>
          <w:rFonts w:ascii="Times New Roman" w:hAnsi="Times New Roman" w:cs="Times New Roman"/>
          <w:b w:val="0"/>
          <w:sz w:val="26"/>
          <w:szCs w:val="26"/>
        </w:rPr>
        <w:t xml:space="preserve">телю </w:t>
      </w:r>
      <w:r w:rsidRPr="00966567">
        <w:rPr>
          <w:rFonts w:ascii="Times New Roman" w:hAnsi="Times New Roman" w:cs="Times New Roman"/>
          <w:b w:val="0"/>
          <w:sz w:val="26"/>
          <w:szCs w:val="26"/>
        </w:rPr>
        <w:t>Новиковой О.П.</w:t>
      </w:r>
      <w:r w:rsidR="00CB3F02" w:rsidRPr="009665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6183" w:rsidRPr="00966567">
        <w:rPr>
          <w:rFonts w:ascii="Times New Roman" w:hAnsi="Times New Roman" w:cs="Times New Roman"/>
          <w:b w:val="0"/>
          <w:sz w:val="26"/>
          <w:szCs w:val="26"/>
        </w:rPr>
        <w:t xml:space="preserve">на праве </w:t>
      </w:r>
      <w:r w:rsidR="00C00175" w:rsidRPr="00966567">
        <w:rPr>
          <w:rFonts w:ascii="Times New Roman" w:hAnsi="Times New Roman" w:cs="Times New Roman"/>
          <w:b w:val="0"/>
          <w:sz w:val="26"/>
          <w:szCs w:val="26"/>
        </w:rPr>
        <w:t>ар</w:t>
      </w:r>
      <w:r w:rsidR="000F6183" w:rsidRPr="00966567">
        <w:rPr>
          <w:rFonts w:ascii="Times New Roman" w:hAnsi="Times New Roman" w:cs="Times New Roman"/>
          <w:b w:val="0"/>
          <w:sz w:val="26"/>
          <w:szCs w:val="26"/>
        </w:rPr>
        <w:t>енды сроком на 11 (одиннадцать) месяцев</w:t>
      </w:r>
      <w:r w:rsidR="00D6056B" w:rsidRPr="00966567">
        <w:rPr>
          <w:rFonts w:ascii="Times New Roman" w:hAnsi="Times New Roman" w:cs="Times New Roman"/>
          <w:b w:val="0"/>
          <w:sz w:val="26"/>
          <w:szCs w:val="26"/>
        </w:rPr>
        <w:t xml:space="preserve"> нежил</w:t>
      </w:r>
      <w:r w:rsidR="00A03496" w:rsidRPr="00966567">
        <w:rPr>
          <w:rFonts w:ascii="Times New Roman" w:hAnsi="Times New Roman" w:cs="Times New Roman"/>
          <w:b w:val="0"/>
          <w:sz w:val="26"/>
          <w:szCs w:val="26"/>
        </w:rPr>
        <w:t>о</w:t>
      </w:r>
      <w:r w:rsidR="00D6056B" w:rsidRPr="00966567">
        <w:rPr>
          <w:rFonts w:ascii="Times New Roman" w:hAnsi="Times New Roman" w:cs="Times New Roman"/>
          <w:b w:val="0"/>
          <w:sz w:val="26"/>
          <w:szCs w:val="26"/>
        </w:rPr>
        <w:t>е помещени</w:t>
      </w:r>
      <w:r w:rsidR="00A03496" w:rsidRPr="00966567"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 w:rsidR="00433527" w:rsidRPr="00966567">
        <w:rPr>
          <w:rFonts w:ascii="Times New Roman" w:hAnsi="Times New Roman" w:cs="Times New Roman"/>
          <w:b w:val="0"/>
          <w:sz w:val="26"/>
          <w:szCs w:val="26"/>
        </w:rPr>
        <w:t>общей пло</w:t>
      </w:r>
      <w:r w:rsidR="005B0A6A" w:rsidRPr="00966567">
        <w:rPr>
          <w:rFonts w:ascii="Times New Roman" w:hAnsi="Times New Roman" w:cs="Times New Roman"/>
          <w:b w:val="0"/>
          <w:sz w:val="26"/>
          <w:szCs w:val="26"/>
        </w:rPr>
        <w:t xml:space="preserve">щадью </w:t>
      </w:r>
      <w:r w:rsidRPr="00966567">
        <w:rPr>
          <w:rFonts w:ascii="Times New Roman" w:hAnsi="Times New Roman" w:cs="Times New Roman"/>
          <w:b w:val="0"/>
          <w:sz w:val="26"/>
          <w:szCs w:val="26"/>
        </w:rPr>
        <w:t>9,9</w:t>
      </w:r>
      <w:r w:rsidR="00A03496" w:rsidRPr="00966567">
        <w:rPr>
          <w:rFonts w:ascii="Times New Roman" w:hAnsi="Times New Roman" w:cs="Times New Roman"/>
          <w:b w:val="0"/>
          <w:sz w:val="26"/>
          <w:szCs w:val="26"/>
        </w:rPr>
        <w:t xml:space="preserve"> кв.м., расположенное по адресу: Республика Башкортостан, Стерлитамакский район, </w:t>
      </w:r>
      <w:r w:rsidR="00355B98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с.</w:t>
      </w:r>
      <w:r w:rsidR="00355B98" w:rsidRPr="0096656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Октябрьское, ул. Весенняя, д. 59</w:t>
      </w:r>
      <w:r w:rsidR="0066005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C00175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6005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цел</w:t>
      </w:r>
      <w:r w:rsidR="00C00175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ях</w:t>
      </w:r>
      <w:r w:rsidR="00AB6D3D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66567">
        <w:rPr>
          <w:rFonts w:ascii="Times New Roman" w:hAnsi="Times New Roman"/>
          <w:b w:val="0"/>
          <w:sz w:val="26"/>
          <w:szCs w:val="26"/>
        </w:rPr>
        <w:t>предоставление услуг парикмахерскими</w:t>
      </w:r>
      <w:r w:rsidR="00660052" w:rsidRPr="00966567">
        <w:rPr>
          <w:rFonts w:ascii="Times New Roman" w:hAnsi="Times New Roman" w:cs="Times New Roman"/>
          <w:b w:val="0"/>
          <w:bCs w:val="0"/>
          <w:sz w:val="26"/>
          <w:szCs w:val="26"/>
        </w:rPr>
        <w:t>, согласно прилагаемого технического паспорта.</w:t>
      </w:r>
    </w:p>
    <w:p w:rsidR="002C3BA1" w:rsidRPr="00966567" w:rsidRDefault="000F6183" w:rsidP="002C3BA1">
      <w:pPr>
        <w:tabs>
          <w:tab w:val="left" w:pos="284"/>
          <w:tab w:val="num" w:pos="709"/>
        </w:tabs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6567">
        <w:rPr>
          <w:rFonts w:ascii="Times New Roman" w:hAnsi="Times New Roman" w:cs="Times New Roman"/>
          <w:sz w:val="26"/>
          <w:szCs w:val="26"/>
        </w:rPr>
        <w:t>2. Комитету по управлению собственностью Министерства земельных и имущественных отношений Республики Башкортостан по Стерлитамакскому району (</w:t>
      </w:r>
      <w:r w:rsidR="005A28F0" w:rsidRPr="00966567">
        <w:rPr>
          <w:rFonts w:ascii="Times New Roman" w:hAnsi="Times New Roman" w:cs="Times New Roman"/>
          <w:sz w:val="26"/>
          <w:szCs w:val="26"/>
        </w:rPr>
        <w:t>В.В. Резяпов</w:t>
      </w:r>
      <w:r w:rsidRPr="00966567">
        <w:rPr>
          <w:rFonts w:ascii="Times New Roman" w:hAnsi="Times New Roman" w:cs="Times New Roman"/>
          <w:sz w:val="26"/>
          <w:szCs w:val="26"/>
        </w:rPr>
        <w:t xml:space="preserve">) (по согласованию) заключить договор о передаче объектов муниципального нежилого фонда, </w:t>
      </w:r>
      <w:r w:rsidR="00660052" w:rsidRPr="00966567">
        <w:rPr>
          <w:rFonts w:ascii="Times New Roman" w:hAnsi="Times New Roman" w:cs="Times New Roman"/>
          <w:sz w:val="26"/>
          <w:szCs w:val="26"/>
        </w:rPr>
        <w:t>в аренду без права выкупа.</w:t>
      </w:r>
    </w:p>
    <w:p w:rsidR="00355B98" w:rsidRPr="00966567" w:rsidRDefault="007C501C" w:rsidP="00355B98">
      <w:pPr>
        <w:tabs>
          <w:tab w:val="left" w:pos="284"/>
          <w:tab w:val="num" w:pos="709"/>
        </w:tabs>
        <w:spacing w:after="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6567">
        <w:rPr>
          <w:rFonts w:ascii="Times New Roman" w:hAnsi="Times New Roman" w:cs="Times New Roman"/>
          <w:sz w:val="26"/>
          <w:szCs w:val="26"/>
        </w:rPr>
        <w:t>3</w:t>
      </w:r>
      <w:r w:rsidR="000F6183" w:rsidRPr="00966567">
        <w:rPr>
          <w:rFonts w:ascii="Times New Roman" w:hAnsi="Times New Roman" w:cs="Times New Roman"/>
          <w:sz w:val="26"/>
          <w:szCs w:val="26"/>
        </w:rPr>
        <w:t xml:space="preserve">. </w:t>
      </w:r>
      <w:r w:rsidR="002C3BA1" w:rsidRPr="00966567">
        <w:rPr>
          <w:rFonts w:ascii="Times New Roman" w:hAnsi="Times New Roman" w:cs="Times New Roman"/>
          <w:sz w:val="26"/>
          <w:szCs w:val="26"/>
        </w:rPr>
        <w:t>Контроль  за  исполнени</w:t>
      </w:r>
      <w:r w:rsidR="006A2DA8" w:rsidRPr="00966567">
        <w:rPr>
          <w:rFonts w:ascii="Times New Roman" w:hAnsi="Times New Roman" w:cs="Times New Roman"/>
          <w:sz w:val="26"/>
          <w:szCs w:val="26"/>
        </w:rPr>
        <w:t>ем  настоящего  постановления  оставляю за собой.</w:t>
      </w:r>
    </w:p>
    <w:p w:rsidR="00355B98" w:rsidRPr="00966567" w:rsidRDefault="00355B98" w:rsidP="00CB3F02">
      <w:pPr>
        <w:tabs>
          <w:tab w:val="left" w:pos="284"/>
          <w:tab w:val="num" w:pos="709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E30" w:rsidRPr="00966567" w:rsidRDefault="00687E30" w:rsidP="00CB3F02">
      <w:pPr>
        <w:tabs>
          <w:tab w:val="left" w:pos="284"/>
          <w:tab w:val="num" w:pos="709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29F" w:rsidRPr="00966567" w:rsidRDefault="006A2DA8" w:rsidP="006A2DA8">
      <w:pPr>
        <w:tabs>
          <w:tab w:val="left" w:pos="284"/>
          <w:tab w:val="num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567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6A2DA8" w:rsidRPr="00966567" w:rsidRDefault="00397A54" w:rsidP="006A2DA8">
      <w:pPr>
        <w:tabs>
          <w:tab w:val="left" w:pos="284"/>
          <w:tab w:val="num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567">
        <w:rPr>
          <w:rFonts w:ascii="Times New Roman" w:hAnsi="Times New Roman"/>
          <w:sz w:val="26"/>
          <w:szCs w:val="26"/>
        </w:rPr>
        <w:t>Октябрьский</w:t>
      </w:r>
      <w:r w:rsidR="00B33579" w:rsidRPr="00966567">
        <w:rPr>
          <w:rFonts w:ascii="Times New Roman" w:hAnsi="Times New Roman"/>
          <w:sz w:val="26"/>
          <w:szCs w:val="26"/>
        </w:rPr>
        <w:t xml:space="preserve"> </w:t>
      </w:r>
      <w:r w:rsidR="008D4AC6" w:rsidRPr="00966567">
        <w:rPr>
          <w:rFonts w:ascii="Times New Roman" w:hAnsi="Times New Roman"/>
          <w:sz w:val="26"/>
          <w:szCs w:val="26"/>
        </w:rPr>
        <w:t>с</w:t>
      </w:r>
      <w:r w:rsidR="006A2DA8" w:rsidRPr="00966567">
        <w:rPr>
          <w:rFonts w:ascii="Times New Roman" w:hAnsi="Times New Roman"/>
          <w:sz w:val="26"/>
          <w:szCs w:val="26"/>
        </w:rPr>
        <w:t xml:space="preserve">ельсовет </w:t>
      </w:r>
    </w:p>
    <w:p w:rsidR="006A2DA8" w:rsidRPr="00966567" w:rsidRDefault="008D4AC6" w:rsidP="006A2DA8">
      <w:pPr>
        <w:tabs>
          <w:tab w:val="left" w:pos="284"/>
          <w:tab w:val="num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567">
        <w:rPr>
          <w:rFonts w:ascii="Times New Roman" w:hAnsi="Times New Roman"/>
          <w:sz w:val="26"/>
          <w:szCs w:val="26"/>
        </w:rPr>
        <w:t>м</w:t>
      </w:r>
      <w:r w:rsidR="006A2DA8" w:rsidRPr="00966567">
        <w:rPr>
          <w:rFonts w:ascii="Times New Roman" w:hAnsi="Times New Roman"/>
          <w:sz w:val="26"/>
          <w:szCs w:val="26"/>
        </w:rPr>
        <w:t>униципального района</w:t>
      </w:r>
    </w:p>
    <w:p w:rsidR="00EE61F1" w:rsidRPr="00966567" w:rsidRDefault="006A2DA8" w:rsidP="006A2DA8">
      <w:pPr>
        <w:tabs>
          <w:tab w:val="left" w:pos="284"/>
          <w:tab w:val="num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567">
        <w:rPr>
          <w:rFonts w:ascii="Times New Roman" w:hAnsi="Times New Roman"/>
          <w:sz w:val="26"/>
          <w:szCs w:val="26"/>
        </w:rPr>
        <w:t>Стерлитамакский район</w:t>
      </w:r>
    </w:p>
    <w:p w:rsidR="006A2DA8" w:rsidRPr="00966567" w:rsidRDefault="006A2DA8" w:rsidP="006A2DA8">
      <w:pPr>
        <w:tabs>
          <w:tab w:val="left" w:pos="284"/>
          <w:tab w:val="num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567">
        <w:rPr>
          <w:rFonts w:ascii="Times New Roman" w:hAnsi="Times New Roman"/>
          <w:sz w:val="26"/>
          <w:szCs w:val="26"/>
        </w:rPr>
        <w:t xml:space="preserve">Республики Башкортостан        </w:t>
      </w:r>
      <w:r w:rsidR="008D4AC6" w:rsidRPr="00966567">
        <w:rPr>
          <w:rFonts w:ascii="Times New Roman" w:hAnsi="Times New Roman"/>
          <w:sz w:val="26"/>
          <w:szCs w:val="26"/>
        </w:rPr>
        <w:t xml:space="preserve">                        </w:t>
      </w:r>
      <w:r w:rsidR="003B53B3" w:rsidRPr="00966567">
        <w:rPr>
          <w:rFonts w:ascii="Times New Roman" w:hAnsi="Times New Roman"/>
          <w:sz w:val="26"/>
          <w:szCs w:val="26"/>
        </w:rPr>
        <w:t xml:space="preserve">                    </w:t>
      </w:r>
      <w:r w:rsidR="00B33579" w:rsidRPr="00966567">
        <w:rPr>
          <w:rFonts w:ascii="Times New Roman" w:hAnsi="Times New Roman"/>
          <w:sz w:val="26"/>
          <w:szCs w:val="26"/>
        </w:rPr>
        <w:t xml:space="preserve">    </w:t>
      </w:r>
      <w:r w:rsidR="00687E30" w:rsidRPr="00966567">
        <w:rPr>
          <w:rFonts w:ascii="Times New Roman" w:hAnsi="Times New Roman"/>
          <w:sz w:val="26"/>
          <w:szCs w:val="26"/>
        </w:rPr>
        <w:t xml:space="preserve">  </w:t>
      </w:r>
      <w:r w:rsidR="00966567" w:rsidRPr="00966567">
        <w:rPr>
          <w:rFonts w:ascii="Times New Roman" w:hAnsi="Times New Roman"/>
          <w:sz w:val="26"/>
          <w:szCs w:val="26"/>
        </w:rPr>
        <w:t>А.А. Нестеренко</w:t>
      </w:r>
    </w:p>
    <w:p w:rsidR="00B0326C" w:rsidRDefault="00B0326C" w:rsidP="002C3BA1">
      <w:pPr>
        <w:tabs>
          <w:tab w:val="left" w:pos="284"/>
          <w:tab w:val="num" w:pos="709"/>
        </w:tabs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26C" w:rsidRDefault="00B0326C" w:rsidP="002C3BA1">
      <w:pPr>
        <w:tabs>
          <w:tab w:val="left" w:pos="284"/>
          <w:tab w:val="num" w:pos="709"/>
        </w:tabs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26C" w:rsidRPr="00CF5714" w:rsidRDefault="00B0326C" w:rsidP="00B0326C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26C" w:rsidRPr="00CF5714" w:rsidRDefault="00B0326C" w:rsidP="00B0326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B0326C" w:rsidRDefault="00B0326C" w:rsidP="002C3BA1">
      <w:pPr>
        <w:tabs>
          <w:tab w:val="left" w:pos="284"/>
          <w:tab w:val="num" w:pos="709"/>
        </w:tabs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26C" w:rsidRPr="002C3BA1" w:rsidRDefault="00B0326C" w:rsidP="00B0326C">
      <w:pPr>
        <w:tabs>
          <w:tab w:val="left" w:pos="284"/>
          <w:tab w:val="num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  <w:sectPr w:rsidR="00B0326C" w:rsidRPr="002C3BA1" w:rsidSect="00EE61F1">
          <w:type w:val="continuous"/>
          <w:pgSz w:w="11906" w:h="16838"/>
          <w:pgMar w:top="426" w:right="851" w:bottom="284" w:left="1418" w:header="720" w:footer="720" w:gutter="0"/>
          <w:cols w:space="720"/>
        </w:sectPr>
      </w:pPr>
    </w:p>
    <w:p w:rsidR="008F6954" w:rsidRPr="00282E19" w:rsidRDefault="008F6954" w:rsidP="00ED4997">
      <w:pPr>
        <w:pStyle w:val="21"/>
        <w:spacing w:line="24" w:lineRule="atLeast"/>
        <w:jc w:val="left"/>
        <w:rPr>
          <w:rFonts w:cs="Times New Roman"/>
        </w:rPr>
      </w:pPr>
    </w:p>
    <w:sectPr w:rsidR="008F6954" w:rsidRPr="00282E19" w:rsidSect="00894C88">
      <w:pgSz w:w="16838" w:h="11906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80" w:rsidRDefault="00750580" w:rsidP="00EE61F1">
      <w:pPr>
        <w:spacing w:after="0" w:line="240" w:lineRule="auto"/>
      </w:pPr>
      <w:r>
        <w:separator/>
      </w:r>
    </w:p>
  </w:endnote>
  <w:endnote w:type="continuationSeparator" w:id="0">
    <w:p w:rsidR="00750580" w:rsidRDefault="00750580" w:rsidP="00E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80" w:rsidRDefault="00750580" w:rsidP="00EE61F1">
      <w:pPr>
        <w:spacing w:after="0" w:line="240" w:lineRule="auto"/>
      </w:pPr>
      <w:r>
        <w:separator/>
      </w:r>
    </w:p>
  </w:footnote>
  <w:footnote w:type="continuationSeparator" w:id="0">
    <w:p w:rsidR="00750580" w:rsidRDefault="00750580" w:rsidP="00EE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747"/>
    <w:multiLevelType w:val="hybridMultilevel"/>
    <w:tmpl w:val="713C8CB4"/>
    <w:lvl w:ilvl="0" w:tplc="FF621B3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4937EB"/>
    <w:multiLevelType w:val="hybridMultilevel"/>
    <w:tmpl w:val="231C6074"/>
    <w:lvl w:ilvl="0" w:tplc="A176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5A7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E00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380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BAE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2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CA3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2A9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D28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D2F78CA"/>
    <w:multiLevelType w:val="hybridMultilevel"/>
    <w:tmpl w:val="897CCD4A"/>
    <w:lvl w:ilvl="0" w:tplc="4E58E2E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ED177E"/>
    <w:multiLevelType w:val="singleLevel"/>
    <w:tmpl w:val="C82CC7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39902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5C77DB5"/>
    <w:multiLevelType w:val="hybridMultilevel"/>
    <w:tmpl w:val="41A83338"/>
    <w:lvl w:ilvl="0" w:tplc="C2FCDB9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F946F3C"/>
    <w:multiLevelType w:val="hybridMultilevel"/>
    <w:tmpl w:val="4882FAE4"/>
    <w:lvl w:ilvl="0" w:tplc="D2721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40F46"/>
    <w:multiLevelType w:val="hybridMultilevel"/>
    <w:tmpl w:val="5A6EC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CE46C5"/>
    <w:multiLevelType w:val="hybridMultilevel"/>
    <w:tmpl w:val="581EC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8"/>
    <w:rsid w:val="00031432"/>
    <w:rsid w:val="000742DC"/>
    <w:rsid w:val="00091832"/>
    <w:rsid w:val="00091952"/>
    <w:rsid w:val="000A45AF"/>
    <w:rsid w:val="000B5AFC"/>
    <w:rsid w:val="000C0C06"/>
    <w:rsid w:val="000C1D66"/>
    <w:rsid w:val="000D76AD"/>
    <w:rsid w:val="000F6183"/>
    <w:rsid w:val="00126284"/>
    <w:rsid w:val="00131E63"/>
    <w:rsid w:val="00140F7B"/>
    <w:rsid w:val="00156478"/>
    <w:rsid w:val="00175EA5"/>
    <w:rsid w:val="001A622C"/>
    <w:rsid w:val="001B4A2C"/>
    <w:rsid w:val="001D5397"/>
    <w:rsid w:val="001D7224"/>
    <w:rsid w:val="00203442"/>
    <w:rsid w:val="00213EAD"/>
    <w:rsid w:val="00214364"/>
    <w:rsid w:val="002306CD"/>
    <w:rsid w:val="0025131F"/>
    <w:rsid w:val="002639EC"/>
    <w:rsid w:val="00282E19"/>
    <w:rsid w:val="00297493"/>
    <w:rsid w:val="002A4D9A"/>
    <w:rsid w:val="002C3BA1"/>
    <w:rsid w:val="002D2852"/>
    <w:rsid w:val="002D2B19"/>
    <w:rsid w:val="00302AC7"/>
    <w:rsid w:val="00316D10"/>
    <w:rsid w:val="00355B98"/>
    <w:rsid w:val="0038009C"/>
    <w:rsid w:val="003820BE"/>
    <w:rsid w:val="00395B07"/>
    <w:rsid w:val="00397A54"/>
    <w:rsid w:val="003B53B3"/>
    <w:rsid w:val="003E6BEA"/>
    <w:rsid w:val="003F0A6D"/>
    <w:rsid w:val="003F3EA3"/>
    <w:rsid w:val="00405325"/>
    <w:rsid w:val="00423453"/>
    <w:rsid w:val="00433527"/>
    <w:rsid w:val="004746D0"/>
    <w:rsid w:val="00481CF8"/>
    <w:rsid w:val="00482A45"/>
    <w:rsid w:val="004A1302"/>
    <w:rsid w:val="004D11F2"/>
    <w:rsid w:val="004E0941"/>
    <w:rsid w:val="004E77D0"/>
    <w:rsid w:val="00517443"/>
    <w:rsid w:val="005204E9"/>
    <w:rsid w:val="00546506"/>
    <w:rsid w:val="00547703"/>
    <w:rsid w:val="00580467"/>
    <w:rsid w:val="00580D10"/>
    <w:rsid w:val="00581BC3"/>
    <w:rsid w:val="00583126"/>
    <w:rsid w:val="00583DE8"/>
    <w:rsid w:val="00590885"/>
    <w:rsid w:val="0059497D"/>
    <w:rsid w:val="005A28F0"/>
    <w:rsid w:val="005B0A6A"/>
    <w:rsid w:val="005E151E"/>
    <w:rsid w:val="005E7A4B"/>
    <w:rsid w:val="00660052"/>
    <w:rsid w:val="00665BC7"/>
    <w:rsid w:val="00670B25"/>
    <w:rsid w:val="00687E30"/>
    <w:rsid w:val="006A2DA8"/>
    <w:rsid w:val="006A39D5"/>
    <w:rsid w:val="006B368B"/>
    <w:rsid w:val="006C33D6"/>
    <w:rsid w:val="006D1167"/>
    <w:rsid w:val="006E6582"/>
    <w:rsid w:val="006E6867"/>
    <w:rsid w:val="006F04BA"/>
    <w:rsid w:val="007368C9"/>
    <w:rsid w:val="00750580"/>
    <w:rsid w:val="00774799"/>
    <w:rsid w:val="007763A1"/>
    <w:rsid w:val="00780174"/>
    <w:rsid w:val="007A0560"/>
    <w:rsid w:val="007A2B8D"/>
    <w:rsid w:val="007C047A"/>
    <w:rsid w:val="007C1953"/>
    <w:rsid w:val="007C501C"/>
    <w:rsid w:val="00832467"/>
    <w:rsid w:val="00835CD1"/>
    <w:rsid w:val="00844B42"/>
    <w:rsid w:val="008579DF"/>
    <w:rsid w:val="00860280"/>
    <w:rsid w:val="00894C88"/>
    <w:rsid w:val="00897DC3"/>
    <w:rsid w:val="008B4871"/>
    <w:rsid w:val="008B4A2F"/>
    <w:rsid w:val="008C6091"/>
    <w:rsid w:val="008C6680"/>
    <w:rsid w:val="008C6F2E"/>
    <w:rsid w:val="008D4AC6"/>
    <w:rsid w:val="008E0D1E"/>
    <w:rsid w:val="008F6954"/>
    <w:rsid w:val="00902569"/>
    <w:rsid w:val="0090329F"/>
    <w:rsid w:val="00912AC9"/>
    <w:rsid w:val="009157F2"/>
    <w:rsid w:val="00966567"/>
    <w:rsid w:val="00982089"/>
    <w:rsid w:val="009B3909"/>
    <w:rsid w:val="009D2438"/>
    <w:rsid w:val="009E367B"/>
    <w:rsid w:val="009E46F4"/>
    <w:rsid w:val="00A03496"/>
    <w:rsid w:val="00A03F82"/>
    <w:rsid w:val="00A21609"/>
    <w:rsid w:val="00A43A46"/>
    <w:rsid w:val="00A8615E"/>
    <w:rsid w:val="00AA41CC"/>
    <w:rsid w:val="00AB6D3D"/>
    <w:rsid w:val="00AC52D1"/>
    <w:rsid w:val="00AE7A2C"/>
    <w:rsid w:val="00B0326C"/>
    <w:rsid w:val="00B33579"/>
    <w:rsid w:val="00B66FF5"/>
    <w:rsid w:val="00B876C4"/>
    <w:rsid w:val="00BA00A5"/>
    <w:rsid w:val="00BA4C91"/>
    <w:rsid w:val="00BA5148"/>
    <w:rsid w:val="00BC301F"/>
    <w:rsid w:val="00BC4A66"/>
    <w:rsid w:val="00BE57CA"/>
    <w:rsid w:val="00C00175"/>
    <w:rsid w:val="00C0281B"/>
    <w:rsid w:val="00C0493D"/>
    <w:rsid w:val="00C10969"/>
    <w:rsid w:val="00C10C6A"/>
    <w:rsid w:val="00C122B5"/>
    <w:rsid w:val="00C4442E"/>
    <w:rsid w:val="00C522E8"/>
    <w:rsid w:val="00C52B17"/>
    <w:rsid w:val="00C55A94"/>
    <w:rsid w:val="00CB3F02"/>
    <w:rsid w:val="00CF5714"/>
    <w:rsid w:val="00D03FB6"/>
    <w:rsid w:val="00D11D3C"/>
    <w:rsid w:val="00D13381"/>
    <w:rsid w:val="00D35536"/>
    <w:rsid w:val="00D6056B"/>
    <w:rsid w:val="00DA085C"/>
    <w:rsid w:val="00DA7C8C"/>
    <w:rsid w:val="00DD19DC"/>
    <w:rsid w:val="00DE03B5"/>
    <w:rsid w:val="00DF7B07"/>
    <w:rsid w:val="00E225E9"/>
    <w:rsid w:val="00E400A9"/>
    <w:rsid w:val="00E656C3"/>
    <w:rsid w:val="00E833A1"/>
    <w:rsid w:val="00E948DC"/>
    <w:rsid w:val="00EA1410"/>
    <w:rsid w:val="00EB0FBD"/>
    <w:rsid w:val="00ED4997"/>
    <w:rsid w:val="00EE61F1"/>
    <w:rsid w:val="00EE6CEC"/>
    <w:rsid w:val="00EF07F2"/>
    <w:rsid w:val="00F113BE"/>
    <w:rsid w:val="00F12CB8"/>
    <w:rsid w:val="00F62448"/>
    <w:rsid w:val="00F65740"/>
    <w:rsid w:val="00F7672A"/>
    <w:rsid w:val="00F91665"/>
    <w:rsid w:val="00F94BE7"/>
    <w:rsid w:val="00FA1627"/>
    <w:rsid w:val="00FB5789"/>
    <w:rsid w:val="00FB6ABE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96EC94-08E3-413C-9E0B-301BDB68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13381"/>
    <w:pPr>
      <w:keepNext/>
      <w:spacing w:after="0" w:line="240" w:lineRule="auto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13381"/>
    <w:pPr>
      <w:keepNext/>
      <w:spacing w:after="0" w:line="240" w:lineRule="auto"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09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18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1338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Calibri"/>
      <w:lang w:val="x-none" w:eastAsia="en-US"/>
    </w:rPr>
  </w:style>
  <w:style w:type="paragraph" w:styleId="a7">
    <w:name w:val="Title"/>
    <w:basedOn w:val="a"/>
    <w:link w:val="a8"/>
    <w:uiPriority w:val="99"/>
    <w:qFormat/>
    <w:locked/>
    <w:rsid w:val="00D1338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21">
    <w:name w:val="Body Text 2"/>
    <w:basedOn w:val="a"/>
    <w:link w:val="22"/>
    <w:uiPriority w:val="99"/>
    <w:rsid w:val="00D1338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Calibri"/>
      <w:lang w:val="x-none" w:eastAsia="en-US"/>
    </w:rPr>
  </w:style>
  <w:style w:type="paragraph" w:styleId="3">
    <w:name w:val="Body Text 3"/>
    <w:basedOn w:val="a"/>
    <w:link w:val="30"/>
    <w:uiPriority w:val="99"/>
    <w:rsid w:val="00D13381"/>
    <w:pPr>
      <w:spacing w:after="0" w:line="240" w:lineRule="auto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Calibri"/>
      <w:sz w:val="16"/>
      <w:szCs w:val="16"/>
      <w:lang w:val="x-none" w:eastAsia="en-US"/>
    </w:rPr>
  </w:style>
  <w:style w:type="paragraph" w:styleId="a9">
    <w:name w:val="Body Text Indent"/>
    <w:basedOn w:val="a"/>
    <w:link w:val="aa"/>
    <w:uiPriority w:val="99"/>
    <w:rsid w:val="00D13381"/>
    <w:pPr>
      <w:spacing w:after="0" w:line="240" w:lineRule="auto"/>
      <w:ind w:left="142"/>
      <w:jc w:val="both"/>
    </w:pPr>
    <w:rPr>
      <w:sz w:val="26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Calibri"/>
      <w:lang w:val="x-none" w:eastAsia="en-US"/>
    </w:rPr>
  </w:style>
  <w:style w:type="paragraph" w:customStyle="1" w:styleId="ConsNonformat">
    <w:name w:val="ConsNonformat"/>
    <w:uiPriority w:val="99"/>
    <w:rsid w:val="00D133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locked/>
    <w:rsid w:val="00D1338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F0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03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E61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E61F1"/>
    <w:rPr>
      <w:rFonts w:cs="Calibri"/>
      <w:lang w:val="x-none" w:eastAsia="en-US"/>
    </w:rPr>
  </w:style>
  <w:style w:type="paragraph" w:styleId="ae">
    <w:name w:val="footer"/>
    <w:basedOn w:val="a"/>
    <w:link w:val="af"/>
    <w:uiPriority w:val="99"/>
    <w:semiHidden/>
    <w:unhideWhenUsed/>
    <w:rsid w:val="00EE61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E61F1"/>
    <w:rPr>
      <w:rFonts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Admin</dc:creator>
  <cp:keywords/>
  <dc:description/>
  <cp:lastModifiedBy>Пользователь Windows</cp:lastModifiedBy>
  <cp:revision>4</cp:revision>
  <cp:lastPrinted>2019-11-13T09:46:00Z</cp:lastPrinted>
  <dcterms:created xsi:type="dcterms:W3CDTF">2020-01-13T06:51:00Z</dcterms:created>
  <dcterms:modified xsi:type="dcterms:W3CDTF">2020-01-13T06:52:00Z</dcterms:modified>
</cp:coreProperties>
</file>