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DF4C4A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</w:t>
      </w:r>
      <w:r w:rsidR="00EF02F3">
        <w:rPr>
          <w:rFonts w:ascii="Times New Roman" w:hAnsi="Times New Roman" w:cs="Times New Roman"/>
          <w:sz w:val="28"/>
          <w:szCs w:val="28"/>
        </w:rPr>
        <w:t xml:space="preserve">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52C" w:rsidRPr="00FB6ABE">
        <w:rPr>
          <w:rFonts w:ascii="Times New Roman" w:hAnsi="Times New Roman" w:cs="Times New Roman"/>
          <w:sz w:val="28"/>
          <w:szCs w:val="28"/>
        </w:rPr>
        <w:t>№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="00EF0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  </w:t>
      </w:r>
      <w:r w:rsidR="004A36FB">
        <w:rPr>
          <w:rFonts w:ascii="Times New Roman" w:hAnsi="Times New Roman" w:cs="Times New Roman"/>
          <w:sz w:val="28"/>
          <w:szCs w:val="28"/>
        </w:rPr>
        <w:t xml:space="preserve"> </w:t>
      </w:r>
      <w:r w:rsidR="00732214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 w:rsidR="004A36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EF02F3">
        <w:rPr>
          <w:rFonts w:ascii="Times New Roman" w:hAnsi="Times New Roman" w:cs="Times New Roman"/>
          <w:sz w:val="28"/>
          <w:szCs w:val="28"/>
        </w:rPr>
        <w:t>2019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>51701:382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территория </w:t>
      </w:r>
      <w:r w:rsidR="00682EDA">
        <w:rPr>
          <w:rFonts w:ascii="Times New Roman" w:eastAsia="Times New Roman" w:hAnsi="Times New Roman" w:cs="Times New Roman"/>
          <w:sz w:val="26"/>
          <w:szCs w:val="28"/>
          <w:lang w:eastAsia="ru-RU"/>
        </w:rPr>
        <w:t>СНТ «Рассвет»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4A36FB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проезд 1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="004A36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682EDA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>79</w:t>
      </w:r>
      <w:bookmarkStart w:id="0" w:name="_GoBack"/>
      <w:bookmarkEnd w:id="0"/>
      <w:r w:rsidR="004A36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3C652C" w:rsidRDefault="003C652C" w:rsidP="003C652C"/>
    <w:p w:rsidR="00290D54" w:rsidRDefault="00290D54"/>
    <w:p w:rsidR="004A36FB" w:rsidRDefault="004A36FB"/>
    <w:p w:rsidR="004A36FB" w:rsidRDefault="004A36FB"/>
    <w:sectPr w:rsidR="004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917266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A1447"/>
    <w:rsid w:val="003C5D14"/>
    <w:rsid w:val="003C652C"/>
    <w:rsid w:val="00417FE5"/>
    <w:rsid w:val="0046029B"/>
    <w:rsid w:val="004A36FB"/>
    <w:rsid w:val="005F0236"/>
    <w:rsid w:val="00682EDA"/>
    <w:rsid w:val="006D4170"/>
    <w:rsid w:val="00732214"/>
    <w:rsid w:val="00B732EB"/>
    <w:rsid w:val="00CA48FB"/>
    <w:rsid w:val="00DF4465"/>
    <w:rsid w:val="00DF4C4A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832A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12</cp:revision>
  <cp:lastPrinted>2019-03-11T06:00:00Z</cp:lastPrinted>
  <dcterms:created xsi:type="dcterms:W3CDTF">2018-12-14T06:20:00Z</dcterms:created>
  <dcterms:modified xsi:type="dcterms:W3CDTF">2019-03-11T06:00:00Z</dcterms:modified>
</cp:coreProperties>
</file>