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5551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 февраль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 w:rsidR="009219D6">
        <w:rPr>
          <w:rFonts w:ascii="Times New Roman" w:hAnsi="Times New Roman" w:cs="Times New Roman"/>
        </w:rPr>
        <w:t>33</w:t>
      </w:r>
      <w:r w:rsidR="00802CF9" w:rsidRPr="00970B75">
        <w:rPr>
          <w:rFonts w:ascii="Times New Roman" w:hAnsi="Times New Roman" w:cs="Times New Roman"/>
        </w:rPr>
        <w:t xml:space="preserve">        </w:t>
      </w:r>
      <w:r w:rsidR="009219D6">
        <w:rPr>
          <w:rFonts w:ascii="Times New Roman" w:hAnsi="Times New Roman" w:cs="Times New Roman"/>
        </w:rPr>
        <w:t xml:space="preserve">       </w:t>
      </w:r>
      <w:r w:rsidR="00802CF9" w:rsidRPr="00970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</w:t>
      </w:r>
      <w:r w:rsidR="004147BE" w:rsidRPr="00970B75">
        <w:rPr>
          <w:rFonts w:ascii="Times New Roman" w:hAnsi="Times New Roman" w:cs="Times New Roman"/>
        </w:rPr>
        <w:t xml:space="preserve"> </w:t>
      </w:r>
      <w:r w:rsidR="00FF6695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Pr="00970B75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9D6">
        <w:rPr>
          <w:rFonts w:ascii="Times New Roman" w:eastAsia="Times New Roman" w:hAnsi="Times New Roman" w:cs="Times New Roman"/>
          <w:sz w:val="21"/>
          <w:szCs w:val="21"/>
          <w:lang w:eastAsia="ru-RU"/>
        </w:rPr>
        <w:t>181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proofErr w:type="spellStart"/>
      <w:r w:rsidR="009219D6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Маннанова</w:t>
      </w:r>
      <w:proofErr w:type="spellEnd"/>
      <w:r w:rsidR="00AB682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0A50A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1.2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219D6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proofErr w:type="spellStart"/>
      <w:r w:rsidR="009219D6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Маннанова</w:t>
      </w:r>
      <w:proofErr w:type="spellEnd"/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63479" w:rsidRPr="005E5A27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9D6">
        <w:rPr>
          <w:rFonts w:ascii="Times New Roman" w:eastAsia="Times New Roman" w:hAnsi="Times New Roman" w:cs="Times New Roman"/>
          <w:sz w:val="21"/>
          <w:szCs w:val="21"/>
          <w:lang w:eastAsia="ru-RU"/>
        </w:rPr>
        <w:t>187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proofErr w:type="spellStart"/>
      <w:r w:rsidR="009219D6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Маннанова</w:t>
      </w:r>
      <w:proofErr w:type="spellEnd"/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219D6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8C133A" w:rsidRPr="005E5A27" w:rsidRDefault="008C133A" w:rsidP="008C133A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C3D" w:rsidRDefault="00523FBD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133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</w:t>
      </w:r>
      <w:r w:rsidR="006F2CB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9D6">
        <w:rPr>
          <w:rFonts w:ascii="Times New Roman" w:eastAsia="Times New Roman" w:hAnsi="Times New Roman" w:cs="Times New Roman"/>
          <w:sz w:val="21"/>
          <w:szCs w:val="21"/>
          <w:lang w:eastAsia="ru-RU"/>
        </w:rPr>
        <w:t>182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proofErr w:type="spellStart"/>
      <w:r w:rsidR="009219D6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Маннанова</w:t>
      </w:r>
      <w:proofErr w:type="spellEnd"/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FA5725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70B7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 </w:t>
      </w:r>
      <w:r w:rsidR="009219D6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</w:p>
    <w:p w:rsidR="005E5A27" w:rsidRPr="005E5A27" w:rsidRDefault="005E5A27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B1C3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9D6">
        <w:rPr>
          <w:rFonts w:ascii="Times New Roman" w:eastAsia="Times New Roman" w:hAnsi="Times New Roman" w:cs="Times New Roman"/>
          <w:sz w:val="21"/>
          <w:szCs w:val="21"/>
          <w:lang w:eastAsia="ru-RU"/>
        </w:rPr>
        <w:t>184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proofErr w:type="spellStart"/>
      <w:r w:rsidR="009219D6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Маннанова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proofErr w:type="spellEnd"/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219D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02:44:18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C4DC8">
        <w:rPr>
          <w:rFonts w:ascii="Times New Roman" w:eastAsia="Times New Roman" w:hAnsi="Times New Roman" w:cs="Times New Roman"/>
          <w:sz w:val="21"/>
          <w:szCs w:val="21"/>
          <w:lang w:eastAsia="ru-RU"/>
        </w:rPr>
        <w:t>171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proofErr w:type="spellStart"/>
      <w:r w:rsidR="009219D6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Маннанова</w:t>
      </w:r>
      <w:proofErr w:type="spellEnd"/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7C4DC8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8C133A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</w:t>
      </w:r>
      <w:r w:rsidR="00DB6CD6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C4DC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proofErr w:type="spellStart"/>
      <w:r w:rsidR="009219D6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Маннанова</w:t>
      </w:r>
      <w:proofErr w:type="spellEnd"/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7C4DC8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2C090D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proofErr w:type="gramStart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C4DC8">
        <w:rPr>
          <w:rFonts w:ascii="Times New Roman" w:eastAsia="Times New Roman" w:hAnsi="Times New Roman" w:cs="Times New Roman"/>
          <w:sz w:val="21"/>
          <w:szCs w:val="21"/>
          <w:lang w:eastAsia="ru-RU"/>
        </w:rPr>
        <w:t>403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proofErr w:type="spellStart"/>
      <w:r w:rsidR="009219D6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Маннанова</w:t>
      </w:r>
      <w:proofErr w:type="spellEnd"/>
      <w:r w:rsidR="009219D6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7C4DC8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B41D4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Г.Я.Гафиева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A50AD"/>
    <w:rsid w:val="000A637C"/>
    <w:rsid w:val="000E6D69"/>
    <w:rsid w:val="001056FF"/>
    <w:rsid w:val="00117843"/>
    <w:rsid w:val="001253AE"/>
    <w:rsid w:val="00145A93"/>
    <w:rsid w:val="0015365E"/>
    <w:rsid w:val="00166014"/>
    <w:rsid w:val="00186B19"/>
    <w:rsid w:val="001C3573"/>
    <w:rsid w:val="00232DEF"/>
    <w:rsid w:val="00295A4E"/>
    <w:rsid w:val="002A33CD"/>
    <w:rsid w:val="002C090D"/>
    <w:rsid w:val="002C4B6E"/>
    <w:rsid w:val="002D3455"/>
    <w:rsid w:val="002E5488"/>
    <w:rsid w:val="002F4E34"/>
    <w:rsid w:val="002F53D5"/>
    <w:rsid w:val="003A24D2"/>
    <w:rsid w:val="003A3FBA"/>
    <w:rsid w:val="004066E8"/>
    <w:rsid w:val="004147BE"/>
    <w:rsid w:val="0044086F"/>
    <w:rsid w:val="00443190"/>
    <w:rsid w:val="0048092C"/>
    <w:rsid w:val="004A7653"/>
    <w:rsid w:val="004B1C3D"/>
    <w:rsid w:val="004E0872"/>
    <w:rsid w:val="004E2217"/>
    <w:rsid w:val="00523FBD"/>
    <w:rsid w:val="00545E5B"/>
    <w:rsid w:val="00555127"/>
    <w:rsid w:val="005621D4"/>
    <w:rsid w:val="00563D3C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5240F"/>
    <w:rsid w:val="006914B1"/>
    <w:rsid w:val="006A0C28"/>
    <w:rsid w:val="006F2CB5"/>
    <w:rsid w:val="00712D7A"/>
    <w:rsid w:val="00761000"/>
    <w:rsid w:val="00784E15"/>
    <w:rsid w:val="007C4DC8"/>
    <w:rsid w:val="007E00D4"/>
    <w:rsid w:val="00802CF9"/>
    <w:rsid w:val="00824F75"/>
    <w:rsid w:val="00852E43"/>
    <w:rsid w:val="00863F5F"/>
    <w:rsid w:val="00871E24"/>
    <w:rsid w:val="008974D2"/>
    <w:rsid w:val="008C133A"/>
    <w:rsid w:val="008C13B0"/>
    <w:rsid w:val="008C5742"/>
    <w:rsid w:val="009219D6"/>
    <w:rsid w:val="009251A4"/>
    <w:rsid w:val="00950033"/>
    <w:rsid w:val="009573F0"/>
    <w:rsid w:val="00970B75"/>
    <w:rsid w:val="00997CE2"/>
    <w:rsid w:val="00A048D5"/>
    <w:rsid w:val="00A52FB0"/>
    <w:rsid w:val="00A532D8"/>
    <w:rsid w:val="00A71B59"/>
    <w:rsid w:val="00A8060B"/>
    <w:rsid w:val="00AA6A9B"/>
    <w:rsid w:val="00AB6823"/>
    <w:rsid w:val="00AD73B5"/>
    <w:rsid w:val="00B02056"/>
    <w:rsid w:val="00B21FBC"/>
    <w:rsid w:val="00B36031"/>
    <w:rsid w:val="00B41D49"/>
    <w:rsid w:val="00B55D12"/>
    <w:rsid w:val="00B55E77"/>
    <w:rsid w:val="00B638CE"/>
    <w:rsid w:val="00B76ED0"/>
    <w:rsid w:val="00B80B5E"/>
    <w:rsid w:val="00B940FA"/>
    <w:rsid w:val="00BB0E95"/>
    <w:rsid w:val="00BB2065"/>
    <w:rsid w:val="00BD273C"/>
    <w:rsid w:val="00C033FC"/>
    <w:rsid w:val="00C3265E"/>
    <w:rsid w:val="00C340E5"/>
    <w:rsid w:val="00C63479"/>
    <w:rsid w:val="00CC4B03"/>
    <w:rsid w:val="00CD1285"/>
    <w:rsid w:val="00CF55A8"/>
    <w:rsid w:val="00D44435"/>
    <w:rsid w:val="00D87ADA"/>
    <w:rsid w:val="00DB6CD6"/>
    <w:rsid w:val="00DD321A"/>
    <w:rsid w:val="00DF437A"/>
    <w:rsid w:val="00E34050"/>
    <w:rsid w:val="00E4751A"/>
    <w:rsid w:val="00E87D6C"/>
    <w:rsid w:val="00EA5D2B"/>
    <w:rsid w:val="00ED5502"/>
    <w:rsid w:val="00F12C60"/>
    <w:rsid w:val="00F43591"/>
    <w:rsid w:val="00F77619"/>
    <w:rsid w:val="00F92A5E"/>
    <w:rsid w:val="00FA5725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77FE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77</cp:revision>
  <cp:lastPrinted>2019-02-28T04:34:00Z</cp:lastPrinted>
  <dcterms:created xsi:type="dcterms:W3CDTF">2018-09-26T04:25:00Z</dcterms:created>
  <dcterms:modified xsi:type="dcterms:W3CDTF">2019-02-28T04:37:00Z</dcterms:modified>
</cp:coreProperties>
</file>