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B1" w:rsidRDefault="00F36F21" w:rsidP="00F36F21">
      <w:pPr>
        <w:tabs>
          <w:tab w:val="left" w:pos="4875"/>
        </w:tabs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36F2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</w:t>
      </w:r>
    </w:p>
    <w:p w:rsidR="00F36F21" w:rsidRDefault="00F36F21" w:rsidP="00F36F21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582B5" wp14:editId="66644739">
                <wp:simplePos x="0" y="0"/>
                <wp:positionH relativeFrom="column">
                  <wp:posOffset>3733165</wp:posOffset>
                </wp:positionH>
                <wp:positionV relativeFrom="paragraph">
                  <wp:posOffset>-66040</wp:posOffset>
                </wp:positionV>
                <wp:extent cx="2505075" cy="133985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F21" w:rsidRPr="006D67B1" w:rsidRDefault="00F36F21" w:rsidP="006D67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F36F21" w:rsidRPr="006D67B1" w:rsidRDefault="00F36F21" w:rsidP="006D67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F36F21" w:rsidRPr="006D67B1" w:rsidRDefault="00F36F21" w:rsidP="006D67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F36F21" w:rsidRPr="006D67B1" w:rsidRDefault="00F36F21" w:rsidP="006D67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F36F21" w:rsidRPr="006D67B1" w:rsidRDefault="00F36F21" w:rsidP="006D67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F36F21" w:rsidRDefault="00F36F21" w:rsidP="00F36F2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582B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3.95pt;margin-top:-5.2pt;width:197.25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4WnQ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ROMJGmAos3nzZfN1833zbe7j3efUOJq1LUmB9frFpxtf6564Nrna9orVb41&#10;SKqLmsglO9NadTUjFGKM3Mng4OiAYxzIonuuKFxGVlZ5oL7SjSsglAQBOnB1s+eH9RaVsBmnYRqO&#10;U4xKsEXHx9kk9QwGJN8db7WxT5lqkJsUWIMAPDxZXxnrwiH5zsXdZpTgdM6F8Au9XFwIjdYExDL3&#10;n8/ggZuQzlkqd2xAHHYgSrjD2Vy8nvzbLIqT8DzORvOTyXiUzJN0lI3DySiMsvPsJEyy5HL+wQUY&#10;JXnNKWXyiku2E2KU/B3R25YYJOSliLoCZ2mcDhz9McnQf79LsuEW+lLwpsCTvRPJHbNPJIW0SW4J&#10;F8M8+Dl8X2Wowe7vq+J14KgfRGD7RQ8oThwLRW9AEVoBX0A7PCYwqZV+j1EHjVlg825FNMNIPJOg&#10;qixKEtfJfpGk4xgW+tCyOLQQWQJUgS1Gw/TCDt2/ajVf1nDToGOpzkCJFfcauY9qq19oPp/M9qFw&#10;3X249l73z9nsBwAAAP//AwBQSwMEFAAGAAgAAAAhAJlEQAHfAAAACwEAAA8AAABkcnMvZG93bnJl&#10;di54bWxMj8tuwjAQRfeV+AdrkLqpwAEBeTQOaiu16pbHBzjxkESNx1FsSPj7Dqt2N6M5uvdMvp9s&#10;J244+NaRgtUyAoFUOdNSreB8+lwkIHzQZHTnCBXc0cO+mD3lOjNupAPejqEWHEI+0wqaEPpMSl81&#10;aLVfuh6Jbxc3WB14HWppBj1yuO3kOop20uqWuKHRPX40WP0cr1bB5Xt82aZj+RXO8WGze9dtXLq7&#10;Us/z6e0VRMAp/MHw0Gd1KNipdFcyXnQKtkmcMqpgsYo2IJhIkzUPpYJHMcgil/9/KH4BAAD//wMA&#10;UEsBAi0AFAAGAAgAAAAhALaDOJL+AAAA4QEAABMAAAAAAAAAAAAAAAAAAAAAAFtDb250ZW50X1R5&#10;cGVzXS54bWxQSwECLQAUAAYACAAAACEAOP0h/9YAAACUAQAACwAAAAAAAAAAAAAAAAAvAQAAX3Jl&#10;bHMvLnJlbHNQSwECLQAUAAYACAAAACEAqiHuFp0CAAAWBQAADgAAAAAAAAAAAAAAAAAuAgAAZHJz&#10;L2Uyb0RvYy54bWxQSwECLQAUAAYACAAAACEAmURAAd8AAAALAQAADwAAAAAAAAAAAAAAAAD3BAAA&#10;ZHJzL2Rvd25yZXYueG1sUEsFBgAAAAAEAAQA8wAAAAMGAAAAAA==&#10;" stroked="f">
                <v:textbox>
                  <w:txbxContent>
                    <w:p w:rsidR="00F36F21" w:rsidRPr="006D67B1" w:rsidRDefault="00F36F21" w:rsidP="006D67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F36F21" w:rsidRPr="006D67B1" w:rsidRDefault="00F36F21" w:rsidP="006D67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F36F21" w:rsidRPr="006D67B1" w:rsidRDefault="00F36F21" w:rsidP="006D67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F36F21" w:rsidRPr="006D67B1" w:rsidRDefault="00F36F21" w:rsidP="006D67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F36F21" w:rsidRPr="006D67B1" w:rsidRDefault="00F36F21" w:rsidP="006D67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F36F21" w:rsidRDefault="00F36F21" w:rsidP="00F36F2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D3E15" wp14:editId="07138672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193800"/>
                <wp:effectExtent l="0" t="0" r="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F21" w:rsidRPr="006D67B1" w:rsidRDefault="00F36F21" w:rsidP="006D67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F36F21" w:rsidRPr="006D67B1" w:rsidRDefault="00F36F21" w:rsidP="006D67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F36F21" w:rsidRPr="006D67B1" w:rsidRDefault="00F36F21" w:rsidP="006D67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F36F21" w:rsidRPr="006D67B1" w:rsidRDefault="00F36F21" w:rsidP="006D67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F36F21" w:rsidRPr="006D67B1" w:rsidRDefault="00F36F21" w:rsidP="006D67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6D67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67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F36F21" w:rsidRDefault="00F36F21" w:rsidP="00F36F2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F36F21" w:rsidRDefault="00F36F21" w:rsidP="00F36F21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D3E15" id="Надпись 2" o:spid="_x0000_s1027" type="#_x0000_t202" style="position:absolute;margin-left:7.95pt;margin-top:-1.2pt;width:19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SdmwIAAB0FAAAOAAAAZHJzL2Uyb0RvYy54bWysVEmO1DAU3SNxB8v76gykhkSdavVAIaRm&#10;kBoO4IqdioVjG9tVSYNYsOcK3IEFC3ZcofpGfDtV3dUMEkJk4fj7f78/ve/jk74VaMOM5UqWODmK&#10;MWKyUpTLVYlfv1qMZhhZRyQlQklW4mtm8cn84YPjThcsVY0SlBkEINIWnS5x45wuoshWDWuJPVKa&#10;SVDWyrTEgWhWETWkA/RWRGkcT6JOGaqNqpi1cHoxKPE84Nc1q9yLurbMIVFiiM2F1YR16ddofkyK&#10;lSG64dUuDPIPUbSES3B6C3VBHEFrw3+BanlllFW1O6pUG6m65hULOUA2SfxTNlcN0SzkAsWx+rZM&#10;9v/BVs83Lw3itMQpRpK00KLt5+2X7dft9+23m483n1Dqa9RpW4DplQZj15+pHnod8rX6UlVvLJLq&#10;vCFyxU6NUV3DCIUYE38zOrg64FgPsuyeKQrOyNqpANTXpvUFhJIgQIdeXd/2h/UOVXCYZtPJOAZV&#10;BbokyR/NQPA+SLG/ro11T5hqkd+U2AABAjzZXFo3mO5NvDerBKcLLkQQzGp5LgzaECDLInw79Htm&#10;Qnpjqfy1AXE4gSjBh9f5eEPz3+dJmsVnaT5aTGbTUbbIxqN8Gs9GcZKf5ZM4y7OLxQcfYJIVDaeU&#10;yUsu2Z6ISfZ3jd6NxEChQEXUlTgfp+OhR39MMg7f75JsuYO5FLwtMRQZPm9ECt/Zx5KGvSNcDPvo&#10;fvihIVCD/T9UJfDAt34ggeuXfaBdIInnyFLRayCGUdA2aDG8KbBplHmHUQfzWWL7dk0Mw0g8lUCu&#10;PMkyP9BByMbTFARzqFkeaoisAKrEDqNhe+6GR2CtDV814Gmgs1SnQMiaB6rcRbWjMcxgyGn3Xvgh&#10;P5SD1d2rNv8BAAD//wMAUEsDBBQABgAIAAAAIQCY9jwl3AAAAAkBAAAPAAAAZHJzL2Rvd25yZXYu&#10;eG1sTI9BT4NAEIXvJv6HzZh4Me1iA7RFlkZNNF5b+wMGmAKRnSXsttB/7/Skxzffy5v38t1se3Wh&#10;0XeODTwvI1DElas7bgwcvz8WG1A+INfYOyYDV/KwK+7vcsxqN/GeLofQKAlhn6GBNoQh09pXLVn0&#10;SzcQCzu50WIQOTa6HnGScNvrVRSl2mLH8qHFgd5bqn4OZ2vg9DU9Jdup/AzH9T5O37Bbl+5qzOPD&#10;/PoCKtAc/sxwqy/VoZBOpTtz7VUvOtmK08BiFYMSHke3Qylgk6Sgi1z/X1D8AgAA//8DAFBLAQIt&#10;ABQABgAIAAAAIQC2gziS/gAAAOEBAAATAAAAAAAAAAAAAAAAAAAAAABbQ29udGVudF9UeXBlc10u&#10;eG1sUEsBAi0AFAAGAAgAAAAhADj9If/WAAAAlAEAAAsAAAAAAAAAAAAAAAAALwEAAF9yZWxzLy5y&#10;ZWxzUEsBAi0AFAAGAAgAAAAhANn4lJ2bAgAAHQUAAA4AAAAAAAAAAAAAAAAALgIAAGRycy9lMm9E&#10;b2MueG1sUEsBAi0AFAAGAAgAAAAhAJj2PCXcAAAACQEAAA8AAAAAAAAAAAAAAAAA9QQAAGRycy9k&#10;b3ducmV2LnhtbFBLBQYAAAAABAAEAPMAAAD+BQAAAAA=&#10;" stroked="f">
                <v:textbox>
                  <w:txbxContent>
                    <w:p w:rsidR="00F36F21" w:rsidRPr="006D67B1" w:rsidRDefault="00F36F21" w:rsidP="006D67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F36F21" w:rsidRPr="006D67B1" w:rsidRDefault="00F36F21" w:rsidP="006D67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F36F21" w:rsidRPr="006D67B1" w:rsidRDefault="00F36F21" w:rsidP="006D67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F36F21" w:rsidRPr="006D67B1" w:rsidRDefault="00F36F21" w:rsidP="006D67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F36F21" w:rsidRPr="006D67B1" w:rsidRDefault="00F36F21" w:rsidP="006D67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6D67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6D67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F36F21" w:rsidRDefault="00F36F21" w:rsidP="00F36F2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F36F21" w:rsidRDefault="00F36F21" w:rsidP="00F36F21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13197C96" wp14:editId="53CD50AC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F36F21" w:rsidRDefault="00F36F21" w:rsidP="00F36F21">
      <w:pPr>
        <w:rPr>
          <w:sz w:val="24"/>
        </w:rPr>
      </w:pPr>
    </w:p>
    <w:p w:rsidR="00F36F21" w:rsidRDefault="00F36F21" w:rsidP="00F36F21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F36F21" w:rsidTr="00365787">
        <w:trPr>
          <w:trHeight w:val="707"/>
        </w:trPr>
        <w:tc>
          <w:tcPr>
            <w:tcW w:w="10095" w:type="dxa"/>
          </w:tcPr>
          <w:p w:rsidR="00F36F21" w:rsidRPr="00DE03B5" w:rsidRDefault="00F36F21" w:rsidP="00365787">
            <w:pPr>
              <w:rPr>
                <w:sz w:val="16"/>
                <w:szCs w:val="16"/>
              </w:rPr>
            </w:pPr>
          </w:p>
        </w:tc>
      </w:tr>
    </w:tbl>
    <w:p w:rsidR="00F36F21" w:rsidRPr="00EF628B" w:rsidRDefault="00F36F21" w:rsidP="00F36F21">
      <w:pPr>
        <w:ind w:left="851"/>
        <w:rPr>
          <w:rFonts w:ascii="Times New Roman" w:hAnsi="Times New Roman" w:cs="Times New Roman"/>
          <w:b/>
          <w:sz w:val="26"/>
          <w:szCs w:val="26"/>
        </w:rPr>
      </w:pPr>
    </w:p>
    <w:p w:rsidR="00F36F21" w:rsidRDefault="00F36F21" w:rsidP="00F36F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28B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EF628B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EF628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EF628B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EF628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F36F21" w:rsidRPr="00EF628B" w:rsidRDefault="00C62690" w:rsidP="00F36F2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 март 2019й</w:t>
      </w:r>
      <w:r w:rsidR="00F36F21"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35/</w:t>
      </w:r>
      <w:r w:rsidR="00D8053B">
        <w:rPr>
          <w:rFonts w:ascii="Times New Roman" w:hAnsi="Times New Roman" w:cs="Times New Roman"/>
          <w:b/>
          <w:sz w:val="26"/>
          <w:szCs w:val="26"/>
        </w:rPr>
        <w:t xml:space="preserve">1                  </w:t>
      </w:r>
      <w:r w:rsidR="00F36F2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01 марта 2019</w:t>
      </w:r>
      <w:r w:rsidR="00F36F21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36F21" w:rsidRDefault="00F36F21" w:rsidP="00F36F21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F36F21" w:rsidRDefault="00F36F21" w:rsidP="00F36F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6F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заключении договора социального найма</w:t>
      </w:r>
    </w:p>
    <w:p w:rsidR="006D67B1" w:rsidRPr="00F36F21" w:rsidRDefault="006D67B1" w:rsidP="00F36F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36F21" w:rsidRPr="00EC5FFF" w:rsidRDefault="00F36F21" w:rsidP="00D8053B">
      <w:pPr>
        <w:pStyle w:val="a3"/>
        <w:spacing w:before="0" w:before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Руководствуясь Федеральным законом от 06.10.2003 г. № 131-ФЗ «Об общих принципах организации местного самоуправления в Российской Федерации», жилищным кодексом Российской Федерации, в соответствии с Постановлением Правительства РФ от 21 мая 2005 </w:t>
      </w:r>
      <w:proofErr w:type="spellStart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г.N</w:t>
      </w:r>
      <w:proofErr w:type="spell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315 «Об утверждении Типового договора социального найма жилого помещения», Администрация сельского поселения Октябрьский </w:t>
      </w:r>
      <w:proofErr w:type="gramStart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сельсовет  ПОСТАНОВЛЯЕТ</w:t>
      </w:r>
      <w:proofErr w:type="gram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36303A" w:rsidRDefault="00F36F21" w:rsidP="00D805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1.Заключить договор социального найма жилого помещения с гражданкой Шаяхметовой Тамарой Анатольевной и членами её семьи: </w:t>
      </w:r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Шаяхметовым Артуром  </w:t>
      </w:r>
      <w:proofErr w:type="spellStart"/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Ириковичем</w:t>
      </w:r>
      <w:proofErr w:type="spellEnd"/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сыном, </w:t>
      </w:r>
      <w:proofErr w:type="spellStart"/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Шириевой</w:t>
      </w:r>
      <w:proofErr w:type="spellEnd"/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Ангелиной </w:t>
      </w:r>
      <w:proofErr w:type="spellStart"/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Ураловной</w:t>
      </w:r>
      <w:proofErr w:type="spellEnd"/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дочерью, </w:t>
      </w:r>
      <w:proofErr w:type="spellStart"/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Шириевым</w:t>
      </w:r>
      <w:proofErr w:type="spellEnd"/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Уралом </w:t>
      </w:r>
      <w:proofErr w:type="spellStart"/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Низамовичем</w:t>
      </w:r>
      <w:proofErr w:type="spellEnd"/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сожителем, 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общежитии, 2 комнаты,  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общей площадью </w:t>
      </w:r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36,2 </w:t>
      </w:r>
      <w:proofErr w:type="spellStart"/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 жилой площадью 30,</w:t>
      </w:r>
      <w:r w:rsidR="0036303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proofErr w:type="spellStart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по адресу: Республика </w:t>
      </w:r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Башкортостан Стерлитамакский район с. Октябрьское ул. Весенняя д. 59</w:t>
      </w:r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01.02.2018г.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</w:t>
      </w:r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Заключить договор социального найма жилого помещения с граждан</w:t>
      </w:r>
      <w:r w:rsid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ином Яценко Василием Михайловичем</w:t>
      </w:r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членами е</w:t>
      </w:r>
      <w:r w:rsid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</w:t>
      </w:r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семьи: </w:t>
      </w:r>
      <w:r w:rsid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Фролова Тамара Михайловна</w:t>
      </w:r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сожительница</w:t>
      </w:r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в общежитии, 2 комнаты,  общей площадью </w:t>
      </w:r>
      <w:r w:rsidR="0036303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35,4</w:t>
      </w:r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 жилой площадью 30,</w:t>
      </w:r>
      <w:r w:rsidR="0036303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proofErr w:type="spellStart"/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 адресу: Республика Башкортостан Стерлитамакский район с. Октябрьское ул. Весенняя д. 59</w:t>
      </w:r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01.02.2018г.</w:t>
      </w:r>
    </w:p>
    <w:p w:rsidR="0036303A" w:rsidRDefault="0036303A" w:rsidP="00D805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Заключить договор социального найма жилого помещения с гражданкой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Коропецкой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Валентиной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Ильиничной,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в</w:t>
      </w:r>
      <w:proofErr w:type="gram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общежитии, 2 комнаты,  общей площадью 3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4,3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 жилой площадью 30,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proofErr w:type="spellStart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 адресу: Республика Башкортостан Стерлитамакский район с. Октябрьское ул. Весенняя д. 59</w:t>
      </w:r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с01.02.2018г. </w:t>
      </w:r>
    </w:p>
    <w:p w:rsidR="0036303A" w:rsidRDefault="0036303A" w:rsidP="00D805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Заключить договор социального найма жилого помещения с граждан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ином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Заплаховым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Василием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Леонтьевичем,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в</w:t>
      </w:r>
      <w:proofErr w:type="gram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общежитии, 2 комнаты,  общей 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площадью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35,8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 жилой площадью 30,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proofErr w:type="spellStart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 адресу: Республика Башкортостан Стерлитамакский район с. Октябрьское ул. Весенняя д. 59</w:t>
      </w:r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01.02.2018г.</w:t>
      </w:r>
    </w:p>
    <w:p w:rsidR="0036303A" w:rsidRDefault="0036303A" w:rsidP="00D805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Заключить договор социального найма жилого помещения с гражданкой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Рахмангуловой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Ульяной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Васильевной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членами её семьи: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Рахмангулов</w:t>
      </w:r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ым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Мажит</w:t>
      </w:r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Хамитович</w:t>
      </w:r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ем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муж</w:t>
      </w:r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ем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Рахмангулов</w:t>
      </w:r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ым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Эльвир</w:t>
      </w:r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</w:t>
      </w:r>
      <w:proofErr w:type="spellEnd"/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Мажитович</w:t>
      </w:r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ем</w:t>
      </w:r>
      <w:proofErr w:type="spellEnd"/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сын</w:t>
      </w:r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в общежитии, 2 комнаты,  общей площадью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34,9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 жилой площадью 30,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proofErr w:type="spellStart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 адресу: Республика Башкортостан Стерлитамакский район с. Октябрьское ул. Весенняя д. 59</w:t>
      </w:r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01.02.2018г.</w:t>
      </w:r>
    </w:p>
    <w:p w:rsidR="0036303A" w:rsidRDefault="0036303A" w:rsidP="00D805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 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Заключить договор социального найма жилого помещения с гражданкой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Якуповой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Фаимой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Миниахметовной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в</w:t>
      </w:r>
      <w:proofErr w:type="gram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общежитии, 2 комнаты,  общей площадью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35,7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 жилой площадью 30,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proofErr w:type="spellStart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 адресу: Республика Башкортостан Стерлитамакский район с. Октябрьское ул. Весенняя д. 59</w:t>
      </w:r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01.02.2018г.</w:t>
      </w:r>
    </w:p>
    <w:p w:rsidR="0036303A" w:rsidRDefault="0036303A" w:rsidP="00D805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</w:t>
      </w:r>
      <w:r w:rsidR="00D8053B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Заключить договор социального найма жилого помещения с граждан</w:t>
      </w:r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ином </w:t>
      </w:r>
      <w:proofErr w:type="spellStart"/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Яхиным</w:t>
      </w:r>
      <w:proofErr w:type="spellEnd"/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Салаватом </w:t>
      </w:r>
      <w:proofErr w:type="spellStart"/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Рафильевичем</w:t>
      </w:r>
      <w:proofErr w:type="spellEnd"/>
      <w:r w:rsidR="00D8053B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членами е</w:t>
      </w:r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</w:t>
      </w:r>
      <w:r w:rsidR="00D8053B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семьи: </w:t>
      </w:r>
      <w:proofErr w:type="spellStart"/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Лукъянцев</w:t>
      </w:r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ой</w:t>
      </w:r>
      <w:proofErr w:type="spellEnd"/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Ксени</w:t>
      </w:r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ей </w:t>
      </w:r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Александровн</w:t>
      </w:r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ой</w:t>
      </w:r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падчериц</w:t>
      </w:r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ей</w:t>
      </w:r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proofErr w:type="gramStart"/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Лукъянцев</w:t>
      </w:r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ым</w:t>
      </w:r>
      <w:proofErr w:type="spellEnd"/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Тимур</w:t>
      </w:r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</w:t>
      </w:r>
      <w:proofErr w:type="gramEnd"/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Александрович</w:t>
      </w:r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ем - пасынком</w:t>
      </w:r>
      <w:r w:rsidR="00D8053B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в общежитии, 2 комнаты,  общей площадью </w:t>
      </w:r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54,0</w:t>
      </w:r>
      <w:r w:rsidR="00D8053B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8053B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 w:rsidR="00D8053B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., жилой площадью </w:t>
      </w:r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43,0 </w:t>
      </w:r>
      <w:proofErr w:type="spellStart"/>
      <w:r w:rsidR="00D8053B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 w:rsidR="00D8053B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 адресу: Республика Башкортостан Стерлитамакский район с. Октябрьское ул. Весенняя д. 59</w:t>
      </w:r>
      <w:r w:rsid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01.02.2018г.</w:t>
      </w:r>
    </w:p>
    <w:p w:rsidR="00F36F21" w:rsidRPr="006D67B1" w:rsidRDefault="00D8053B" w:rsidP="00D805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 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Заключить договор социального найма жилого помещения с гражданкой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Мухаметшиной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Ларисой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Флюровной</w:t>
      </w:r>
      <w:proofErr w:type="spell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членами её семьи: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Мухаметшин</w:t>
      </w:r>
      <w:r w:rsidR="006D67B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Егором Владиславовичем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сыном,   в общежитии, 2 комнаты,  общей площадью 36,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 жилой площадью 30,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proofErr w:type="spellStart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кв.м</w:t>
      </w:r>
      <w:proofErr w:type="spellEnd"/>
      <w:r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 адресу: Республика Башкортостан Стерлитамакский район с. Октябрьское ул. Весенняя д. 59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</w:t>
      </w:r>
      <w:r w:rsidRPr="00D805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01.02.2018г. </w:t>
      </w:r>
      <w:r w:rsidR="00F36F21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36F21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Договор социального найма жилого помещения распространяет свое действие на правоотношения, возникшие на момент вселения в жилое помещение (квартиру) в соответствии с действующим законодательством.</w:t>
      </w:r>
      <w:r w:rsidR="00F36F21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F36F21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C5FFF" w:rsidRPr="00EC5F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Опубликовать настоящее постановление на информационном стенде в здании администрации  сельского поселения Октябрьский сельсовет муниципального района Стерлитамакский район Республики Башкортостан по адресу: Республик Башкортостан, Стерлитамакский район, с. Октябрьское ул. Мира д. 9</w:t>
      </w:r>
      <w:r w:rsidR="00EC5FFF" w:rsidRPr="00EC5FFF">
        <w:rPr>
          <w:rFonts w:eastAsia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разместить в информационно - телекоммуникационной сети «Интернет» на официальном сайте сельского поселения.</w:t>
      </w:r>
    </w:p>
    <w:p w:rsidR="00D8053B" w:rsidRDefault="00D8053B" w:rsidP="00F36F21">
      <w:pPr>
        <w:pStyle w:val="a3"/>
        <w:jc w:val="both"/>
        <w:rPr>
          <w:rFonts w:eastAsia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053B" w:rsidRDefault="00D8053B" w:rsidP="00F36F21">
      <w:pPr>
        <w:pStyle w:val="a3"/>
        <w:jc w:val="both"/>
        <w:rPr>
          <w:rFonts w:eastAsia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сельского поселения</w:t>
      </w:r>
    </w:p>
    <w:p w:rsidR="00D8053B" w:rsidRPr="00EC5FFF" w:rsidRDefault="00D8053B" w:rsidP="00F36F21">
      <w:pPr>
        <w:pStyle w:val="a3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Октябрьский сельсовет                                                         </w:t>
      </w:r>
      <w:r w:rsidR="00ED4351">
        <w:rPr>
          <w:rFonts w:eastAsia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А.А. Нестеренко</w:t>
      </w:r>
      <w:bookmarkStart w:id="0" w:name="_GoBack"/>
      <w:bookmarkEnd w:id="0"/>
      <w:r w:rsidR="00ED4351">
        <w:rPr>
          <w:rFonts w:eastAsia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C3FB6" w:rsidRPr="00F36F21" w:rsidRDefault="007C3FB6" w:rsidP="00F36F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7C3FB6" w:rsidRPr="00F3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58"/>
    <w:rsid w:val="0036303A"/>
    <w:rsid w:val="005E6058"/>
    <w:rsid w:val="006D67B1"/>
    <w:rsid w:val="007C3FB6"/>
    <w:rsid w:val="00C62690"/>
    <w:rsid w:val="00D8053B"/>
    <w:rsid w:val="00EC5FFF"/>
    <w:rsid w:val="00ED4351"/>
    <w:rsid w:val="00F3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AC4A"/>
  <w15:chartTrackingRefBased/>
  <w15:docId w15:val="{97CC16E8-BE8C-4837-ABA9-0BAA9244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4</cp:revision>
  <cp:lastPrinted>2019-04-15T05:46:00Z</cp:lastPrinted>
  <dcterms:created xsi:type="dcterms:W3CDTF">2018-03-02T09:22:00Z</dcterms:created>
  <dcterms:modified xsi:type="dcterms:W3CDTF">2019-04-15T05:46:00Z</dcterms:modified>
</cp:coreProperties>
</file>