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80" w:rsidRDefault="00EF1E80" w:rsidP="00EF1E80"/>
    <w:p w:rsidR="00EF1E80" w:rsidRDefault="00EF1E80" w:rsidP="00EF1E80"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42AD3AFB" wp14:editId="0ABC795E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8B7E1" wp14:editId="47031D70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E80" w:rsidRPr="00740C3A" w:rsidRDefault="00EF1E80" w:rsidP="00EF1E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EF1E80" w:rsidRPr="00740C3A" w:rsidRDefault="00EF1E80" w:rsidP="00EF1E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EF1E80" w:rsidRPr="00740C3A" w:rsidRDefault="00EF1E80" w:rsidP="00EF1E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EF1E80" w:rsidRPr="00740C3A" w:rsidRDefault="00EF1E80" w:rsidP="00EF1E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EF1E80" w:rsidRPr="00740C3A" w:rsidRDefault="00EF1E80" w:rsidP="00EF1E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EF1E80" w:rsidRDefault="00EF1E80" w:rsidP="00EF1E8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8B7E1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85pt;margin-top:10.9pt;width:197.25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" stroked="f">
                <v:textbox>
                  <w:txbxContent>
                    <w:p w:rsidR="00EF1E80" w:rsidRPr="00740C3A" w:rsidRDefault="00EF1E80" w:rsidP="00EF1E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EF1E80" w:rsidRPr="00740C3A" w:rsidRDefault="00EF1E80" w:rsidP="00EF1E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EF1E80" w:rsidRPr="00740C3A" w:rsidRDefault="00EF1E80" w:rsidP="00EF1E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EF1E80" w:rsidRPr="00740C3A" w:rsidRDefault="00EF1E80" w:rsidP="00EF1E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EF1E80" w:rsidRPr="00740C3A" w:rsidRDefault="00EF1E80" w:rsidP="00EF1E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EF1E80" w:rsidRDefault="00EF1E80" w:rsidP="00EF1E8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E80" w:rsidRDefault="00EF1E80" w:rsidP="00EF1E80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D1E56" wp14:editId="09D1C27B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E80" w:rsidRPr="00740C3A" w:rsidRDefault="00EF1E80" w:rsidP="00EF1E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EF1E80" w:rsidRPr="00740C3A" w:rsidRDefault="00EF1E80" w:rsidP="00EF1E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EF1E80" w:rsidRPr="00740C3A" w:rsidRDefault="00EF1E80" w:rsidP="00EF1E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EF1E80" w:rsidRPr="00740C3A" w:rsidRDefault="00EF1E80" w:rsidP="00EF1E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EF1E80" w:rsidRPr="00740C3A" w:rsidRDefault="00EF1E80" w:rsidP="00EF1E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EF1E80" w:rsidRDefault="00EF1E80" w:rsidP="00EF1E8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F1E80" w:rsidRDefault="00EF1E80" w:rsidP="00EF1E8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D1E56" id="Надпись 5" o:spid="_x0000_s1027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Bhy8RK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EF1E80" w:rsidRPr="00740C3A" w:rsidRDefault="00EF1E80" w:rsidP="00EF1E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EF1E80" w:rsidRPr="00740C3A" w:rsidRDefault="00EF1E80" w:rsidP="00EF1E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EF1E80" w:rsidRPr="00740C3A" w:rsidRDefault="00EF1E80" w:rsidP="00EF1E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EF1E80" w:rsidRPr="00740C3A" w:rsidRDefault="00EF1E80" w:rsidP="00EF1E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EF1E80" w:rsidRPr="00740C3A" w:rsidRDefault="00EF1E80" w:rsidP="00EF1E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EF1E80" w:rsidRDefault="00EF1E80" w:rsidP="00EF1E8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F1E80" w:rsidRDefault="00EF1E80" w:rsidP="00EF1E80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EF1E80" w:rsidRDefault="00EF1E80" w:rsidP="00EF1E80">
      <w:pPr>
        <w:rPr>
          <w:sz w:val="24"/>
        </w:rPr>
      </w:pPr>
    </w:p>
    <w:p w:rsidR="00EF1E80" w:rsidRDefault="00EF1E80" w:rsidP="00EF1E80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EF1E80" w:rsidTr="00F97CAF">
        <w:trPr>
          <w:trHeight w:val="707"/>
        </w:trPr>
        <w:tc>
          <w:tcPr>
            <w:tcW w:w="10095" w:type="dxa"/>
          </w:tcPr>
          <w:p w:rsidR="00EF1E80" w:rsidRPr="00DE03B5" w:rsidRDefault="00EF1E80" w:rsidP="00F97CAF">
            <w:pPr>
              <w:rPr>
                <w:sz w:val="16"/>
                <w:szCs w:val="16"/>
              </w:rPr>
            </w:pPr>
          </w:p>
        </w:tc>
      </w:tr>
    </w:tbl>
    <w:p w:rsidR="00EF1E80" w:rsidRDefault="00EF1E80" w:rsidP="00EF1E80">
      <w:pPr>
        <w:ind w:left="851"/>
        <w:rPr>
          <w:b/>
          <w:sz w:val="26"/>
          <w:szCs w:val="26"/>
        </w:rPr>
      </w:pPr>
    </w:p>
    <w:p w:rsidR="00EF1E80" w:rsidRPr="00FB6ABE" w:rsidRDefault="00EF1E80" w:rsidP="00EF1E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EF1E80" w:rsidRPr="00FB6ABE" w:rsidRDefault="00EF1E80" w:rsidP="00EF1E80">
      <w:pPr>
        <w:ind w:left="851"/>
        <w:jc w:val="center"/>
        <w:rPr>
          <w:rFonts w:ascii="Times New Roman" w:hAnsi="Times New Roman" w:cs="Times New Roman"/>
        </w:rPr>
      </w:pPr>
    </w:p>
    <w:p w:rsidR="00EF1E80" w:rsidRPr="00FB6ABE" w:rsidRDefault="00EF1E80" w:rsidP="00EF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ноябрь 2018 й.           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28 ноября 2018</w:t>
      </w:r>
      <w:r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1E80" w:rsidRDefault="00EF1E80" w:rsidP="00EF1E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7573D" w:rsidRDefault="00EF1E80" w:rsidP="00EF1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</w:t>
      </w:r>
      <w:r w:rsidR="0027573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реса</w:t>
      </w:r>
    </w:p>
    <w:p w:rsidR="00EF1E80" w:rsidRDefault="00EF1E80" w:rsidP="0027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proofErr w:type="gramStart"/>
      <w:r w:rsidR="0027573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Объекту недвижимости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  <w:r w:rsidR="0027573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EF1E80" w:rsidRDefault="00EF1E80" w:rsidP="00EF1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F1E80" w:rsidRDefault="00EF1E80" w:rsidP="00EF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EF1E80" w:rsidRDefault="00EF1E80" w:rsidP="00EF1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F1E80" w:rsidRDefault="00EF1E80" w:rsidP="00EF1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EF1E80" w:rsidRDefault="00EF1E80" w:rsidP="00EF1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F1E80" w:rsidRDefault="00EF1E80" w:rsidP="00EF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Присвоить объекту адресации </w:t>
      </w:r>
      <w:r w:rsidR="00F860CC">
        <w:rPr>
          <w:rFonts w:ascii="Times New Roman" w:eastAsia="Times New Roman" w:hAnsi="Times New Roman" w:cs="Times New Roman"/>
          <w:sz w:val="26"/>
          <w:szCs w:val="28"/>
          <w:lang w:eastAsia="ru-RU"/>
        </w:rPr>
        <w:t>– помещению (</w:t>
      </w:r>
      <w:r w:rsidR="0027573D">
        <w:rPr>
          <w:rFonts w:ascii="Times New Roman" w:eastAsia="Times New Roman" w:hAnsi="Times New Roman" w:cs="Times New Roman"/>
          <w:sz w:val="26"/>
          <w:szCs w:val="28"/>
          <w:lang w:eastAsia="ru-RU"/>
        </w:rPr>
        <w:t>квартире</w:t>
      </w:r>
      <w:r w:rsidR="00F860CC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с кадастровым номером </w:t>
      </w:r>
      <w:r w:rsidRPr="00740C3A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180</w:t>
      </w:r>
      <w:r w:rsidR="0027573D">
        <w:rPr>
          <w:rFonts w:ascii="Times New Roman" w:eastAsia="Times New Roman" w:hAnsi="Times New Roman" w:cs="Times New Roman"/>
          <w:sz w:val="26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01:</w:t>
      </w:r>
      <w:r w:rsidR="0027573D">
        <w:rPr>
          <w:rFonts w:ascii="Times New Roman" w:eastAsia="Times New Roman" w:hAnsi="Times New Roman" w:cs="Times New Roman"/>
          <w:sz w:val="26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70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Федерация, Республика Башкортостан, Стерлитамакский муниципальный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район,  Сельское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поселение Октябрьский сельсовет, деревня </w:t>
      </w:r>
      <w:proofErr w:type="spellStart"/>
      <w:r w:rsidR="0027573D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Кононовский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 w:rsidR="0027573D">
        <w:rPr>
          <w:rFonts w:ascii="Times New Roman" w:eastAsia="Times New Roman" w:hAnsi="Times New Roman" w:cs="Times New Roman"/>
          <w:sz w:val="26"/>
          <w:szCs w:val="28"/>
          <w:lang w:eastAsia="ru-RU"/>
        </w:rPr>
        <w:t>Трудовая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 </w:t>
      </w:r>
      <w:r w:rsidR="0027573D">
        <w:rPr>
          <w:rFonts w:ascii="Times New Roman" w:eastAsia="Times New Roman" w:hAnsi="Times New Roman" w:cs="Times New Roman"/>
          <w:sz w:val="26"/>
          <w:szCs w:val="28"/>
          <w:lang w:eastAsia="ru-RU"/>
        </w:rPr>
        <w:t>дом 10 квартира 2</w:t>
      </w:r>
      <w:r w:rsidR="00F860C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EF1E80" w:rsidRDefault="00EF1E80" w:rsidP="00EF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EF1E80" w:rsidRDefault="00EF1E80" w:rsidP="00EF1E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EF1E80" w:rsidRDefault="00EF1E80" w:rsidP="00EF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F1E80" w:rsidRDefault="00EF1E80" w:rsidP="00EF1E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F1E80" w:rsidRDefault="00EF1E80" w:rsidP="00EF1E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F1E80" w:rsidRDefault="00EF1E80" w:rsidP="00EF1E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F1E80" w:rsidRDefault="00EF1E80" w:rsidP="00EF1E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EF1E80" w:rsidRDefault="00EF1E80" w:rsidP="00EF1E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                                           Г.Я.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Гафиева</w:t>
      </w:r>
      <w:proofErr w:type="spellEnd"/>
    </w:p>
    <w:p w:rsidR="00C17426" w:rsidRDefault="00C17426"/>
    <w:sectPr w:rsidR="00C1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EE"/>
    <w:rsid w:val="0027573D"/>
    <w:rsid w:val="00B561EE"/>
    <w:rsid w:val="00C17426"/>
    <w:rsid w:val="00EF1E80"/>
    <w:rsid w:val="00F54177"/>
    <w:rsid w:val="00F8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14BC"/>
  <w15:chartTrackingRefBased/>
  <w15:docId w15:val="{E75FD953-0B66-4ED0-AEF4-A621A5FB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2018-11-28T11:01:00Z</cp:lastPrinted>
  <dcterms:created xsi:type="dcterms:W3CDTF">2018-11-28T10:10:00Z</dcterms:created>
  <dcterms:modified xsi:type="dcterms:W3CDTF">2018-11-28T11:01:00Z</dcterms:modified>
</cp:coreProperties>
</file>