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2" w:rsidRDefault="009274A2" w:rsidP="00921370">
      <w:pPr>
        <w:tabs>
          <w:tab w:val="left" w:pos="4875"/>
        </w:tabs>
        <w:rPr>
          <w:sz w:val="24"/>
        </w:rPr>
      </w:pPr>
    </w:p>
    <w:p w:rsidR="009274A2" w:rsidRDefault="009274A2" w:rsidP="00921370">
      <w:pPr>
        <w:tabs>
          <w:tab w:val="left" w:pos="4875"/>
        </w:tabs>
        <w:rPr>
          <w:sz w:val="24"/>
        </w:rPr>
      </w:pPr>
    </w:p>
    <w:p w:rsidR="00921370" w:rsidRDefault="00D5387C" w:rsidP="0092137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90.85pt;margin-top:-1.45pt;width:197.2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Hi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" stroked="f">
            <v:textbox>
              <w:txbxContent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 xml:space="preserve">СЕЛЬСКОГО ПОСЕЛЕНИЯ 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  <w:lang w:val="be-BY"/>
                    </w:rPr>
                    <w:t>ОКТЯБРЬСКИЙ</w:t>
                  </w:r>
                  <w:r w:rsidRPr="00866126">
                    <w:rPr>
                      <w:rFonts w:ascii="Times New Roman" w:hAnsi="Times New Roman" w:cs="Times New Roman"/>
                      <w:b/>
                    </w:rPr>
                    <w:t xml:space="preserve"> СЕЛЬСОВЕТ МУНИЦИПАЛЬНОГО РАЙОНА 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 xml:space="preserve">СТЕРЛИТАМАКСКИЙ РАЙОН 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921370" w:rsidRDefault="00921370" w:rsidP="00921370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2" o:spid="_x0000_s1027" type="#_x0000_t202" style="position:absolute;margin-left:8.2pt;margin-top:-1.45pt;width:19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" stroked="f">
            <v:textbox>
              <w:txbxContent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БАШҠОРТОСТАН РЕСПУБЛИКА</w:t>
                  </w:r>
                  <w:r w:rsidRPr="00866126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866126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СТӘРЛЕТАМАҠ РАЙОНЫ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МУНИЦИПАЛЬ РАЙОНЫНЫҢ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  <w:lang w:val="be-BY"/>
                    </w:rPr>
                    <w:t xml:space="preserve">ОКТЯБРЬСКИЙ </w:t>
                  </w:r>
                  <w:r w:rsidRPr="00866126">
                    <w:rPr>
                      <w:rFonts w:ascii="Times New Roman" w:hAnsi="Times New Roman" w:cs="Times New Roman"/>
                      <w:b/>
                    </w:rPr>
                    <w:t xml:space="preserve">АУЫЛ СОВЕТЫ </w:t>
                  </w:r>
                </w:p>
                <w:p w:rsidR="00921370" w:rsidRPr="00866126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АУЫЛ БИЛӘМӘ</w:t>
                  </w:r>
                  <w:r w:rsidRPr="00866126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866126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921370" w:rsidRPr="00921370" w:rsidRDefault="00921370" w:rsidP="00866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66126">
                    <w:rPr>
                      <w:rFonts w:ascii="Times New Roman" w:hAnsi="Times New Roman" w:cs="Times New Roman"/>
                      <w:b/>
                    </w:rPr>
                    <w:t>ХАКИМИӘТЕ</w:t>
                  </w:r>
                </w:p>
                <w:p w:rsidR="00921370" w:rsidRDefault="00921370" w:rsidP="00921370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921370" w:rsidRDefault="00921370" w:rsidP="00921370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21370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370">
        <w:rPr>
          <w:sz w:val="24"/>
        </w:rPr>
        <w:tab/>
      </w:r>
    </w:p>
    <w:p w:rsidR="00921370" w:rsidRDefault="00921370" w:rsidP="00921370">
      <w:pPr>
        <w:rPr>
          <w:sz w:val="24"/>
        </w:rPr>
      </w:pPr>
    </w:p>
    <w:p w:rsidR="00921370" w:rsidRDefault="00921370" w:rsidP="0092137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921370" w:rsidTr="003D30EE">
        <w:trPr>
          <w:trHeight w:val="707"/>
        </w:trPr>
        <w:tc>
          <w:tcPr>
            <w:tcW w:w="10095" w:type="dxa"/>
          </w:tcPr>
          <w:p w:rsidR="00921370" w:rsidRPr="00DE03B5" w:rsidRDefault="00921370" w:rsidP="003D30EE">
            <w:pPr>
              <w:rPr>
                <w:sz w:val="16"/>
                <w:szCs w:val="16"/>
              </w:rPr>
            </w:pPr>
          </w:p>
        </w:tc>
      </w:tr>
    </w:tbl>
    <w:p w:rsidR="00921370" w:rsidRDefault="00921370" w:rsidP="00921370">
      <w:pPr>
        <w:rPr>
          <w:b/>
          <w:sz w:val="26"/>
          <w:szCs w:val="26"/>
        </w:rPr>
      </w:pPr>
    </w:p>
    <w:p w:rsidR="00921370" w:rsidRPr="00921370" w:rsidRDefault="00921370" w:rsidP="00921370">
      <w:pPr>
        <w:rPr>
          <w:rFonts w:ascii="Times New Roman" w:hAnsi="Times New Roman" w:cs="Times New Roman"/>
          <w:b/>
          <w:sz w:val="26"/>
          <w:szCs w:val="26"/>
        </w:rPr>
      </w:pPr>
      <w:r w:rsidRPr="00921370">
        <w:rPr>
          <w:rFonts w:ascii="Times New Roman" w:hAnsi="Times New Roman" w:cs="Times New Roman"/>
          <w:b/>
          <w:sz w:val="26"/>
          <w:szCs w:val="26"/>
        </w:rPr>
        <w:t xml:space="preserve">ҠAPAP                                             </w:t>
      </w:r>
      <w:r w:rsidR="008661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921370">
        <w:rPr>
          <w:rFonts w:ascii="Times New Roman" w:hAnsi="Times New Roman" w:cs="Times New Roman"/>
          <w:b/>
          <w:sz w:val="26"/>
          <w:szCs w:val="26"/>
        </w:rPr>
        <w:t xml:space="preserve">     ПОСТАНОВЛЕНИЕ</w:t>
      </w:r>
    </w:p>
    <w:p w:rsidR="00921370" w:rsidRPr="00921370" w:rsidRDefault="00866126" w:rsidP="00921370">
      <w:pPr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1370" w:rsidRPr="00921370" w:rsidRDefault="00866126" w:rsidP="00921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0040E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274A2">
        <w:rPr>
          <w:rFonts w:ascii="Times New Roman" w:hAnsi="Times New Roman" w:cs="Times New Roman"/>
          <w:sz w:val="28"/>
          <w:szCs w:val="28"/>
        </w:rPr>
        <w:t xml:space="preserve"> г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927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4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0040E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2B51" w:rsidRPr="00A02B51" w:rsidRDefault="00A02B51" w:rsidP="00A02B5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51" w:rsidRPr="00A02B51" w:rsidRDefault="00A02B51" w:rsidP="00A02B51">
      <w:pPr>
        <w:spacing w:after="240" w:line="322" w:lineRule="exact"/>
        <w:ind w:left="1000"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</w:p>
    <w:p w:rsidR="00A02B51" w:rsidRPr="00A02B51" w:rsidRDefault="00A02B51" w:rsidP="00A02B51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Руководствуясь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</w:t>
      </w:r>
      <w:proofErr w:type="gramStart"/>
      <w:r w:rsidRPr="00A02B51">
        <w:rPr>
          <w:rFonts w:ascii="Times New Roman" w:eastAsia="Times New Roman" w:hAnsi="Times New Roman" w:cs="Times New Roman"/>
          <w:sz w:val="26"/>
          <w:szCs w:val="26"/>
        </w:rPr>
        <w:t>138 ,</w:t>
      </w:r>
      <w:proofErr w:type="gramEnd"/>
    </w:p>
    <w:p w:rsidR="00A02B51" w:rsidRPr="00A02B51" w:rsidRDefault="00A02B51" w:rsidP="00A02B5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A02B51" w:rsidRPr="00A02B51" w:rsidRDefault="00A02B51" w:rsidP="00A02B51">
      <w:pPr>
        <w:widowControl w:val="0"/>
        <w:numPr>
          <w:ilvl w:val="0"/>
          <w:numId w:val="1"/>
        </w:num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Имущество, указанное в приложение № 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A02B51" w:rsidRPr="00A02B51" w:rsidRDefault="00A02B51" w:rsidP="00A02B51">
      <w:pPr>
        <w:widowControl w:val="0"/>
        <w:numPr>
          <w:ilvl w:val="0"/>
          <w:numId w:val="1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в Комитет по управлению собственностью Министерства земельных и имущественных отношений Республики Башкортостан по Стерлитамакскому району карту учета муниципального имущества, имеющегося у юридического лица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A02B51" w:rsidRPr="00A02B51" w:rsidRDefault="00A02B51" w:rsidP="00A02B51">
      <w:pPr>
        <w:widowControl w:val="0"/>
        <w:numPr>
          <w:ilvl w:val="0"/>
          <w:numId w:val="2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обнародовать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и на сайте муниципального района Стерлитамакский район Республики Башкортостан в сети «Интернет».</w:t>
      </w:r>
    </w:p>
    <w:p w:rsidR="00A02B51" w:rsidRPr="00A02B51" w:rsidRDefault="00A02B51" w:rsidP="00A02B51">
      <w:pPr>
        <w:widowControl w:val="0"/>
        <w:numPr>
          <w:ilvl w:val="0"/>
          <w:numId w:val="2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A02B51" w:rsidRPr="00A02B51" w:rsidRDefault="00A02B51" w:rsidP="00A02B51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B51" w:rsidRPr="00A02B51" w:rsidRDefault="00A02B51" w:rsidP="00A02B51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B51" w:rsidRPr="00A02B51" w:rsidRDefault="00A02B51" w:rsidP="00A02B51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A02B51" w:rsidRDefault="00A02B51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Октябрьский сельсовет                                                                    Г.Я. Гафиева</w:t>
      </w:r>
      <w:r w:rsidRPr="00A02B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87C" w:rsidRPr="00A02B51" w:rsidRDefault="00D5387C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5387C" w:rsidRPr="00A02B51" w:rsidSect="00D34F8D">
          <w:pgSz w:w="11909" w:h="16838"/>
          <w:pgMar w:top="932" w:right="917" w:bottom="918" w:left="1061" w:header="0" w:footer="3" w:gutter="0"/>
          <w:cols w:space="720"/>
          <w:noEndnote/>
          <w:docGrid w:linePitch="360"/>
        </w:sectPr>
      </w:pPr>
    </w:p>
    <w:p w:rsidR="00A02B51" w:rsidRPr="00A02B51" w:rsidRDefault="00A02B51" w:rsidP="00D5387C">
      <w:pPr>
        <w:widowControl w:val="0"/>
        <w:spacing w:after="461" w:line="250" w:lineRule="exact"/>
        <w:ind w:left="1006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постановлению администрации сельского поселения Октябрьский сельсовет муниципального района Стерлитамакский р</w:t>
      </w:r>
      <w:r w:rsidR="009274A2">
        <w:rPr>
          <w:rFonts w:ascii="Times New Roman" w:eastAsia="Times New Roman" w:hAnsi="Times New Roman" w:cs="Times New Roman"/>
          <w:sz w:val="24"/>
          <w:szCs w:val="24"/>
        </w:rPr>
        <w:t>айон Республики Башкортостан от</w:t>
      </w:r>
      <w:r w:rsidR="00866126">
        <w:rPr>
          <w:rFonts w:ascii="Times New Roman" w:eastAsia="Times New Roman" w:hAnsi="Times New Roman" w:cs="Times New Roman"/>
          <w:sz w:val="24"/>
          <w:szCs w:val="24"/>
        </w:rPr>
        <w:t xml:space="preserve"> 06.11.2018</w:t>
      </w:r>
      <w:r w:rsidRPr="00A02B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66126">
        <w:rPr>
          <w:rFonts w:ascii="Times New Roman" w:eastAsia="Times New Roman" w:hAnsi="Times New Roman" w:cs="Times New Roman"/>
          <w:sz w:val="24"/>
          <w:szCs w:val="24"/>
        </w:rPr>
        <w:t>102</w:t>
      </w:r>
    </w:p>
    <w:p w:rsidR="00A02B51" w:rsidRPr="00A02B51" w:rsidRDefault="00A02B51" w:rsidP="00A02B51">
      <w:pPr>
        <w:widowControl w:val="0"/>
        <w:spacing w:after="425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B5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имущества, передаваемого в казну сельского поселения Октябрьский сельсовет муниципального района Стерлитамакский район Республики Башкортостан</w:t>
      </w:r>
    </w:p>
    <w:tbl>
      <w:tblPr>
        <w:tblW w:w="1499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23"/>
        <w:gridCol w:w="2185"/>
        <w:gridCol w:w="3686"/>
        <w:gridCol w:w="1276"/>
        <w:gridCol w:w="1275"/>
        <w:gridCol w:w="1560"/>
        <w:gridCol w:w="1984"/>
        <w:gridCol w:w="2410"/>
      </w:tblGrid>
      <w:tr w:rsidR="00A02B51" w:rsidRPr="00A02B51" w:rsidTr="00D5387C">
        <w:trPr>
          <w:trHeight w:val="66"/>
        </w:trPr>
        <w:tc>
          <w:tcPr>
            <w:tcW w:w="14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87C" w:rsidRPr="00A02B51" w:rsidRDefault="00D5387C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02B51" w:rsidRPr="00A02B51" w:rsidTr="00D5387C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Тех. паспорт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51" w:rsidRPr="00A02B51" w:rsidRDefault="00A02B51" w:rsidP="00A0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51" w:rsidRPr="00A02B51" w:rsidRDefault="00A02B51" w:rsidP="00A0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51" w:rsidRPr="00A02B51" w:rsidTr="00D5387C">
        <w:trPr>
          <w:trHeight w:val="9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Остаточная стоимость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 принятия в казну</w:t>
            </w:r>
          </w:p>
        </w:tc>
      </w:tr>
      <w:tr w:rsidR="00A02B51" w:rsidRPr="00A02B51" w:rsidTr="00D5387C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2B51" w:rsidRPr="00A02B51" w:rsidTr="00D5387C">
        <w:trPr>
          <w:trHeight w:val="7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866126" w:rsidRDefault="00866126" w:rsidP="00843876">
            <w:pPr>
              <w:ind w:leftChars="-26" w:left="-56" w:hang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2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</w:t>
            </w:r>
            <w:proofErr w:type="spellStart"/>
            <w:r w:rsidRPr="00866126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86612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EA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51" w:rsidRPr="00A02B51" w:rsidTr="00D5387C">
        <w:trPr>
          <w:trHeight w:val="158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02B51"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6" w:rsidRPr="00866126" w:rsidRDefault="00866126" w:rsidP="0084387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126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="00843876">
              <w:rPr>
                <w:rFonts w:ascii="Times New Roman" w:hAnsi="Times New Roman" w:cs="Times New Roman"/>
                <w:sz w:val="24"/>
                <w:szCs w:val="24"/>
              </w:rPr>
              <w:t>кая  площадка</w:t>
            </w:r>
            <w:proofErr w:type="gramEnd"/>
            <w:r w:rsidR="00843876">
              <w:rPr>
                <w:rFonts w:ascii="Times New Roman" w:hAnsi="Times New Roman" w:cs="Times New Roman"/>
                <w:sz w:val="24"/>
                <w:szCs w:val="24"/>
              </w:rPr>
              <w:t xml:space="preserve">   с. Октябрьское,</w:t>
            </w:r>
            <w:r w:rsidRPr="0086612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D53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126">
              <w:rPr>
                <w:rFonts w:ascii="Times New Roman" w:hAnsi="Times New Roman" w:cs="Times New Roman"/>
                <w:sz w:val="24"/>
                <w:szCs w:val="24"/>
              </w:rPr>
              <w:t>Мира д.3,4,5</w:t>
            </w:r>
          </w:p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866126" w:rsidRDefault="00A02B51" w:rsidP="004B5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84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еспублика Башкортостан Стерлитамакский район</w:t>
            </w:r>
            <w:r w:rsidRPr="00866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Октябрьское, </w:t>
            </w:r>
            <w:r w:rsidR="00866126" w:rsidRPr="00866126">
              <w:rPr>
                <w:rFonts w:ascii="Times New Roman" w:hAnsi="Times New Roman" w:cs="Times New Roman"/>
                <w:sz w:val="24"/>
                <w:szCs w:val="24"/>
              </w:rPr>
              <w:t>ул. Мира д.</w:t>
            </w:r>
            <w:r w:rsidR="0084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126" w:rsidRPr="00866126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  <w:p w:rsidR="00330840" w:rsidRPr="00A02B51" w:rsidRDefault="00330840" w:rsidP="004B5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6" w:rsidRPr="00866126" w:rsidRDefault="00866126" w:rsidP="0086612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6">
              <w:rPr>
                <w:rFonts w:ascii="Times New Roman" w:hAnsi="Times New Roman" w:cs="Times New Roman"/>
                <w:sz w:val="24"/>
                <w:szCs w:val="24"/>
              </w:rPr>
              <w:t>386 366,40</w:t>
            </w:r>
          </w:p>
          <w:p w:rsidR="00330840" w:rsidRPr="00866126" w:rsidRDefault="00330840" w:rsidP="0086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6" w:rsidRPr="00866126" w:rsidRDefault="00866126" w:rsidP="0086612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6">
              <w:rPr>
                <w:rFonts w:ascii="Times New Roman" w:hAnsi="Times New Roman" w:cs="Times New Roman"/>
                <w:sz w:val="24"/>
                <w:szCs w:val="24"/>
              </w:rPr>
              <w:t>386 366,40</w:t>
            </w:r>
          </w:p>
          <w:p w:rsidR="00330840" w:rsidRPr="00866126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0" w:rsidRPr="00866126" w:rsidRDefault="00A02B51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866126" w:rsidRPr="008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EA5892" w:rsidRPr="008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66126" w:rsidRPr="008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</w:t>
            </w:r>
          </w:p>
          <w:p w:rsidR="00330840" w:rsidRPr="00866126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40" w:rsidRPr="00866126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840" w:rsidRPr="00866126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B51" w:rsidRPr="00866126" w:rsidRDefault="00A02B51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5E5" w:rsidRDefault="004625E5"/>
    <w:p w:rsidR="004625E5" w:rsidRPr="004625E5" w:rsidRDefault="004625E5">
      <w:pPr>
        <w:rPr>
          <w:rFonts w:ascii="Times New Roman" w:hAnsi="Times New Roman" w:cs="Times New Roman"/>
          <w:sz w:val="24"/>
          <w:szCs w:val="24"/>
        </w:rPr>
      </w:pPr>
      <w:r w:rsidRPr="004625E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625E5" w:rsidRDefault="004625E5">
      <w:pPr>
        <w:rPr>
          <w:rFonts w:ascii="Times New Roman" w:hAnsi="Times New Roman" w:cs="Times New Roman"/>
          <w:sz w:val="24"/>
          <w:szCs w:val="24"/>
        </w:rPr>
      </w:pPr>
      <w:r w:rsidRPr="004625E5">
        <w:rPr>
          <w:rFonts w:ascii="Times New Roman" w:hAnsi="Times New Roman" w:cs="Times New Roman"/>
          <w:sz w:val="24"/>
          <w:szCs w:val="24"/>
        </w:rPr>
        <w:t>Октябрьский сельсовет                                                                         Г.Я. Гафиева</w:t>
      </w:r>
    </w:p>
    <w:p w:rsidR="004625E5" w:rsidRDefault="004625E5">
      <w:pPr>
        <w:rPr>
          <w:rFonts w:ascii="Times New Roman" w:hAnsi="Times New Roman" w:cs="Times New Roman"/>
          <w:sz w:val="24"/>
          <w:szCs w:val="24"/>
        </w:rPr>
      </w:pPr>
    </w:p>
    <w:p w:rsidR="004625E5" w:rsidRPr="004625E5" w:rsidRDefault="0046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Е.В. Чегодаева</w:t>
      </w:r>
    </w:p>
    <w:sectPr w:rsidR="004625E5" w:rsidRPr="004625E5" w:rsidSect="00D538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C0E"/>
    <w:rsid w:val="000040E9"/>
    <w:rsid w:val="00330840"/>
    <w:rsid w:val="00330FC3"/>
    <w:rsid w:val="00351AE8"/>
    <w:rsid w:val="0041111D"/>
    <w:rsid w:val="004625E5"/>
    <w:rsid w:val="004963CE"/>
    <w:rsid w:val="004B52B0"/>
    <w:rsid w:val="00812C0E"/>
    <w:rsid w:val="00843876"/>
    <w:rsid w:val="00866126"/>
    <w:rsid w:val="00921370"/>
    <w:rsid w:val="009274A2"/>
    <w:rsid w:val="00A02B51"/>
    <w:rsid w:val="00A602C0"/>
    <w:rsid w:val="00AB68D4"/>
    <w:rsid w:val="00C20902"/>
    <w:rsid w:val="00D3124A"/>
    <w:rsid w:val="00D3467A"/>
    <w:rsid w:val="00D5387C"/>
    <w:rsid w:val="00EA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0E2F7C"/>
  <w15:docId w15:val="{03EFDF4C-23F9-4BB4-885B-A76234E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10</cp:revision>
  <cp:lastPrinted>2018-11-13T09:50:00Z</cp:lastPrinted>
  <dcterms:created xsi:type="dcterms:W3CDTF">2017-10-04T07:44:00Z</dcterms:created>
  <dcterms:modified xsi:type="dcterms:W3CDTF">2018-11-13T09:50:00Z</dcterms:modified>
</cp:coreProperties>
</file>