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4" w:rsidRDefault="008A6A14" w:rsidP="008A6A14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433D" wp14:editId="09054EC9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1811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8A6A14" w:rsidRDefault="008A6A14" w:rsidP="008A6A1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9433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81.7pt;margin-top:-1.2pt;width:196.6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QtnAIAABY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" stroked="f">
                <v:textbox>
                  <w:txbxContent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8A6A14" w:rsidRDefault="008A6A14" w:rsidP="008A6A1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5E26E" wp14:editId="305C6D07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3620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8A6A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A6A14" w:rsidRPr="008A6A14" w:rsidRDefault="008A6A14" w:rsidP="008A6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A14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8A6A14" w:rsidRDefault="008A6A14" w:rsidP="008A6A1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A6A14" w:rsidRDefault="008A6A14" w:rsidP="008A6A1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E26E" id="Надпись 4" o:spid="_x0000_s1027" type="#_x0000_t202" style="position:absolute;margin-left:7.95pt;margin-top:-1.2pt;width:19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" stroked="f">
                <v:textbox>
                  <w:txbxContent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8A6A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A6A14" w:rsidRPr="008A6A14" w:rsidRDefault="008A6A14" w:rsidP="008A6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A14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8A6A14" w:rsidRDefault="008A6A14" w:rsidP="008A6A1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A6A14" w:rsidRDefault="008A6A14" w:rsidP="008A6A14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F3F5DAF" wp14:editId="2CF9D32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A6A14" w:rsidRDefault="008A6A14" w:rsidP="008A6A14">
      <w:pPr>
        <w:rPr>
          <w:sz w:val="24"/>
        </w:rPr>
      </w:pPr>
    </w:p>
    <w:p w:rsidR="008A6A14" w:rsidRDefault="008A6A14" w:rsidP="008A6A14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A6A14" w:rsidTr="006E18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8A6A14" w:rsidRPr="00DE03B5" w:rsidRDefault="008A6A14" w:rsidP="006E1899">
            <w:pPr>
              <w:rPr>
                <w:sz w:val="16"/>
                <w:szCs w:val="16"/>
              </w:rPr>
            </w:pPr>
          </w:p>
        </w:tc>
      </w:tr>
    </w:tbl>
    <w:p w:rsidR="008A6A14" w:rsidRPr="008A6A14" w:rsidRDefault="008A6A14" w:rsidP="008A6A14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8A6A14" w:rsidRPr="008A6A14" w:rsidRDefault="008A6A14" w:rsidP="008A6A14">
      <w:pPr>
        <w:tabs>
          <w:tab w:val="left" w:pos="6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14">
        <w:rPr>
          <w:rFonts w:ascii="Times New Roman" w:hAnsi="Times New Roman" w:cs="Times New Roman"/>
          <w:b/>
          <w:sz w:val="28"/>
          <w:szCs w:val="28"/>
        </w:rPr>
        <w:t>БОЙ</w:t>
      </w:r>
      <w:r w:rsidRPr="008A6A14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8A6A14">
        <w:rPr>
          <w:rFonts w:ascii="Times New Roman" w:hAnsi="Times New Roman" w:cs="Times New Roman"/>
          <w:b/>
          <w:sz w:val="28"/>
          <w:szCs w:val="28"/>
        </w:rPr>
        <w:t>РО</w:t>
      </w:r>
      <w:r w:rsidRPr="008A6A1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A6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A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r w:rsidRPr="008A6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РАСПОРЯЖЕНИЕ</w:t>
      </w:r>
    </w:p>
    <w:p w:rsidR="008A6A14" w:rsidRPr="008A6A14" w:rsidRDefault="008A6A14" w:rsidP="008A6A14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A6A14" w:rsidRPr="008A6A14" w:rsidRDefault="00954C42" w:rsidP="008A6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8A6A14">
        <w:rPr>
          <w:rFonts w:ascii="Times New Roman" w:hAnsi="Times New Roman" w:cs="Times New Roman"/>
          <w:sz w:val="28"/>
          <w:szCs w:val="28"/>
        </w:rPr>
        <w:t xml:space="preserve"> й.        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="008A6A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A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A14">
        <w:rPr>
          <w:rFonts w:ascii="Times New Roman" w:hAnsi="Times New Roman" w:cs="Times New Roman"/>
          <w:sz w:val="28"/>
          <w:szCs w:val="28"/>
        </w:rPr>
        <w:t xml:space="preserve">     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8A6A14" w:rsidRPr="008A6A14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8A6A14" w:rsidRPr="008A6A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41C6" w:rsidRDefault="002141C6" w:rsidP="008A6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141C6" w:rsidRDefault="002141C6" w:rsidP="0021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C0C">
        <w:rPr>
          <w:rFonts w:ascii="Times New Roman" w:hAnsi="Times New Roman"/>
          <w:sz w:val="28"/>
          <w:szCs w:val="28"/>
          <w:lang w:eastAsia="ru-RU"/>
        </w:rPr>
        <w:t xml:space="preserve">В целях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605D8">
        <w:rPr>
          <w:rFonts w:ascii="Times New Roman" w:hAnsi="Times New Roman"/>
          <w:sz w:val="28"/>
          <w:szCs w:val="28"/>
          <w:lang w:eastAsia="ru-RU"/>
        </w:rPr>
        <w:t>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Pr="00E605D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от 31.01.2017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147-р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605D8">
        <w:rPr>
          <w:rFonts w:ascii="Times New Roman" w:hAnsi="Times New Roman"/>
          <w:sz w:val="28"/>
          <w:szCs w:val="28"/>
          <w:lang w:eastAsia="ru-RU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2141C6" w:rsidRDefault="002141C6" w:rsidP="001A70E8">
      <w:pPr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1A9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Поручить уполномоченному на осуществление действий по </w:t>
      </w:r>
      <w:r w:rsidRPr="00E605D8">
        <w:rPr>
          <w:rFonts w:ascii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учет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и (или) государственной регистрации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8A6A14">
        <w:rPr>
          <w:rFonts w:ascii="Times New Roman" w:hAnsi="Times New Roman"/>
          <w:sz w:val="28"/>
          <w:szCs w:val="28"/>
          <w:lang w:eastAsia="ru-RU"/>
        </w:rPr>
        <w:t>специалисту 10 категории Денисовой З.С</w:t>
      </w:r>
      <w:r w:rsidR="00A4768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A70E8" w:rsidRP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A70E8" w:rsidRP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r w:rsidR="00A47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Октябрьский </w:t>
      </w:r>
      <w:r w:rsid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  <w:r w:rsidR="001A70E8" w:rsidRP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Стерлитамакский район</w:t>
      </w:r>
      <w:r w:rsid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70E8" w:rsidRPr="001A70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 осуществлять формирование и направление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 заявлений на государственную регистрацию прав исключительно в электронном виде</w:t>
      </w:r>
      <w:r w:rsidRPr="00F61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</w:t>
      </w:r>
      <w:r w:rsidRPr="00E605D8">
        <w:rPr>
          <w:rFonts w:ascii="Times New Roman" w:hAnsi="Times New Roman"/>
          <w:sz w:val="28"/>
          <w:szCs w:val="28"/>
          <w:lang w:eastAsia="ru-RU"/>
        </w:rPr>
        <w:t xml:space="preserve">, или официального сайта, или иных информационных технологий взаимодействия с </w:t>
      </w:r>
      <w:r>
        <w:rPr>
          <w:rFonts w:ascii="Times New Roman" w:hAnsi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Pr="00E605D8">
        <w:rPr>
          <w:rFonts w:ascii="Times New Roman" w:hAnsi="Times New Roman"/>
          <w:sz w:val="28"/>
          <w:szCs w:val="28"/>
          <w:lang w:eastAsia="ru-RU"/>
        </w:rPr>
        <w:t>.</w:t>
      </w:r>
    </w:p>
    <w:p w:rsidR="001A70E8" w:rsidRPr="001A70E8" w:rsidRDefault="001A70E8" w:rsidP="001A7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распоряжение в установленном порядке и разместить на официальном сайте сельского поселения </w:t>
      </w:r>
      <w:r w:rsidR="00A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83" w:rsidRPr="00A476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http://www.oktoberselsovet.ru/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0E8" w:rsidRPr="001A70E8" w:rsidRDefault="001A70E8" w:rsidP="001A7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A70E8" w:rsidRPr="001A70E8" w:rsidRDefault="00A47683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</w:t>
      </w:r>
      <w:r w:rsidR="001A70E8"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1A70E8" w:rsidRPr="001A70E8" w:rsidRDefault="001A70E8" w:rsidP="001A7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</w:t>
      </w:r>
      <w:r w:rsidR="00A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Гафиева</w:t>
      </w:r>
    </w:p>
    <w:p w:rsidR="00752EA1" w:rsidRDefault="00752EA1" w:rsidP="00BE09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52EA1" w:rsidRDefault="00752EA1" w:rsidP="00752EA1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752EA1">
        <w:rPr>
          <w:rFonts w:ascii="Times New Roman" w:hAnsi="Times New Roman" w:cs="Times New Roman"/>
          <w:sz w:val="28"/>
          <w:szCs w:val="28"/>
        </w:rPr>
        <w:t>Приложение</w:t>
      </w:r>
    </w:p>
    <w:p w:rsidR="00752EA1" w:rsidRPr="00752EA1" w:rsidRDefault="00752EA1" w:rsidP="00752EA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4038"/>
        <w:gridCol w:w="2971"/>
      </w:tblGrid>
      <w:tr w:rsidR="00752EA1" w:rsidTr="00F15F4A">
        <w:tc>
          <w:tcPr>
            <w:tcW w:w="9345" w:type="dxa"/>
            <w:gridSpan w:val="3"/>
          </w:tcPr>
          <w:p w:rsidR="00752EA1" w:rsidRPr="00E12429" w:rsidRDefault="00752EA1" w:rsidP="00F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29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заявлений на государственную регистрацию прав</w:t>
            </w:r>
          </w:p>
          <w:p w:rsidR="00752EA1" w:rsidRDefault="00752EA1" w:rsidP="00F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29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виде, поданных в Управление Росреестра по </w:t>
            </w:r>
          </w:p>
          <w:p w:rsidR="00752EA1" w:rsidRPr="00E12429" w:rsidRDefault="00752EA1" w:rsidP="00F15F4A">
            <w:pPr>
              <w:jc w:val="center"/>
              <w:rPr>
                <w:sz w:val="28"/>
                <w:szCs w:val="28"/>
              </w:rPr>
            </w:pPr>
            <w:r w:rsidRPr="00E12429">
              <w:rPr>
                <w:rFonts w:ascii="Times New Roman" w:hAnsi="Times New Roman" w:cs="Times New Roman"/>
                <w:sz w:val="28"/>
                <w:szCs w:val="28"/>
              </w:rPr>
              <w:t>Республике Башкортостан</w:t>
            </w:r>
          </w:p>
        </w:tc>
      </w:tr>
      <w:tr w:rsidR="00752EA1" w:rsidTr="00F15F4A">
        <w:tc>
          <w:tcPr>
            <w:tcW w:w="2336" w:type="dxa"/>
          </w:tcPr>
          <w:p w:rsidR="00752EA1" w:rsidRPr="00E12429" w:rsidRDefault="00752EA1" w:rsidP="00F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4038" w:type="dxa"/>
          </w:tcPr>
          <w:p w:rsidR="00752EA1" w:rsidRPr="00E12429" w:rsidRDefault="00752EA1" w:rsidP="00F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29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</w:tc>
        <w:tc>
          <w:tcPr>
            <w:tcW w:w="2971" w:type="dxa"/>
          </w:tcPr>
          <w:p w:rsidR="00752EA1" w:rsidRPr="00E12429" w:rsidRDefault="00752EA1" w:rsidP="00F1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242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 виде</w:t>
            </w:r>
          </w:p>
        </w:tc>
      </w:tr>
      <w:tr w:rsidR="00752EA1" w:rsidTr="00F15F4A">
        <w:tc>
          <w:tcPr>
            <w:tcW w:w="2336" w:type="dxa"/>
          </w:tcPr>
          <w:p w:rsidR="00752EA1" w:rsidRDefault="00752EA1" w:rsidP="00F15F4A"/>
        </w:tc>
        <w:tc>
          <w:tcPr>
            <w:tcW w:w="4038" w:type="dxa"/>
          </w:tcPr>
          <w:p w:rsidR="00752EA1" w:rsidRDefault="00752EA1" w:rsidP="00F15F4A"/>
        </w:tc>
        <w:tc>
          <w:tcPr>
            <w:tcW w:w="2971" w:type="dxa"/>
          </w:tcPr>
          <w:p w:rsidR="00752EA1" w:rsidRDefault="00752EA1" w:rsidP="00F15F4A"/>
        </w:tc>
      </w:tr>
    </w:tbl>
    <w:p w:rsidR="00752EA1" w:rsidRDefault="00752EA1" w:rsidP="00752EA1"/>
    <w:p w:rsidR="00797A34" w:rsidRPr="00797A34" w:rsidRDefault="00797A34" w:rsidP="00797A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7A34">
        <w:rPr>
          <w:rFonts w:ascii="Times New Roman" w:hAnsi="Times New Roman" w:cs="Times New Roman"/>
        </w:rPr>
        <w:tab/>
      </w:r>
    </w:p>
    <w:p w:rsidR="00797A34" w:rsidRPr="00797A34" w:rsidRDefault="00797A34" w:rsidP="00797A3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52EA1" w:rsidRPr="00BE0982" w:rsidRDefault="00752EA1" w:rsidP="00BE09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52EA1" w:rsidRPr="00BE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E1"/>
    <w:rsid w:val="000141F0"/>
    <w:rsid w:val="00034E4A"/>
    <w:rsid w:val="00035ED8"/>
    <w:rsid w:val="00084180"/>
    <w:rsid w:val="000B2EB1"/>
    <w:rsid w:val="00125AE0"/>
    <w:rsid w:val="001434CC"/>
    <w:rsid w:val="00154B52"/>
    <w:rsid w:val="00157E8D"/>
    <w:rsid w:val="001A70E8"/>
    <w:rsid w:val="001E62A3"/>
    <w:rsid w:val="00206E82"/>
    <w:rsid w:val="002141C6"/>
    <w:rsid w:val="00303FB4"/>
    <w:rsid w:val="00351EE0"/>
    <w:rsid w:val="00352A25"/>
    <w:rsid w:val="003C18E1"/>
    <w:rsid w:val="00434E0D"/>
    <w:rsid w:val="00444A6F"/>
    <w:rsid w:val="004C43E5"/>
    <w:rsid w:val="0051665B"/>
    <w:rsid w:val="005175A5"/>
    <w:rsid w:val="00523677"/>
    <w:rsid w:val="00523903"/>
    <w:rsid w:val="00573287"/>
    <w:rsid w:val="00605627"/>
    <w:rsid w:val="006723F2"/>
    <w:rsid w:val="00681808"/>
    <w:rsid w:val="006F7C76"/>
    <w:rsid w:val="00703E51"/>
    <w:rsid w:val="00752EA1"/>
    <w:rsid w:val="007558C4"/>
    <w:rsid w:val="00797A34"/>
    <w:rsid w:val="007E7008"/>
    <w:rsid w:val="00834CAC"/>
    <w:rsid w:val="008514AE"/>
    <w:rsid w:val="008900DA"/>
    <w:rsid w:val="008A6A14"/>
    <w:rsid w:val="008F1C21"/>
    <w:rsid w:val="00954C42"/>
    <w:rsid w:val="00961138"/>
    <w:rsid w:val="009A5B6D"/>
    <w:rsid w:val="009D33F1"/>
    <w:rsid w:val="00A40CAE"/>
    <w:rsid w:val="00A464CF"/>
    <w:rsid w:val="00A47683"/>
    <w:rsid w:val="00A625A9"/>
    <w:rsid w:val="00BB43B1"/>
    <w:rsid w:val="00BD5B5F"/>
    <w:rsid w:val="00BE0982"/>
    <w:rsid w:val="00C60343"/>
    <w:rsid w:val="00C67B3B"/>
    <w:rsid w:val="00C84616"/>
    <w:rsid w:val="00CC088C"/>
    <w:rsid w:val="00DF76CA"/>
    <w:rsid w:val="00E958A3"/>
    <w:rsid w:val="00EC25B3"/>
    <w:rsid w:val="00E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D502-8B09-46F8-9548-F5A5317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9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1C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54</cp:revision>
  <cp:lastPrinted>2018-05-17T07:21:00Z</cp:lastPrinted>
  <dcterms:created xsi:type="dcterms:W3CDTF">2015-07-16T06:23:00Z</dcterms:created>
  <dcterms:modified xsi:type="dcterms:W3CDTF">2018-05-17T07:21:00Z</dcterms:modified>
</cp:coreProperties>
</file>