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C2D88" w:rsidRPr="00164975" w:rsidTr="006121B0">
        <w:trPr>
          <w:trHeight w:val="1518"/>
        </w:trPr>
        <w:tc>
          <w:tcPr>
            <w:tcW w:w="4435" w:type="dxa"/>
            <w:vAlign w:val="center"/>
          </w:tcPr>
          <w:p w:rsidR="002C2D88" w:rsidRDefault="002C2D88" w:rsidP="002C2D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" w:hAnsi="Century"/>
              </w:rPr>
            </w:pP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r w:rsidRPr="00164975">
              <w:rPr>
                <w:rFonts w:ascii="Century" w:hAnsi="Century"/>
                <w:lang w:val="en-US"/>
              </w:rPr>
              <w:t>k</w:t>
            </w:r>
            <w:proofErr w:type="spellStart"/>
            <w:r w:rsidRPr="00164975">
              <w:rPr>
                <w:rFonts w:ascii="Century" w:hAnsi="Century"/>
              </w:rPr>
              <w:t>ортостан</w:t>
            </w:r>
            <w:proofErr w:type="spellEnd"/>
            <w:r w:rsidRPr="00164975">
              <w:rPr>
                <w:rFonts w:ascii="Century" w:hAnsi="Century"/>
              </w:rPr>
              <w:t xml:space="preserve"> </w:t>
            </w:r>
            <w:proofErr w:type="spellStart"/>
            <w:r w:rsidRPr="00164975">
              <w:rPr>
                <w:rFonts w:ascii="Century" w:hAnsi="Century"/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proofErr w:type="spellStart"/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proofErr w:type="spellEnd"/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2C2D88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164975">
              <w:rPr>
                <w:rFonts w:ascii="Century" w:hAnsi="Century"/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2C2D88" w:rsidRPr="002242A4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2C2D88" w:rsidRDefault="002C2D88" w:rsidP="006121B0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2C2D88" w:rsidRPr="00FC2AB4" w:rsidRDefault="002C2D88" w:rsidP="006121B0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2C2D88" w:rsidRPr="00370C00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1881F4" wp14:editId="1C3E44DC">
                  <wp:extent cx="857250" cy="1028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 xml:space="preserve"> </w:t>
            </w:r>
            <w:proofErr w:type="gramStart"/>
            <w:r w:rsidRPr="00164975">
              <w:rPr>
                <w:rFonts w:ascii="Century" w:hAnsi="Century" w:cs="Century Bash"/>
              </w:rPr>
              <w:t>сельского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поселения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proofErr w:type="gramStart"/>
            <w:r w:rsidRPr="00164975">
              <w:rPr>
                <w:rFonts w:ascii="Century" w:hAnsi="Century" w:cs="Century Bash"/>
              </w:rPr>
              <w:t>муниципального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района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2C2D88" w:rsidRPr="00164975" w:rsidTr="006121B0">
        <w:trPr>
          <w:cantSplit/>
          <w:trHeight w:val="697"/>
        </w:trPr>
        <w:tc>
          <w:tcPr>
            <w:tcW w:w="10024" w:type="dxa"/>
            <w:gridSpan w:val="3"/>
          </w:tcPr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164975">
              <w:t>______________________________________________________________________________________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2C2D88" w:rsidRDefault="002C2D88" w:rsidP="002C2D88">
      <w:pPr>
        <w:rPr>
          <w:rFonts w:ascii="Times New Roman" w:hAnsi="Times New Roman" w:cs="Times New Roman"/>
          <w:sz w:val="28"/>
          <w:szCs w:val="28"/>
        </w:rPr>
      </w:pPr>
    </w:p>
    <w:p w:rsidR="002C2D88" w:rsidRPr="009546DC" w:rsidRDefault="002C2D88" w:rsidP="002C2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Pr="009546D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  ноября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2012г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21-102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пункт одиннадцать.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пункты двенадцатый, тринадцатый, четырнадцатый соответственно пунктами одиннадцатым, двенадцатым, тринадцатым.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обнародованию в соответствии с </w:t>
      </w:r>
      <w:r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Октябрьский </w:t>
      </w:r>
      <w:r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2017 года.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195">
        <w:rPr>
          <w:rFonts w:ascii="Times New Roman" w:hAnsi="Times New Roman" w:cs="Times New Roman"/>
          <w:sz w:val="28"/>
          <w:szCs w:val="28"/>
        </w:rPr>
        <w:t xml:space="preserve">   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D88" w:rsidRPr="00176195" w:rsidRDefault="00176195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95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2C2D88" w:rsidRPr="00176195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95">
        <w:rPr>
          <w:rFonts w:ascii="Times New Roman" w:hAnsi="Times New Roman" w:cs="Times New Roman"/>
          <w:sz w:val="28"/>
          <w:szCs w:val="28"/>
        </w:rPr>
        <w:t>07 апреля 2017г</w:t>
      </w:r>
    </w:p>
    <w:p w:rsidR="002C2D88" w:rsidRPr="00176195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95">
        <w:rPr>
          <w:rFonts w:ascii="Times New Roman" w:hAnsi="Times New Roman" w:cs="Times New Roman"/>
          <w:sz w:val="28"/>
          <w:szCs w:val="28"/>
        </w:rPr>
        <w:t>№ 19-87</w:t>
      </w:r>
    </w:p>
    <w:p w:rsidR="002C2D88" w:rsidRPr="000559D7" w:rsidRDefault="002C2D88" w:rsidP="002C2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1E2" w:rsidRDefault="00AF01E2"/>
    <w:sectPr w:rsidR="00AF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D6"/>
    <w:rsid w:val="00176195"/>
    <w:rsid w:val="002C2D88"/>
    <w:rsid w:val="00610BD6"/>
    <w:rsid w:val="00A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F0A0-D33B-4760-911A-F54E9FF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2017-04-05T06:27:00Z</cp:lastPrinted>
  <dcterms:created xsi:type="dcterms:W3CDTF">2017-04-05T06:25:00Z</dcterms:created>
  <dcterms:modified xsi:type="dcterms:W3CDTF">2017-04-05T06:27:00Z</dcterms:modified>
</cp:coreProperties>
</file>