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46" w:rsidRDefault="009F6946" w:rsidP="009F6946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F886C" wp14:editId="03B15E92">
                <wp:simplePos x="0" y="0"/>
                <wp:positionH relativeFrom="column">
                  <wp:posOffset>3691890</wp:posOffset>
                </wp:positionH>
                <wp:positionV relativeFrom="paragraph">
                  <wp:posOffset>-15239</wp:posOffset>
                </wp:positionV>
                <wp:extent cx="2505075" cy="114300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9F6946" w:rsidRDefault="009F6946" w:rsidP="009F694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F886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pt;width:197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" stroked="f">
                <v:textbox>
                  <w:txbxContent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9F6946" w:rsidRDefault="009F6946" w:rsidP="009F694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AC93" wp14:editId="4A236F4C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143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9F69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6946" w:rsidRPr="009F6946" w:rsidRDefault="009F6946" w:rsidP="009F69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69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9F6946" w:rsidRDefault="009F6946" w:rsidP="009F694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9F6946" w:rsidRDefault="009F6946" w:rsidP="009F694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AC93" id="Надпись 2" o:spid="_x0000_s1027" type="#_x0000_t202" style="position:absolute;margin-left:7.95pt;margin-top:-1.2pt;width:1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" stroked="f">
                <v:textbox>
                  <w:txbxContent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9F69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6946" w:rsidRPr="009F6946" w:rsidRDefault="009F6946" w:rsidP="009F69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F69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9F6946" w:rsidRDefault="009F6946" w:rsidP="009F694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9F6946" w:rsidRDefault="009F6946" w:rsidP="009F694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76F0DA2" wp14:editId="0A6ADF3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9F6946" w:rsidRDefault="009F6946" w:rsidP="009F6946">
      <w:pPr>
        <w:rPr>
          <w:sz w:val="24"/>
        </w:rPr>
      </w:pPr>
    </w:p>
    <w:p w:rsidR="009F6946" w:rsidRDefault="009F6946" w:rsidP="009F6946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9F6946" w:rsidTr="009F694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095" w:type="dxa"/>
          </w:tcPr>
          <w:p w:rsidR="009F6946" w:rsidRPr="00DE03B5" w:rsidRDefault="009F6946" w:rsidP="00C04FD3">
            <w:pPr>
              <w:rPr>
                <w:sz w:val="16"/>
                <w:szCs w:val="16"/>
              </w:rPr>
            </w:pPr>
          </w:p>
        </w:tc>
      </w:tr>
    </w:tbl>
    <w:p w:rsidR="009F6946" w:rsidRDefault="009F6946" w:rsidP="009F6946">
      <w:pPr>
        <w:ind w:left="851"/>
        <w:rPr>
          <w:b/>
          <w:sz w:val="26"/>
          <w:szCs w:val="26"/>
        </w:rPr>
      </w:pPr>
      <w:bookmarkStart w:id="0" w:name="_GoBack"/>
      <w:bookmarkEnd w:id="0"/>
    </w:p>
    <w:p w:rsidR="009F6946" w:rsidRPr="009F6946" w:rsidRDefault="009F6946" w:rsidP="009F69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946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9F694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9F694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F694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9F694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9F6946" w:rsidRPr="008E1C74" w:rsidRDefault="009F6946" w:rsidP="009F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F6946" w:rsidRPr="008E1C74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29 январь 2018 год                                         № 4                              29 января 2018 год</w:t>
      </w:r>
    </w:p>
    <w:p w:rsidR="009F6946" w:rsidRPr="008E1C74" w:rsidRDefault="009F6946" w:rsidP="009F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9F6946" w:rsidRPr="008E1C74" w:rsidRDefault="009F6946" w:rsidP="009F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9F6946" w:rsidRPr="008E1C74" w:rsidRDefault="009F6946" w:rsidP="009F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9F6946" w:rsidRPr="008E1C74" w:rsidRDefault="009F6946" w:rsidP="009F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1C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9F6946" w:rsidRPr="008E1C74" w:rsidRDefault="009F6946" w:rsidP="009F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F6946" w:rsidRPr="00326C98" w:rsidRDefault="009F6946" w:rsidP="009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 </w:t>
      </w: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Индивидуальному жилому дому, расположенному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земельном участке с кадастровым номером 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601:42</w:t>
      </w: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д.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Южный ул. Мира д. 17</w:t>
      </w: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»;     </w:t>
      </w:r>
    </w:p>
    <w:p w:rsidR="009F6946" w:rsidRPr="00326C98" w:rsidRDefault="009F6946" w:rsidP="009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9F6946" w:rsidRPr="00326C98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26C9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9F6946" w:rsidRPr="008E1C74" w:rsidRDefault="009F6946" w:rsidP="009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F6946" w:rsidRPr="008E1C74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F6946" w:rsidRPr="008E1C74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9F6946" w:rsidRPr="008E1C74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9F6946" w:rsidRPr="008E1C74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9F6946" w:rsidRPr="008E1C74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9F6946" w:rsidRPr="008E1C74" w:rsidRDefault="009F6946" w:rsidP="009F69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1C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166287" w:rsidRDefault="00166287"/>
    <w:sectPr w:rsidR="0016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3"/>
    <w:rsid w:val="00166287"/>
    <w:rsid w:val="004E2EF3"/>
    <w:rsid w:val="009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866F-FA02-4CE1-A589-5889F5E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2018-01-29T09:39:00Z</cp:lastPrinted>
  <dcterms:created xsi:type="dcterms:W3CDTF">2018-01-29T09:36:00Z</dcterms:created>
  <dcterms:modified xsi:type="dcterms:W3CDTF">2018-01-29T09:39:00Z</dcterms:modified>
</cp:coreProperties>
</file>