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15" w:rsidRDefault="00F63515" w:rsidP="00F63515">
      <w:r>
        <w:t xml:space="preserve">Угловой </w:t>
      </w:r>
    </w:p>
    <w:p w:rsidR="00F63515" w:rsidRDefault="00F63515" w:rsidP="00F63515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F63515" w:rsidRDefault="00F63515" w:rsidP="00F63515"/>
    <w:p w:rsidR="00F63515" w:rsidRDefault="00F63515" w:rsidP="00F63515"/>
    <w:p w:rsidR="00F63515" w:rsidRDefault="00F63515" w:rsidP="00F63515"/>
    <w:p w:rsidR="00F63515" w:rsidRDefault="00F63515" w:rsidP="00F63515"/>
    <w:p w:rsidR="00F63515" w:rsidRDefault="00F63515" w:rsidP="00F63515"/>
    <w:p w:rsidR="00F63515" w:rsidRPr="009A1EF4" w:rsidRDefault="00F63515" w:rsidP="00F63515">
      <w:pPr>
        <w:rPr>
          <w:sz w:val="26"/>
          <w:szCs w:val="26"/>
        </w:rPr>
      </w:pPr>
      <w:r>
        <w:t xml:space="preserve">                 </w:t>
      </w:r>
    </w:p>
    <w:p w:rsidR="00F63515" w:rsidRPr="009A1EF4" w:rsidRDefault="00F63515" w:rsidP="00F63515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63515" w:rsidRPr="009A1EF4" w:rsidRDefault="00F63515" w:rsidP="00F63515">
      <w:pPr>
        <w:jc w:val="center"/>
        <w:rPr>
          <w:sz w:val="26"/>
          <w:szCs w:val="26"/>
        </w:rPr>
      </w:pPr>
    </w:p>
    <w:p w:rsidR="00F63515" w:rsidRPr="009A1EF4" w:rsidRDefault="00F63515" w:rsidP="00F63515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35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23 декабря </w:t>
      </w:r>
      <w:r w:rsidRPr="009A1EF4">
        <w:rPr>
          <w:sz w:val="26"/>
          <w:szCs w:val="26"/>
        </w:rPr>
        <w:t>2013 года</w:t>
      </w:r>
    </w:p>
    <w:p w:rsidR="00F63515" w:rsidRDefault="00F63515" w:rsidP="00F63515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</w:t>
      </w:r>
      <w:r>
        <w:rPr>
          <w:sz w:val="26"/>
          <w:szCs w:val="26"/>
        </w:rPr>
        <w:t>от 20 декабря 2013 года № 32-144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E03CD">
        <w:rPr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муниципальной целевой программы «Пожарная безопасность сельского поселения Октябрьский  сельсовет муниципального района Стерлитамакский район Республики Башкортостан на 2014-2017 годы»</w:t>
      </w:r>
    </w:p>
    <w:p w:rsidR="00F63515" w:rsidRPr="009A1EF4" w:rsidRDefault="00F63515" w:rsidP="00F6351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9A1EF4">
        <w:rPr>
          <w:sz w:val="26"/>
          <w:szCs w:val="26"/>
        </w:rPr>
        <w:t>в</w:t>
      </w:r>
      <w:proofErr w:type="gramEnd"/>
      <w:r w:rsidRPr="009A1EF4">
        <w:rPr>
          <w:sz w:val="26"/>
          <w:szCs w:val="26"/>
        </w:rPr>
        <w:t xml:space="preserve"> целях выявления положений, способствующих созданию условий для проявления коррупции</w:t>
      </w:r>
    </w:p>
    <w:p w:rsidR="00F63515" w:rsidRDefault="00F63515" w:rsidP="00F63515">
      <w:pPr>
        <w:ind w:firstLine="851"/>
        <w:jc w:val="both"/>
        <w:rPr>
          <w:sz w:val="26"/>
          <w:szCs w:val="26"/>
        </w:rPr>
      </w:pPr>
    </w:p>
    <w:p w:rsidR="00F63515" w:rsidRPr="009A1EF4" w:rsidRDefault="00F63515" w:rsidP="00F63515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>проекта решения «</w:t>
      </w:r>
      <w:r w:rsidRPr="00F63515">
        <w:rPr>
          <w:sz w:val="26"/>
          <w:szCs w:val="26"/>
        </w:rPr>
        <w:t>«Об утверждении муниципальной целевой программы «Пожарная безопасность сельского поселения Октябрьский  сельсовет муниципального района Стерлитамакский район Республики Башкортостан на 2014-2017 годы»</w:t>
      </w:r>
      <w:r>
        <w:rPr>
          <w:sz w:val="26"/>
          <w:szCs w:val="26"/>
        </w:rPr>
        <w:t xml:space="preserve"> от 20 декабря 2013 года № 32-14</w:t>
      </w:r>
      <w:r>
        <w:rPr>
          <w:sz w:val="26"/>
          <w:szCs w:val="26"/>
        </w:rPr>
        <w:t>4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F63515" w:rsidRPr="009A1EF4" w:rsidRDefault="00F63515" w:rsidP="00F63515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63515" w:rsidRPr="009A1EF4" w:rsidRDefault="00F63515" w:rsidP="00F63515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Pr="00F63515">
        <w:rPr>
          <w:sz w:val="26"/>
          <w:szCs w:val="26"/>
        </w:rPr>
        <w:t xml:space="preserve">муниципальной целевой программы «Пожарная безопасность сельского поселения </w:t>
      </w:r>
      <w:proofErr w:type="gramStart"/>
      <w:r w:rsidRPr="00F63515">
        <w:rPr>
          <w:sz w:val="26"/>
          <w:szCs w:val="26"/>
        </w:rPr>
        <w:t>Октябрьский  сельсовет</w:t>
      </w:r>
      <w:proofErr w:type="gramEnd"/>
      <w:r w:rsidRPr="00F63515">
        <w:rPr>
          <w:sz w:val="26"/>
          <w:szCs w:val="26"/>
        </w:rPr>
        <w:t xml:space="preserve"> муниципального района Стерлитамакский район Республики Башкортостан на 2014-2017 годы»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20 декабря 2013 года № 32-14</w:t>
      </w:r>
      <w:r>
        <w:rPr>
          <w:sz w:val="26"/>
          <w:szCs w:val="26"/>
        </w:rPr>
        <w:t>4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F63515" w:rsidRPr="009A1EF4" w:rsidRDefault="00F63515" w:rsidP="00F63515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F63515" w:rsidRPr="00733E60" w:rsidRDefault="00F63515" w:rsidP="00F63515"/>
    <w:p w:rsidR="00F63515" w:rsidRPr="00733E60" w:rsidRDefault="00F63515" w:rsidP="00F63515">
      <w:r w:rsidRPr="00733E60">
        <w:t xml:space="preserve">  </w:t>
      </w:r>
    </w:p>
    <w:p w:rsidR="00F63515" w:rsidRPr="00733E60" w:rsidRDefault="00F63515" w:rsidP="00F63515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F63515" w:rsidRPr="00733E60" w:rsidRDefault="00F63515" w:rsidP="00F63515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F63515" w:rsidRDefault="00F63515" w:rsidP="00F63515"/>
    <w:p w:rsidR="00F63515" w:rsidRDefault="00F63515" w:rsidP="00F63515"/>
    <w:p w:rsidR="004274C8" w:rsidRDefault="004274C8">
      <w:bookmarkStart w:id="0" w:name="_GoBack"/>
      <w:bookmarkEnd w:id="0"/>
    </w:p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8"/>
    <w:rsid w:val="00191738"/>
    <w:rsid w:val="004274C8"/>
    <w:rsid w:val="00F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B2D5-0C9D-45A5-856E-E1613BA2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2014-05-07T13:18:00Z</dcterms:created>
  <dcterms:modified xsi:type="dcterms:W3CDTF">2014-05-07T13:20:00Z</dcterms:modified>
</cp:coreProperties>
</file>