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A" w:rsidRDefault="0040549A" w:rsidP="0040549A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3757" wp14:editId="4024B396">
                <wp:simplePos x="0" y="0"/>
                <wp:positionH relativeFrom="column">
                  <wp:posOffset>3689985</wp:posOffset>
                </wp:positionH>
                <wp:positionV relativeFrom="paragraph">
                  <wp:posOffset>-13335</wp:posOffset>
                </wp:positionV>
                <wp:extent cx="2505075" cy="14382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40549A" w:rsidRDefault="0040549A" w:rsidP="0040549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37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05pt;width:197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8rmgIAABY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" stroked="f">
                <v:textbox>
                  <w:txbxContent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40549A" w:rsidRDefault="0040549A" w:rsidP="0040549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525D" wp14:editId="040E9C52">
                <wp:simplePos x="0" y="0"/>
                <wp:positionH relativeFrom="column">
                  <wp:posOffset>99060</wp:posOffset>
                </wp:positionH>
                <wp:positionV relativeFrom="paragraph">
                  <wp:posOffset>-13335</wp:posOffset>
                </wp:positionV>
                <wp:extent cx="2476500" cy="13620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40549A" w:rsidRPr="0040549A" w:rsidRDefault="0040549A" w:rsidP="004054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0549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40549A" w:rsidRDefault="0040549A" w:rsidP="0040549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40549A" w:rsidRDefault="0040549A" w:rsidP="0040549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525D" id="Надпись 1" o:spid="_x0000_s1027" type="#_x0000_t202" style="position:absolute;margin-left:7.8pt;margin-top:-1.05pt;width:19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" stroked="f">
                <v:textbox>
                  <w:txbxContent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40549A" w:rsidRPr="0040549A" w:rsidRDefault="0040549A" w:rsidP="0040549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0549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40549A" w:rsidRDefault="0040549A" w:rsidP="0040549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40549A" w:rsidRDefault="0040549A" w:rsidP="0040549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04CB4AE" wp14:editId="39BC4A75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0549A" w:rsidRDefault="0040549A" w:rsidP="0040549A">
      <w:pPr>
        <w:rPr>
          <w:sz w:val="24"/>
        </w:rPr>
      </w:pPr>
    </w:p>
    <w:p w:rsidR="0040549A" w:rsidRDefault="0040549A" w:rsidP="0040549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40549A" w:rsidTr="00E7041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40549A" w:rsidRPr="00DE03B5" w:rsidRDefault="0040549A" w:rsidP="00E70414">
            <w:pPr>
              <w:rPr>
                <w:sz w:val="16"/>
                <w:szCs w:val="16"/>
              </w:rPr>
            </w:pPr>
          </w:p>
        </w:tc>
      </w:tr>
    </w:tbl>
    <w:p w:rsidR="0040549A" w:rsidRDefault="0040549A" w:rsidP="0040549A">
      <w:pPr>
        <w:ind w:left="851"/>
        <w:rPr>
          <w:b/>
          <w:sz w:val="26"/>
          <w:szCs w:val="26"/>
        </w:rPr>
      </w:pPr>
    </w:p>
    <w:p w:rsidR="0040549A" w:rsidRPr="0040549A" w:rsidRDefault="0040549A" w:rsidP="004054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9A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40549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40549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0549A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40549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ПОСТАНОВЛЕНИЕ</w:t>
      </w:r>
      <w:bookmarkStart w:id="0" w:name="_GoBack"/>
      <w:bookmarkEnd w:id="0"/>
    </w:p>
    <w:p w:rsidR="0040549A" w:rsidRPr="0040549A" w:rsidRDefault="0040549A" w:rsidP="00405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49A">
        <w:rPr>
          <w:rFonts w:ascii="Times New Roman" w:hAnsi="Times New Roman" w:cs="Times New Roman"/>
          <w:sz w:val="28"/>
          <w:szCs w:val="28"/>
        </w:rPr>
        <w:t xml:space="preserve">08 </w:t>
      </w:r>
      <w:proofErr w:type="gramStart"/>
      <w:r w:rsidRPr="0040549A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40549A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Pr="0040549A">
        <w:rPr>
          <w:rFonts w:ascii="Times New Roman" w:hAnsi="Times New Roman" w:cs="Times New Roman"/>
          <w:sz w:val="28"/>
          <w:szCs w:val="28"/>
        </w:rPr>
        <w:t xml:space="preserve"> й.                           №</w:t>
      </w:r>
      <w:r w:rsidRPr="0040549A">
        <w:rPr>
          <w:rFonts w:ascii="Times New Roman" w:hAnsi="Times New Roman" w:cs="Times New Roman"/>
          <w:sz w:val="28"/>
          <w:szCs w:val="28"/>
        </w:rPr>
        <w:t xml:space="preserve"> </w:t>
      </w:r>
      <w:r w:rsidRPr="0040549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054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549A">
        <w:rPr>
          <w:rFonts w:ascii="Times New Roman" w:hAnsi="Times New Roman" w:cs="Times New Roman"/>
          <w:sz w:val="28"/>
          <w:szCs w:val="28"/>
        </w:rPr>
        <w:t>08 августа</w:t>
      </w:r>
      <w:r w:rsidRPr="0040549A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BA324F" w:rsidRDefault="00A45584" w:rsidP="003E4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E0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31 от 08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E0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E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E01110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CC2D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CC2D64" w:rsidP="00A627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E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E0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31 от 08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главных администраторов доходов бюджета сельского поселения </w:t>
      </w:r>
      <w:r w:rsidR="00E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CC2D64" w:rsidRDefault="00AD524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перечень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E01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="009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код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CC2D64" w:rsidRPr="004D13A4" w:rsidTr="004D13A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E01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Октябрьский </w:t>
            </w:r>
            <w:r w:rsid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</w:t>
            </w: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Стерлитамакский район Республики Башкортостан</w:t>
            </w:r>
          </w:p>
        </w:tc>
      </w:tr>
      <w:tr w:rsidR="004D13A4" w:rsidRPr="004D13A4" w:rsidTr="004D13A4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A4" w:rsidRPr="004D13A4" w:rsidRDefault="004D13A4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A4" w:rsidRPr="004D13A4" w:rsidRDefault="00D300D9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202202</w:t>
            </w:r>
            <w:r w:rsidR="003E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6100000</w:t>
            </w:r>
            <w:r w:rsidR="003E7DE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3A4" w:rsidRPr="004D13A4" w:rsidRDefault="00D300D9" w:rsidP="004D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D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D300D9" w:rsidRDefault="00D300D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3E4B5D" w:rsidRPr="003E4B5D" w:rsidRDefault="007A4C7E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201</w:t>
      </w:r>
      <w:r w:rsid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E01110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6272A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6272A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3E4B5D" w:rsidRDefault="00751179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E01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Г.Я. Гафиева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E4B5D" w:rsidRPr="003E4B5D" w:rsidSect="004828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B2CBB"/>
    <w:rsid w:val="000F3A46"/>
    <w:rsid w:val="000F5032"/>
    <w:rsid w:val="00120257"/>
    <w:rsid w:val="00123FCA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400404"/>
    <w:rsid w:val="0040549A"/>
    <w:rsid w:val="0043478E"/>
    <w:rsid w:val="00453504"/>
    <w:rsid w:val="00457227"/>
    <w:rsid w:val="00462CFB"/>
    <w:rsid w:val="00470F54"/>
    <w:rsid w:val="004719E7"/>
    <w:rsid w:val="00477A5C"/>
    <w:rsid w:val="00482878"/>
    <w:rsid w:val="004834E9"/>
    <w:rsid w:val="00491645"/>
    <w:rsid w:val="004C79A2"/>
    <w:rsid w:val="004D13A4"/>
    <w:rsid w:val="004F67A4"/>
    <w:rsid w:val="00511223"/>
    <w:rsid w:val="00516A84"/>
    <w:rsid w:val="00516B04"/>
    <w:rsid w:val="005277EE"/>
    <w:rsid w:val="00535D78"/>
    <w:rsid w:val="00540063"/>
    <w:rsid w:val="00552283"/>
    <w:rsid w:val="00555FFC"/>
    <w:rsid w:val="00576B75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D7B37"/>
    <w:rsid w:val="006F76E7"/>
    <w:rsid w:val="007217EF"/>
    <w:rsid w:val="00751179"/>
    <w:rsid w:val="00772192"/>
    <w:rsid w:val="007A4C7E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5584"/>
    <w:rsid w:val="00A506B9"/>
    <w:rsid w:val="00A543F4"/>
    <w:rsid w:val="00A6272A"/>
    <w:rsid w:val="00A84DF5"/>
    <w:rsid w:val="00A93A2E"/>
    <w:rsid w:val="00AC673A"/>
    <w:rsid w:val="00AD5249"/>
    <w:rsid w:val="00AD7F1D"/>
    <w:rsid w:val="00AF58B3"/>
    <w:rsid w:val="00AF79CE"/>
    <w:rsid w:val="00B04141"/>
    <w:rsid w:val="00B05BCB"/>
    <w:rsid w:val="00B2596D"/>
    <w:rsid w:val="00B3097A"/>
    <w:rsid w:val="00B37620"/>
    <w:rsid w:val="00B46CAE"/>
    <w:rsid w:val="00B559CE"/>
    <w:rsid w:val="00B81C76"/>
    <w:rsid w:val="00B84D77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00D9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1110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84C7C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DB8"/>
    <w:rsid w:val="00F9045E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3379-26D5-4E8E-BC28-1C66D93C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21</cp:revision>
  <cp:lastPrinted>2017-08-10T07:33:00Z</cp:lastPrinted>
  <dcterms:created xsi:type="dcterms:W3CDTF">2017-01-24T10:55:00Z</dcterms:created>
  <dcterms:modified xsi:type="dcterms:W3CDTF">2017-08-10T07:33:00Z</dcterms:modified>
</cp:coreProperties>
</file>