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C" w:rsidRPr="007869DA" w:rsidRDefault="0066388C" w:rsidP="0066388C">
      <w:pPr>
        <w:spacing w:line="256" w:lineRule="auto"/>
      </w:pPr>
    </w:p>
    <w:p w:rsidR="0066388C" w:rsidRPr="007869DA" w:rsidRDefault="0066388C" w:rsidP="0066388C">
      <w:pPr>
        <w:tabs>
          <w:tab w:val="left" w:pos="4875"/>
        </w:tabs>
        <w:spacing w:line="256" w:lineRule="auto"/>
        <w:rPr>
          <w:sz w:val="24"/>
        </w:rPr>
      </w:pPr>
      <w:r w:rsidRPr="007869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E284" wp14:editId="6448DE8F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66388C" w:rsidRPr="00FB6ABE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66388C" w:rsidRDefault="0066388C" w:rsidP="0066388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6388C" w:rsidRDefault="0066388C" w:rsidP="006638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E2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5lg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" stroked="f">
                <v:textbox>
                  <w:txbxContent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66388C" w:rsidRPr="00FB6ABE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917D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66388C" w:rsidRDefault="0066388C" w:rsidP="0066388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6388C" w:rsidRDefault="0066388C" w:rsidP="0066388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9DA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EF07C" wp14:editId="38ACAB66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7D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66388C" w:rsidRPr="00917D86" w:rsidRDefault="0066388C" w:rsidP="00917D86">
                            <w:pPr>
                              <w:spacing w:after="0"/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F07C" id="Надпись 3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z2//s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17D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66388C" w:rsidRPr="00917D86" w:rsidRDefault="0066388C" w:rsidP="00917D86">
                      <w:pPr>
                        <w:spacing w:after="0"/>
                        <w:ind w:right="-388"/>
                        <w:jc w:val="center"/>
                        <w:rPr>
                          <w:rFonts w:ascii="Arial New Bash" w:hAnsi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69DA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338468A" wp14:editId="30F6F7D9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9DA">
        <w:rPr>
          <w:sz w:val="24"/>
        </w:rPr>
        <w:tab/>
      </w:r>
    </w:p>
    <w:p w:rsidR="0066388C" w:rsidRPr="007869DA" w:rsidRDefault="0066388C" w:rsidP="0066388C">
      <w:pPr>
        <w:spacing w:line="256" w:lineRule="auto"/>
        <w:rPr>
          <w:sz w:val="24"/>
        </w:rPr>
      </w:pPr>
    </w:p>
    <w:p w:rsidR="0066388C" w:rsidRPr="007869DA" w:rsidRDefault="0066388C" w:rsidP="0066388C">
      <w:pPr>
        <w:spacing w:line="256" w:lineRule="auto"/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6388C" w:rsidRPr="007869DA" w:rsidTr="00B8473E">
        <w:trPr>
          <w:trHeight w:val="707"/>
        </w:trPr>
        <w:tc>
          <w:tcPr>
            <w:tcW w:w="10095" w:type="dxa"/>
          </w:tcPr>
          <w:p w:rsidR="0066388C" w:rsidRPr="007869DA" w:rsidRDefault="0066388C" w:rsidP="00B8473E">
            <w:pPr>
              <w:spacing w:line="256" w:lineRule="auto"/>
              <w:rPr>
                <w:sz w:val="16"/>
                <w:szCs w:val="16"/>
              </w:rPr>
            </w:pPr>
          </w:p>
        </w:tc>
      </w:tr>
    </w:tbl>
    <w:p w:rsidR="0066388C" w:rsidRPr="007869DA" w:rsidRDefault="0066388C" w:rsidP="0066388C">
      <w:pPr>
        <w:spacing w:line="256" w:lineRule="auto"/>
        <w:ind w:left="851"/>
        <w:rPr>
          <w:b/>
          <w:sz w:val="26"/>
          <w:szCs w:val="26"/>
        </w:rPr>
      </w:pPr>
    </w:p>
    <w:p w:rsidR="0066388C" w:rsidRPr="007869DA" w:rsidRDefault="0066388C" w:rsidP="0066388C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9DA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7869D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7869D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869D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7869D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66388C" w:rsidRPr="007869DA" w:rsidRDefault="0066388C" w:rsidP="0066388C">
      <w:pPr>
        <w:spacing w:line="256" w:lineRule="auto"/>
        <w:ind w:left="85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6388C" w:rsidRDefault="0066388C" w:rsidP="0066388C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69DA">
        <w:rPr>
          <w:rFonts w:ascii="Times New Roman" w:hAnsi="Times New Roman" w:cs="Times New Roman"/>
          <w:sz w:val="28"/>
          <w:szCs w:val="28"/>
        </w:rPr>
        <w:t>декабрь 2017 й.                          №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69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69DA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66388C" w:rsidRPr="007869DA" w:rsidRDefault="0066388C" w:rsidP="0066388C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88C" w:rsidRDefault="0066388C" w:rsidP="006638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6388C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постановление администрации сельского поселения </w:t>
      </w:r>
      <w:proofErr w:type="gramStart"/>
      <w:r w:rsidRPr="0066388C">
        <w:rPr>
          <w:rFonts w:ascii="Times New Roman" w:hAnsi="Times New Roman"/>
          <w:b/>
          <w:sz w:val="26"/>
          <w:szCs w:val="26"/>
        </w:rPr>
        <w:t>Октябрьский  сельсовет</w:t>
      </w:r>
      <w:proofErr w:type="gramEnd"/>
      <w:r w:rsidRPr="0066388C">
        <w:rPr>
          <w:rFonts w:ascii="Times New Roman" w:hAnsi="Times New Roman"/>
          <w:b/>
          <w:sz w:val="26"/>
          <w:szCs w:val="26"/>
        </w:rPr>
        <w:t xml:space="preserve"> муниципального района Стерлитамакский район Республики Башкортостан от 12 августа 2010 года №10  «О комиссии по соблюдению требований к служебному поведению муниципальных служащих администрации сельского поселения Октябрьский  сельсовет муниципального района Стерлитамакский район Республики Башкортостан и урегулированию конфликта интересов»</w:t>
      </w:r>
    </w:p>
    <w:p w:rsidR="0066388C" w:rsidRPr="0066388C" w:rsidRDefault="0066388C" w:rsidP="006638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6388C" w:rsidRPr="0066388C" w:rsidRDefault="0066388C" w:rsidP="0066388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6388C">
        <w:rPr>
          <w:rFonts w:ascii="Times New Roman" w:hAnsi="Times New Roman"/>
          <w:sz w:val="26"/>
          <w:szCs w:val="26"/>
        </w:rPr>
        <w:t>В соответствии с Федеральным законом от 25.12.2008 N 273-ФЗ "О противодействии коррупции", руководствуясь У</w:t>
      </w:r>
      <w:r>
        <w:rPr>
          <w:rFonts w:ascii="Times New Roman" w:hAnsi="Times New Roman"/>
          <w:sz w:val="26"/>
          <w:szCs w:val="26"/>
        </w:rPr>
        <w:t xml:space="preserve">казом Президента РФ от 19.09.2017г. </w:t>
      </w:r>
      <w:r w:rsidRPr="0066388C"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431 </w:t>
      </w:r>
      <w:r w:rsidRPr="0066388C">
        <w:rPr>
          <w:rFonts w:ascii="Times New Roman" w:hAnsi="Times New Roman"/>
          <w:sz w:val="26"/>
          <w:szCs w:val="26"/>
        </w:rPr>
        <w:t xml:space="preserve">"О </w:t>
      </w:r>
      <w:r>
        <w:rPr>
          <w:rFonts w:ascii="Times New Roman" w:hAnsi="Times New Roman"/>
          <w:sz w:val="26"/>
          <w:szCs w:val="26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Pr="0066388C">
        <w:rPr>
          <w:rFonts w:ascii="Times New Roman" w:hAnsi="Times New Roman"/>
          <w:sz w:val="26"/>
          <w:szCs w:val="26"/>
        </w:rPr>
        <w:t xml:space="preserve">" </w:t>
      </w:r>
    </w:p>
    <w:p w:rsidR="0066388C" w:rsidRPr="0066388C" w:rsidRDefault="0066388C" w:rsidP="006638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6388C">
        <w:rPr>
          <w:rFonts w:ascii="Times New Roman" w:hAnsi="Times New Roman"/>
          <w:b/>
          <w:sz w:val="26"/>
          <w:szCs w:val="26"/>
        </w:rPr>
        <w:t>ПОСТАНОВЛЯЮ:</w:t>
      </w:r>
    </w:p>
    <w:p w:rsidR="00917D86" w:rsidRPr="00917D86" w:rsidRDefault="00917D86" w:rsidP="00917D86">
      <w:pPr>
        <w:numPr>
          <w:ilvl w:val="0"/>
          <w:numId w:val="1"/>
        </w:numPr>
        <w:spacing w:after="0"/>
        <w:ind w:left="-142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6388C" w:rsidRPr="0066388C">
        <w:rPr>
          <w:rFonts w:ascii="Times New Roman" w:hAnsi="Times New Roman"/>
          <w:sz w:val="26"/>
          <w:szCs w:val="26"/>
        </w:rPr>
        <w:t xml:space="preserve">нести в Положение о Комиссии по соблюдению требований к служебному поведению муниципальных служащих администрации сельского поселения Октябрьский  сельсовет муниципального района Стерлитамакский район Республики Башкортостан и урегулированию конфликта интересов (далее – Положение), утвержденное постановлением администрации сельского поселения Октябрьский  сельсовет муниципального района Стерлитамакский </w:t>
      </w:r>
      <w:r w:rsidR="0066388C">
        <w:rPr>
          <w:rFonts w:ascii="Times New Roman" w:hAnsi="Times New Roman"/>
          <w:sz w:val="26"/>
          <w:szCs w:val="26"/>
        </w:rPr>
        <w:t xml:space="preserve">район Республики Башкортостан </w:t>
      </w:r>
      <w:r w:rsidR="0066388C" w:rsidRPr="0066388C">
        <w:rPr>
          <w:rFonts w:ascii="Times New Roman" w:hAnsi="Times New Roman"/>
          <w:sz w:val="26"/>
          <w:szCs w:val="26"/>
        </w:rPr>
        <w:t xml:space="preserve"> от 12 августа 2010 года №10  «О комиссии по соблюдению требований к служебному поведению муниципальных служащих администрации сельского поселения Октябрьский  сельсовет муниципального района Стерлитамакский район Республики Башкортостан и урегулированию конфликта интересов» нижеследующие изменения и дополнения: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7D86">
        <w:rPr>
          <w:rFonts w:ascii="Times New Roman" w:hAnsi="Times New Roman" w:cs="Times New Roman"/>
          <w:sz w:val="26"/>
          <w:szCs w:val="26"/>
        </w:rPr>
        <w:t>дополнить пунктом 17.6:</w:t>
      </w:r>
    </w:p>
    <w:p w:rsidR="00917D86" w:rsidRPr="00380249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0249">
        <w:rPr>
          <w:rFonts w:ascii="Times New Roman" w:hAnsi="Times New Roman" w:cs="Times New Roman"/>
          <w:sz w:val="26"/>
          <w:szCs w:val="26"/>
        </w:rPr>
        <w:t xml:space="preserve">«17.6. Мотивированные заключения, предусмотренные пунктами 17.1, 17.3 и 17.4 настоящего Положения, должны содержать: а) информацию, изложенную в обращениях или уведомлениях, указанных в абзацах втором и пятом подпункта "б" и подпункте "д" пункта 16 настоящего Положения; б) информацию, полученную от </w:t>
      </w:r>
      <w:r w:rsidRPr="00380249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органов, органов местного самоуправления и заинтересованных организаций на основании запросов; 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решения.»</w:t>
      </w:r>
    </w:p>
    <w:p w:rsidR="00917D86" w:rsidRPr="00380249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0249"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оставляю за собой.</w:t>
      </w:r>
    </w:p>
    <w:p w:rsidR="00917D86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024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подписания.</w:t>
      </w:r>
    </w:p>
    <w:p w:rsidR="00917D86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17D86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17D86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17D86" w:rsidRPr="00380249" w:rsidRDefault="00917D86" w:rsidP="00917D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Октябрьский сельсовет                                                             Г.Я. Гафиева</w:t>
      </w:r>
    </w:p>
    <w:p w:rsidR="00917D86" w:rsidRPr="00380249" w:rsidRDefault="00917D86" w:rsidP="00917D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2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88C" w:rsidRPr="0066388C" w:rsidRDefault="0066388C" w:rsidP="0066388C">
      <w:pPr>
        <w:spacing w:after="0"/>
        <w:ind w:left="1287"/>
        <w:contextualSpacing/>
        <w:jc w:val="both"/>
        <w:rPr>
          <w:rFonts w:ascii="Times New Roman" w:hAnsi="Times New Roman"/>
          <w:sz w:val="26"/>
          <w:szCs w:val="26"/>
        </w:rPr>
      </w:pPr>
    </w:p>
    <w:p w:rsidR="00863064" w:rsidRDefault="00863064"/>
    <w:sectPr w:rsidR="008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632"/>
    <w:multiLevelType w:val="hybridMultilevel"/>
    <w:tmpl w:val="F0C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7"/>
    <w:rsid w:val="003962C6"/>
    <w:rsid w:val="00575097"/>
    <w:rsid w:val="0066388C"/>
    <w:rsid w:val="00863064"/>
    <w:rsid w:val="009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B252-A470-43F0-9946-FB9EAA9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2017-12-21T11:45:00Z</cp:lastPrinted>
  <dcterms:created xsi:type="dcterms:W3CDTF">2017-12-21T11:05:00Z</dcterms:created>
  <dcterms:modified xsi:type="dcterms:W3CDTF">2017-12-21T11:45:00Z</dcterms:modified>
</cp:coreProperties>
</file>