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6C" w:rsidRPr="00336781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B4C7" wp14:editId="65621B12">
                <wp:simplePos x="0" y="0"/>
                <wp:positionH relativeFrom="column">
                  <wp:posOffset>3691890</wp:posOffset>
                </wp:positionH>
                <wp:positionV relativeFrom="paragraph">
                  <wp:posOffset>184786</wp:posOffset>
                </wp:positionV>
                <wp:extent cx="2505075" cy="123825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872C6C" w:rsidRDefault="00872C6C" w:rsidP="00872C6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B4C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90.7pt;margin-top:14.55pt;width:197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" stroked="f">
                <v:textbox>
                  <w:txbxContent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872C6C" w:rsidRDefault="00872C6C" w:rsidP="00872C6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56723" wp14:editId="6D42B59B">
                <wp:simplePos x="0" y="0"/>
                <wp:positionH relativeFrom="column">
                  <wp:posOffset>100965</wp:posOffset>
                </wp:positionH>
                <wp:positionV relativeFrom="paragraph">
                  <wp:posOffset>184785</wp:posOffset>
                </wp:positionV>
                <wp:extent cx="2476500" cy="1333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872C6C" w:rsidRDefault="00872C6C" w:rsidP="00872C6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72C6C" w:rsidRDefault="00872C6C" w:rsidP="00872C6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6723" id="Надпись 1" o:spid="_x0000_s1027" type="#_x0000_t202" style="position:absolute;left:0;text-align:left;margin-left:7.95pt;margin-top:14.55pt;width:19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" stroked="f">
                <v:textbox>
                  <w:txbxContent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9C64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872C6C" w:rsidRDefault="00872C6C" w:rsidP="00872C6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72C6C" w:rsidRDefault="00872C6C" w:rsidP="00872C6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C6C" w:rsidRDefault="00872C6C" w:rsidP="00872C6C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333DD9F2" wp14:editId="66DEDC46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72C6C" w:rsidRDefault="00872C6C" w:rsidP="00872C6C">
      <w:pPr>
        <w:rPr>
          <w:sz w:val="24"/>
        </w:rPr>
      </w:pPr>
    </w:p>
    <w:p w:rsidR="00872C6C" w:rsidRDefault="00872C6C" w:rsidP="00872C6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72C6C" w:rsidTr="00FE0732">
        <w:trPr>
          <w:trHeight w:val="707"/>
        </w:trPr>
        <w:tc>
          <w:tcPr>
            <w:tcW w:w="10095" w:type="dxa"/>
          </w:tcPr>
          <w:p w:rsidR="00872C6C" w:rsidRPr="00DE03B5" w:rsidRDefault="00872C6C" w:rsidP="00FE0732">
            <w:pPr>
              <w:rPr>
                <w:sz w:val="16"/>
                <w:szCs w:val="16"/>
              </w:rPr>
            </w:pPr>
          </w:p>
        </w:tc>
      </w:tr>
    </w:tbl>
    <w:p w:rsidR="00872C6C" w:rsidRDefault="00872C6C" w:rsidP="00872C6C">
      <w:pPr>
        <w:ind w:left="851"/>
        <w:rPr>
          <w:b/>
          <w:sz w:val="26"/>
          <w:szCs w:val="26"/>
        </w:rPr>
      </w:pPr>
    </w:p>
    <w:p w:rsidR="00872C6C" w:rsidRPr="009C6400" w:rsidRDefault="00872C6C" w:rsidP="00872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400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72C6C" w:rsidRDefault="00872C6C" w:rsidP="00872C6C">
      <w:pPr>
        <w:ind w:left="851"/>
        <w:jc w:val="center"/>
      </w:pPr>
    </w:p>
    <w:p w:rsidR="00872C6C" w:rsidRPr="009C6400" w:rsidRDefault="00872C6C" w:rsidP="0087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декабрь</w:t>
      </w:r>
      <w:r w:rsidRPr="009C640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</w:t>
      </w:r>
      <w:r w:rsidRPr="009C6400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6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05 декабря</w:t>
      </w:r>
      <w:r w:rsidRPr="009C640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адресного ориентира</w:t>
      </w: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мастерской д. Южный расположенной </w:t>
      </w: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административных границах сельского поселения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Мастерской д. Южный, расположенной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земельном участке с кадастровым номером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1501:79</w:t>
      </w:r>
      <w:r w:rsidRPr="0014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ублики Башкортостан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присвоить 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ный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ориентир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: «Российская Федерация Республика Башкортостан Стерлитамакский район Октябрьский сельсовет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вблизи 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Южный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»</w:t>
      </w:r>
    </w:p>
    <w:p w:rsidR="00872C6C" w:rsidRPr="001477BA" w:rsidRDefault="00872C6C" w:rsidP="0087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872C6C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872C6C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872C6C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CC0B8" wp14:editId="3B7A1980">
                <wp:simplePos x="0" y="0"/>
                <wp:positionH relativeFrom="column">
                  <wp:posOffset>3691890</wp:posOffset>
                </wp:positionH>
                <wp:positionV relativeFrom="paragraph">
                  <wp:posOffset>184786</wp:posOffset>
                </wp:positionV>
                <wp:extent cx="2505075" cy="12382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872C6C" w:rsidRDefault="00872C6C" w:rsidP="00872C6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C0B8" id="Надпись 3" o:spid="_x0000_s1028" type="#_x0000_t202" style="position:absolute;margin-left:290.7pt;margin-top:14.55pt;width:197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VCngIAAB0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" stroked="f">
                <v:textbox>
                  <w:txbxContent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872C6C" w:rsidRDefault="00872C6C" w:rsidP="00872C6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1285A" wp14:editId="36E5F144">
                <wp:simplePos x="0" y="0"/>
                <wp:positionH relativeFrom="column">
                  <wp:posOffset>100965</wp:posOffset>
                </wp:positionH>
                <wp:positionV relativeFrom="paragraph">
                  <wp:posOffset>184785</wp:posOffset>
                </wp:positionV>
                <wp:extent cx="2476500" cy="13335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872C6C" w:rsidRDefault="00872C6C" w:rsidP="00872C6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72C6C" w:rsidRDefault="00872C6C" w:rsidP="00872C6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285A" id="Надпись 8" o:spid="_x0000_s1029" type="#_x0000_t202" style="position:absolute;margin-left:7.95pt;margin-top:14.55pt;width:19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" stroked="f">
                <v:textbox>
                  <w:txbxContent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9C64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872C6C" w:rsidRDefault="00872C6C" w:rsidP="00872C6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72C6C" w:rsidRDefault="00872C6C" w:rsidP="00872C6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C6C" w:rsidRDefault="00872C6C" w:rsidP="00872C6C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333DD9F2" wp14:editId="66DEDC46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72C6C" w:rsidRDefault="00872C6C" w:rsidP="00872C6C">
      <w:pPr>
        <w:rPr>
          <w:sz w:val="24"/>
        </w:rPr>
      </w:pPr>
    </w:p>
    <w:p w:rsidR="00872C6C" w:rsidRDefault="00872C6C" w:rsidP="00872C6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72C6C" w:rsidTr="00FE0732">
        <w:trPr>
          <w:trHeight w:val="707"/>
        </w:trPr>
        <w:tc>
          <w:tcPr>
            <w:tcW w:w="10095" w:type="dxa"/>
          </w:tcPr>
          <w:p w:rsidR="00872C6C" w:rsidRPr="00DE03B5" w:rsidRDefault="00872C6C" w:rsidP="00FE0732">
            <w:pPr>
              <w:rPr>
                <w:sz w:val="16"/>
                <w:szCs w:val="16"/>
              </w:rPr>
            </w:pPr>
          </w:p>
        </w:tc>
      </w:tr>
    </w:tbl>
    <w:p w:rsidR="00872C6C" w:rsidRDefault="00872C6C" w:rsidP="00872C6C">
      <w:pPr>
        <w:ind w:left="851"/>
        <w:rPr>
          <w:b/>
          <w:sz w:val="26"/>
          <w:szCs w:val="26"/>
        </w:rPr>
      </w:pPr>
    </w:p>
    <w:p w:rsidR="00872C6C" w:rsidRPr="009C6400" w:rsidRDefault="00872C6C" w:rsidP="00872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400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72C6C" w:rsidRDefault="00872C6C" w:rsidP="00872C6C">
      <w:pPr>
        <w:ind w:left="851"/>
        <w:jc w:val="center"/>
      </w:pPr>
    </w:p>
    <w:p w:rsidR="00872C6C" w:rsidRPr="009C6400" w:rsidRDefault="00872C6C" w:rsidP="0087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декабрь</w:t>
      </w:r>
      <w:r w:rsidRPr="009C640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</w:t>
      </w:r>
      <w:r w:rsidRPr="009C6400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9C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05 декабря</w:t>
      </w:r>
      <w:r w:rsidRPr="009C640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адресного ориентира</w:t>
      </w: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зерноскладу д. Южный № 1</w:t>
      </w: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72C6C" w:rsidRPr="001477BA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Зерноскладу д. Южный № 1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ому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земельном участке с кадастровым номером </w:t>
      </w:r>
      <w:r w:rsidRPr="00B37D99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1501:76</w:t>
      </w:r>
      <w:r w:rsidRPr="0014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адресный ориентир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 Республика Башкортостан Стерлитамакский район Октябрьский сельсовет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вблизи д. </w:t>
      </w:r>
      <w:proofErr w:type="gramStart"/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Южный</w:t>
      </w: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»</w:t>
      </w:r>
      <w:proofErr w:type="gramEnd"/>
    </w:p>
    <w:p w:rsidR="00872C6C" w:rsidRPr="001477BA" w:rsidRDefault="00872C6C" w:rsidP="0087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872C6C" w:rsidRPr="001477BA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7B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872C6C" w:rsidRDefault="00872C6C" w:rsidP="00872C6C"/>
    <w:p w:rsidR="00872C6C" w:rsidRDefault="00872C6C" w:rsidP="0087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6C" w:rsidRPr="00336781" w:rsidRDefault="00872C6C" w:rsidP="008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6B4C7" wp14:editId="65621B12">
                <wp:simplePos x="0" y="0"/>
                <wp:positionH relativeFrom="column">
                  <wp:posOffset>3691890</wp:posOffset>
                </wp:positionH>
                <wp:positionV relativeFrom="paragraph">
                  <wp:posOffset>184786</wp:posOffset>
                </wp:positionV>
                <wp:extent cx="2505075" cy="1238250"/>
                <wp:effectExtent l="0" t="0" r="952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872C6C" w:rsidRDefault="00872C6C" w:rsidP="00872C6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B4C7" id="Надпись 10" o:spid="_x0000_s1030" type="#_x0000_t202" style="position:absolute;left:0;text-align:left;margin-left:290.7pt;margin-top:14.55pt;width:197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NhngIAAB8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" stroked="f">
                <v:textbox>
                  <w:txbxContent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872C6C" w:rsidRDefault="00872C6C" w:rsidP="00872C6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56723" wp14:editId="6D42B59B">
                <wp:simplePos x="0" y="0"/>
                <wp:positionH relativeFrom="column">
                  <wp:posOffset>100965</wp:posOffset>
                </wp:positionH>
                <wp:positionV relativeFrom="paragraph">
                  <wp:posOffset>184785</wp:posOffset>
                </wp:positionV>
                <wp:extent cx="2476500" cy="13335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72C6C" w:rsidRPr="009C6400" w:rsidRDefault="00872C6C" w:rsidP="00872C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872C6C" w:rsidRDefault="00872C6C" w:rsidP="00872C6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72C6C" w:rsidRDefault="00872C6C" w:rsidP="00872C6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6723" id="Надпись 11" o:spid="_x0000_s1031" type="#_x0000_t202" style="position:absolute;left:0;text-align:left;margin-left:7.95pt;margin-top:14.55pt;width:19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" stroked="f">
                <v:textbox>
                  <w:txbxContent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9C64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72C6C" w:rsidRPr="009C6400" w:rsidRDefault="00872C6C" w:rsidP="00872C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872C6C" w:rsidRDefault="00872C6C" w:rsidP="00872C6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72C6C" w:rsidRDefault="00872C6C" w:rsidP="00872C6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C6C" w:rsidRDefault="00872C6C" w:rsidP="00872C6C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333DD9F2" wp14:editId="66DEDC46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72C6C" w:rsidRDefault="00872C6C" w:rsidP="00872C6C">
      <w:pPr>
        <w:rPr>
          <w:sz w:val="24"/>
        </w:rPr>
      </w:pPr>
    </w:p>
    <w:p w:rsidR="00872C6C" w:rsidRDefault="00872C6C" w:rsidP="00872C6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72C6C" w:rsidTr="00FE0732">
        <w:trPr>
          <w:trHeight w:val="707"/>
        </w:trPr>
        <w:tc>
          <w:tcPr>
            <w:tcW w:w="10095" w:type="dxa"/>
          </w:tcPr>
          <w:p w:rsidR="00872C6C" w:rsidRPr="00DE03B5" w:rsidRDefault="00872C6C" w:rsidP="00FE0732">
            <w:pPr>
              <w:rPr>
                <w:sz w:val="16"/>
                <w:szCs w:val="16"/>
              </w:rPr>
            </w:pPr>
          </w:p>
        </w:tc>
      </w:tr>
    </w:tbl>
    <w:p w:rsidR="00872C6C" w:rsidRDefault="00872C6C" w:rsidP="00872C6C">
      <w:pPr>
        <w:ind w:left="851"/>
        <w:rPr>
          <w:b/>
          <w:sz w:val="26"/>
          <w:szCs w:val="26"/>
        </w:rPr>
      </w:pPr>
    </w:p>
    <w:p w:rsidR="00872C6C" w:rsidRPr="009C6400" w:rsidRDefault="00872C6C" w:rsidP="00872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400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72C6C" w:rsidRDefault="00872C6C" w:rsidP="00872C6C">
      <w:pPr>
        <w:ind w:left="851"/>
        <w:jc w:val="center"/>
      </w:pPr>
    </w:p>
    <w:p w:rsidR="00872C6C" w:rsidRPr="009C6400" w:rsidRDefault="000B344F" w:rsidP="0087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декабрь</w:t>
      </w:r>
      <w:r w:rsidR="00872C6C" w:rsidRPr="009C6400">
        <w:rPr>
          <w:rFonts w:ascii="Times New Roman" w:hAnsi="Times New Roman" w:cs="Times New Roman"/>
          <w:sz w:val="28"/>
          <w:szCs w:val="28"/>
        </w:rPr>
        <w:t xml:space="preserve"> 2017</w:t>
      </w:r>
      <w:r w:rsidR="00872C6C">
        <w:rPr>
          <w:rFonts w:ascii="Times New Roman" w:hAnsi="Times New Roman" w:cs="Times New Roman"/>
          <w:sz w:val="28"/>
          <w:szCs w:val="28"/>
        </w:rPr>
        <w:t xml:space="preserve"> й.                </w:t>
      </w:r>
      <w:r w:rsidR="00872C6C" w:rsidRPr="009C6400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="00872C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C6C" w:rsidRPr="009C6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05 декабря</w:t>
      </w:r>
      <w:r w:rsidR="00872C6C" w:rsidRPr="009C640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72C6C" w:rsidRPr="001E5C8C" w:rsidRDefault="00872C6C" w:rsidP="00872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6C" w:rsidRPr="00872C6C" w:rsidRDefault="00872C6C" w:rsidP="00872C6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r w:rsidR="000B344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многоквартирному жилому дому</w:t>
      </w:r>
      <w:r w:rsidRPr="00872C6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72C6C" w:rsidRPr="00872C6C" w:rsidRDefault="00872C6C" w:rsidP="00872C6C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72C6C" w:rsidRPr="00872C6C" w:rsidRDefault="00872C6C" w:rsidP="00872C6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72C6C" w:rsidRPr="00872C6C" w:rsidRDefault="00872C6C" w:rsidP="00872C6C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72C6C" w:rsidRPr="00872C6C" w:rsidRDefault="00872C6C" w:rsidP="00872C6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72C6C" w:rsidRPr="00872C6C" w:rsidRDefault="00872C6C" w:rsidP="00872C6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                 </w:t>
      </w:r>
      <w:r w:rsidRPr="00872C6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72C6C" w:rsidRPr="00872C6C" w:rsidRDefault="00872C6C" w:rsidP="00872C6C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872C6C" w:rsidRDefault="00872C6C" w:rsidP="00872C6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Многоквартирному жилому дому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, расположенному на земельном участке с кадастровым номером 02:44:18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0601:405</w:t>
      </w:r>
      <w:r w:rsidRPr="008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д.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Южный ул. Мира д. 12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 жилым помещениям находящимся в нем, следующие почтовые адреса: ул.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д.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 кв. 1, ул.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Мира 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д.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 кв. 2, ул.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д.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2 кв. 3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0B344F" w:rsidRP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B344F"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ул.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 w:rsidR="000B344F"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д.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0B344F"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 кв.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0B344F"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B344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»</w:t>
      </w:r>
    </w:p>
    <w:p w:rsidR="00872C6C" w:rsidRPr="00872C6C" w:rsidRDefault="00872C6C" w:rsidP="008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72C6C" w:rsidRPr="00872C6C" w:rsidRDefault="00872C6C" w:rsidP="00872C6C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C6C" w:rsidRPr="00872C6C" w:rsidRDefault="00872C6C" w:rsidP="00872C6C">
      <w:pPr>
        <w:spacing w:after="0" w:line="240" w:lineRule="auto"/>
        <w:ind w:left="56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872C6C" w:rsidRPr="00872C6C" w:rsidRDefault="00872C6C" w:rsidP="00872C6C">
      <w:pPr>
        <w:spacing w:after="0" w:line="240" w:lineRule="auto"/>
        <w:ind w:left="56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872C6C" w:rsidRPr="00872C6C" w:rsidRDefault="00872C6C" w:rsidP="00872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</w:t>
      </w:r>
      <w:proofErr w:type="gramStart"/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872C6C" w:rsidRPr="00872C6C" w:rsidRDefault="00872C6C" w:rsidP="00872C6C">
      <w:pPr>
        <w:spacing w:after="0" w:line="240" w:lineRule="auto"/>
        <w:ind w:left="56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872C6C" w:rsidRPr="00872C6C" w:rsidRDefault="00872C6C" w:rsidP="00872C6C">
      <w:pPr>
        <w:spacing w:after="0" w:line="240" w:lineRule="auto"/>
        <w:ind w:left="56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72C6C"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872C6C" w:rsidRPr="001E5C8C" w:rsidRDefault="00872C6C" w:rsidP="00872C6C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72C6C" w:rsidRPr="001E5C8C" w:rsidRDefault="00872C6C" w:rsidP="00872C6C">
      <w:pPr>
        <w:rPr>
          <w:rFonts w:ascii="Times New Roman" w:hAnsi="Times New Roman" w:cs="Times New Roman"/>
          <w:sz w:val="24"/>
          <w:szCs w:val="24"/>
        </w:rPr>
      </w:pPr>
    </w:p>
    <w:p w:rsidR="00661837" w:rsidRDefault="00661837">
      <w:bookmarkStart w:id="0" w:name="_GoBack"/>
      <w:bookmarkEnd w:id="0"/>
    </w:p>
    <w:sectPr w:rsidR="0066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E51DD"/>
    <w:multiLevelType w:val="hybridMultilevel"/>
    <w:tmpl w:val="08DA06E6"/>
    <w:lvl w:ilvl="0" w:tplc="4C8CF9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3"/>
    <w:rsid w:val="000B344F"/>
    <w:rsid w:val="00135153"/>
    <w:rsid w:val="00661837"/>
    <w:rsid w:val="008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2B77-3038-4EB4-BD2E-23182AE8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2017-12-06T05:31:00Z</cp:lastPrinted>
  <dcterms:created xsi:type="dcterms:W3CDTF">2017-12-06T05:16:00Z</dcterms:created>
  <dcterms:modified xsi:type="dcterms:W3CDTF">2017-12-06T05:31:00Z</dcterms:modified>
</cp:coreProperties>
</file>