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261565">
        <w:rPr>
          <w:sz w:val="26"/>
          <w:szCs w:val="28"/>
        </w:rPr>
        <w:t>43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261565">
        <w:rPr>
          <w:sz w:val="26"/>
          <w:szCs w:val="28"/>
        </w:rPr>
        <w:t>29 мая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E50FFA" w:rsidRPr="00AF7514" w:rsidRDefault="00E50FFA" w:rsidP="00E50F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земельному участку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E50FFA" w:rsidRPr="00DB4696" w:rsidRDefault="00E50FFA" w:rsidP="00E50FFA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E50FFA" w:rsidRPr="00DB4696" w:rsidRDefault="00E50FFA" w:rsidP="00E50FFA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E50FFA" w:rsidRPr="00E50FFA">
        <w:rPr>
          <w:sz w:val="26"/>
          <w:szCs w:val="28"/>
        </w:rPr>
        <w:t>земельному участку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 д </w:t>
      </w:r>
      <w:r w:rsidR="008F5BC3">
        <w:rPr>
          <w:sz w:val="26"/>
          <w:szCs w:val="28"/>
        </w:rPr>
        <w:t>Кононовский ул. Заречная д.21</w:t>
      </w:r>
      <w:bookmarkStart w:id="0" w:name="_GoBack"/>
      <w:bookmarkEnd w:id="0"/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p w:rsidR="00261565" w:rsidRDefault="00261565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61565" w:rsidTr="00AA3656">
        <w:trPr>
          <w:trHeight w:val="1518"/>
        </w:trPr>
        <w:tc>
          <w:tcPr>
            <w:tcW w:w="4435" w:type="dxa"/>
            <w:vAlign w:val="center"/>
          </w:tcPr>
          <w:p w:rsidR="00261565" w:rsidRPr="00AF7514" w:rsidRDefault="00261565" w:rsidP="00AA3656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261565" w:rsidRDefault="00261565" w:rsidP="00AA3656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61565" w:rsidRDefault="00261565" w:rsidP="00AA3656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261565" w:rsidRDefault="00261565" w:rsidP="00AA3656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261565" w:rsidRDefault="00261565" w:rsidP="00AA3656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261565" w:rsidRDefault="00261565" w:rsidP="00AA3656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261565" w:rsidRDefault="00261565" w:rsidP="00AA3656">
            <w:pPr>
              <w:pStyle w:val="a4"/>
              <w:jc w:val="center"/>
            </w:pPr>
            <w:r>
              <w:t xml:space="preserve">                          </w:t>
            </w:r>
          </w:p>
          <w:p w:rsidR="00261565" w:rsidRDefault="00261565" w:rsidP="00AA3656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261565" w:rsidRDefault="00261565" w:rsidP="00AA3656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978A3B" wp14:editId="2F9EE52F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61565" w:rsidRDefault="00261565" w:rsidP="00AA3656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261565" w:rsidRPr="00AF7514" w:rsidRDefault="00261565" w:rsidP="00AA3656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61565" w:rsidRPr="00AF7514" w:rsidRDefault="00261565" w:rsidP="00AA3656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61565" w:rsidRPr="00AF7514" w:rsidRDefault="00261565" w:rsidP="00AA3656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61565" w:rsidRPr="00AF7514" w:rsidRDefault="00261565" w:rsidP="00AA3656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61565" w:rsidRPr="00AF7514" w:rsidRDefault="00261565" w:rsidP="00AA3656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61565" w:rsidRDefault="00261565" w:rsidP="00AA365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61565" w:rsidRPr="00353F22" w:rsidRDefault="00261565" w:rsidP="00261565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261565" w:rsidRPr="00DB4696" w:rsidRDefault="00261565" w:rsidP="00261565">
      <w:pPr>
        <w:jc w:val="center"/>
        <w:rPr>
          <w:sz w:val="26"/>
          <w:szCs w:val="28"/>
        </w:rPr>
      </w:pPr>
    </w:p>
    <w:p w:rsidR="00261565" w:rsidRPr="00DB4696" w:rsidRDefault="00261565" w:rsidP="00261565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43а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>
        <w:rPr>
          <w:sz w:val="26"/>
          <w:szCs w:val="28"/>
        </w:rPr>
        <w:t>29 мая 2015</w:t>
      </w:r>
      <w:r w:rsidRPr="00DB4696">
        <w:rPr>
          <w:sz w:val="26"/>
          <w:szCs w:val="28"/>
        </w:rPr>
        <w:t xml:space="preserve"> года</w:t>
      </w:r>
    </w:p>
    <w:p w:rsidR="00261565" w:rsidRPr="00DB4696" w:rsidRDefault="00261565" w:rsidP="00261565">
      <w:pPr>
        <w:rPr>
          <w:sz w:val="26"/>
          <w:szCs w:val="28"/>
        </w:rPr>
      </w:pPr>
    </w:p>
    <w:p w:rsidR="00261565" w:rsidRPr="00AF7514" w:rsidRDefault="00261565" w:rsidP="0026156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земельному участку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261565" w:rsidRPr="00DB4696" w:rsidRDefault="00261565" w:rsidP="00261565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261565" w:rsidRPr="00DB4696" w:rsidRDefault="00261565" w:rsidP="00261565">
      <w:pPr>
        <w:jc w:val="center"/>
        <w:rPr>
          <w:b/>
          <w:sz w:val="26"/>
          <w:szCs w:val="28"/>
        </w:rPr>
      </w:pPr>
    </w:p>
    <w:p w:rsidR="00261565" w:rsidRPr="00DB4696" w:rsidRDefault="00261565" w:rsidP="00261565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261565" w:rsidRDefault="00261565" w:rsidP="00261565">
      <w:pPr>
        <w:jc w:val="center"/>
        <w:rPr>
          <w:b/>
          <w:sz w:val="26"/>
          <w:szCs w:val="28"/>
        </w:rPr>
      </w:pPr>
    </w:p>
    <w:p w:rsidR="00261565" w:rsidRDefault="00261565" w:rsidP="00261565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261565" w:rsidRDefault="00261565" w:rsidP="00261565">
      <w:pPr>
        <w:jc w:val="center"/>
        <w:rPr>
          <w:sz w:val="26"/>
          <w:szCs w:val="28"/>
        </w:rPr>
      </w:pPr>
    </w:p>
    <w:p w:rsidR="00261565" w:rsidRDefault="00261565" w:rsidP="0026156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E50FFA">
        <w:rPr>
          <w:sz w:val="26"/>
          <w:szCs w:val="28"/>
        </w:rPr>
        <w:t>земельному участку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 д Кононовский ул. Заречная д.21</w:t>
      </w:r>
      <w:r w:rsidR="008F5BC3">
        <w:rPr>
          <w:sz w:val="26"/>
          <w:szCs w:val="28"/>
        </w:rPr>
        <w:t>а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261565" w:rsidRPr="00DB4696" w:rsidRDefault="00261565" w:rsidP="0026156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261565" w:rsidRPr="00DB4696" w:rsidRDefault="00261565" w:rsidP="00261565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261565" w:rsidRPr="00DB4696" w:rsidRDefault="00261565" w:rsidP="00261565">
      <w:pPr>
        <w:jc w:val="both"/>
        <w:rPr>
          <w:sz w:val="26"/>
          <w:szCs w:val="28"/>
        </w:rPr>
      </w:pPr>
    </w:p>
    <w:p w:rsidR="00261565" w:rsidRDefault="00261565" w:rsidP="00261565">
      <w:pPr>
        <w:rPr>
          <w:sz w:val="26"/>
          <w:szCs w:val="28"/>
        </w:rPr>
      </w:pPr>
    </w:p>
    <w:p w:rsidR="00261565" w:rsidRDefault="00261565" w:rsidP="00261565">
      <w:pPr>
        <w:rPr>
          <w:sz w:val="26"/>
          <w:szCs w:val="28"/>
        </w:rPr>
      </w:pPr>
    </w:p>
    <w:p w:rsidR="00261565" w:rsidRPr="00DB4696" w:rsidRDefault="00261565" w:rsidP="00261565">
      <w:pPr>
        <w:rPr>
          <w:sz w:val="26"/>
          <w:szCs w:val="28"/>
        </w:rPr>
      </w:pPr>
    </w:p>
    <w:p w:rsidR="00261565" w:rsidRPr="00DB4696" w:rsidRDefault="00261565" w:rsidP="00261565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261565" w:rsidRDefault="00261565" w:rsidP="00261565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261565" w:rsidRDefault="00261565" w:rsidP="00261565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261565" w:rsidRDefault="00261565" w:rsidP="00261565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261565" w:rsidRPr="00DB4696" w:rsidRDefault="00261565" w:rsidP="00261565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261565" w:rsidRPr="00DB4696" w:rsidRDefault="00261565" w:rsidP="00261565">
      <w:pPr>
        <w:rPr>
          <w:sz w:val="26"/>
          <w:szCs w:val="28"/>
        </w:rPr>
      </w:pPr>
    </w:p>
    <w:p w:rsidR="00261565" w:rsidRPr="00DB4696" w:rsidRDefault="00261565" w:rsidP="00261565">
      <w:pPr>
        <w:rPr>
          <w:sz w:val="26"/>
          <w:szCs w:val="28"/>
        </w:rPr>
      </w:pPr>
    </w:p>
    <w:p w:rsidR="00261565" w:rsidRDefault="00261565"/>
    <w:sectPr w:rsidR="0026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61565"/>
    <w:rsid w:val="00353F22"/>
    <w:rsid w:val="00501311"/>
    <w:rsid w:val="0062180B"/>
    <w:rsid w:val="008F5BC3"/>
    <w:rsid w:val="0097103A"/>
    <w:rsid w:val="009B289F"/>
    <w:rsid w:val="009C70E5"/>
    <w:rsid w:val="00AF7514"/>
    <w:rsid w:val="00C34843"/>
    <w:rsid w:val="00E50FFA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B28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2015-06-01T03:26:00Z</cp:lastPrinted>
  <dcterms:created xsi:type="dcterms:W3CDTF">2015-02-13T09:55:00Z</dcterms:created>
  <dcterms:modified xsi:type="dcterms:W3CDTF">2015-06-01T05:36:00Z</dcterms:modified>
</cp:coreProperties>
</file>