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023D63">
        <w:rPr>
          <w:rFonts w:cs="Arial"/>
          <w:b/>
          <w:color w:val="000000"/>
        </w:rPr>
        <w:t xml:space="preserve"> №5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2B3AB6" w:rsidRDefault="00302961" w:rsidP="00023D63">
      <w:pPr>
        <w:pStyle w:val="a3"/>
        <w:rPr>
          <w:b/>
        </w:rPr>
      </w:pPr>
      <w:proofErr w:type="gramStart"/>
      <w:r>
        <w:t xml:space="preserve">Главой сельского поселения </w:t>
      </w:r>
      <w:r w:rsidRPr="004B61DC">
        <w:t xml:space="preserve">Октябрьский </w:t>
      </w:r>
      <w: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t xml:space="preserve">Октябрьский </w:t>
      </w:r>
      <w: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t xml:space="preserve">Октябрьский </w:t>
      </w:r>
      <w:r>
        <w:t>сельсовет от</w:t>
      </w:r>
      <w:r w:rsidRPr="004B61DC">
        <w:t xml:space="preserve"> «01» августа 2011 года №29</w:t>
      </w:r>
      <w: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t>проведена</w:t>
      </w:r>
      <w:r>
        <w:t xml:space="preserve"> экспертиза проекта решения Совета сельского  поселения </w:t>
      </w:r>
      <w:r w:rsidRPr="004B61DC">
        <w:t xml:space="preserve">Октябрьский </w:t>
      </w:r>
      <w:r>
        <w:t xml:space="preserve">сельсовет муниципального района Стерлитамакский район Республики Башкортостан </w:t>
      </w:r>
      <w:r w:rsidR="00023D63">
        <w:rPr>
          <w:color w:val="FF0000"/>
        </w:rPr>
        <w:t>от _09</w:t>
      </w:r>
      <w:r w:rsidR="00844720">
        <w:rPr>
          <w:color w:val="FF0000"/>
        </w:rPr>
        <w:t>.2017</w:t>
      </w:r>
      <w:r>
        <w:rPr>
          <w:color w:val="FF0000"/>
        </w:rPr>
        <w:t xml:space="preserve"> </w:t>
      </w:r>
      <w:r w:rsidRPr="00A90AD7">
        <w:rPr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2B3AB6">
        <w:t>«</w:t>
      </w:r>
      <w:r w:rsidR="00023D63" w:rsidRPr="0002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имущества в казну сельского поселения Октябрьский сельсовет муниципального района </w:t>
      </w:r>
      <w:proofErr w:type="spellStart"/>
      <w:r w:rsidR="00023D63" w:rsidRPr="0002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Стерлитамакский</w:t>
      </w:r>
      <w:proofErr w:type="spellEnd"/>
      <w:r w:rsidR="00023D63" w:rsidRPr="0002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="002B3AB6">
        <w:rPr>
          <w:b/>
        </w:rPr>
        <w:t>»</w:t>
      </w:r>
      <w:r w:rsidR="00CB0EFA">
        <w:rPr>
          <w:b/>
          <w:szCs w:val="28"/>
        </w:rPr>
        <w:t xml:space="preserve"> </w:t>
      </w:r>
      <w:r>
        <w:t>в ц</w:t>
      </w:r>
      <w:r w:rsidR="009801A8">
        <w:t xml:space="preserve">елях </w:t>
      </w:r>
      <w:proofErr w:type="gramStart"/>
      <w:r w:rsidR="009801A8">
        <w:t>выявления</w:t>
      </w:r>
      <w:proofErr w:type="gramEnd"/>
      <w:r w:rsidR="009801A8">
        <w:t xml:space="preserve"> в нем положений </w:t>
      </w:r>
      <w:r w:rsidR="005E2F88">
        <w:t xml:space="preserve">способствующих созданию условий </w:t>
      </w:r>
      <w: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023D63" w:rsidRDefault="00302961" w:rsidP="00023D63">
      <w:pPr>
        <w:pStyle w:val="a3"/>
        <w:rPr>
          <w:b/>
          <w:sz w:val="28"/>
          <w:szCs w:val="28"/>
        </w:rPr>
      </w:pPr>
      <w:proofErr w:type="gramStart"/>
      <w:r w:rsidRPr="001F580C"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color w:val="FF0000"/>
        </w:rPr>
        <w:t xml:space="preserve"> от </w:t>
      </w:r>
      <w:r w:rsidR="00023D63">
        <w:rPr>
          <w:color w:val="FF0000"/>
        </w:rPr>
        <w:t>__09</w:t>
      </w:r>
      <w:r w:rsidR="00844720">
        <w:rPr>
          <w:color w:val="FF0000"/>
        </w:rPr>
        <w:t>.2017</w:t>
      </w:r>
      <w:r>
        <w:rPr>
          <w:color w:val="FF0000"/>
        </w:rPr>
        <w:t xml:space="preserve"> г. </w:t>
      </w:r>
      <w:r w:rsidRPr="00A90AD7">
        <w:rPr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023D63" w:rsidRPr="0002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имущества в казну сельского поселения Октябрьский сельсовет муниципального района </w:t>
      </w:r>
      <w:proofErr w:type="spellStart"/>
      <w:r w:rsidR="00023D63" w:rsidRPr="0002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Стерлитамакский</w:t>
      </w:r>
      <w:proofErr w:type="spellEnd"/>
      <w:r w:rsidR="00023D63" w:rsidRPr="00023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  <w:proofErr w:type="gramEnd"/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023D63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«19» сентября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23D63"/>
    <w:rsid w:val="000345DA"/>
    <w:rsid w:val="000A01A8"/>
    <w:rsid w:val="000F20B8"/>
    <w:rsid w:val="00117A5C"/>
    <w:rsid w:val="001244F5"/>
    <w:rsid w:val="00245E20"/>
    <w:rsid w:val="002B3AB6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90129"/>
    <w:rsid w:val="005A05EB"/>
    <w:rsid w:val="005E2F88"/>
    <w:rsid w:val="00600978"/>
    <w:rsid w:val="006F7E85"/>
    <w:rsid w:val="00795356"/>
    <w:rsid w:val="007A3FB8"/>
    <w:rsid w:val="00844720"/>
    <w:rsid w:val="008F6252"/>
    <w:rsid w:val="00937528"/>
    <w:rsid w:val="009801A8"/>
    <w:rsid w:val="009F4ACD"/>
    <w:rsid w:val="00A302DC"/>
    <w:rsid w:val="00A835E0"/>
    <w:rsid w:val="00AF2CD0"/>
    <w:rsid w:val="00B27D6B"/>
    <w:rsid w:val="00B83DB0"/>
    <w:rsid w:val="00C22580"/>
    <w:rsid w:val="00CA2ADA"/>
    <w:rsid w:val="00CB0EFA"/>
    <w:rsid w:val="00D4359C"/>
    <w:rsid w:val="00D8597C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22</cp:revision>
  <cp:lastPrinted>2017-11-30T10:41:00Z</cp:lastPrinted>
  <dcterms:created xsi:type="dcterms:W3CDTF">2017-11-01T12:33:00Z</dcterms:created>
  <dcterms:modified xsi:type="dcterms:W3CDTF">2017-11-30T10:41:00Z</dcterms:modified>
</cp:coreProperties>
</file>