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428" w:rsidRPr="00EC164B" w:rsidRDefault="00E06428" w:rsidP="001A304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43EDC" w:rsidRPr="00EC164B" w:rsidRDefault="00643EDC" w:rsidP="0087362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12380" w:rsidRPr="00EC164B" w:rsidRDefault="00612380">
      <w:pPr>
        <w:pStyle w:val="ConsPlusNormal"/>
        <w:jc w:val="right"/>
        <w:outlineLvl w:val="1"/>
        <w:rPr>
          <w:rFonts w:ascii="Times New Roman" w:hAnsi="Times New Roman" w:cs="Times New Roman"/>
          <w:sz w:val="30"/>
          <w:szCs w:val="30"/>
        </w:rPr>
      </w:pPr>
      <w:r w:rsidRPr="00EC164B">
        <w:rPr>
          <w:rFonts w:ascii="Times New Roman" w:hAnsi="Times New Roman" w:cs="Times New Roman"/>
          <w:sz w:val="30"/>
          <w:szCs w:val="30"/>
        </w:rPr>
        <w:t>Прило</w:t>
      </w:r>
      <w:r w:rsidR="00632E5B" w:rsidRPr="00EC164B">
        <w:rPr>
          <w:rFonts w:ascii="Times New Roman" w:hAnsi="Times New Roman" w:cs="Times New Roman"/>
          <w:sz w:val="30"/>
          <w:szCs w:val="30"/>
        </w:rPr>
        <w:t xml:space="preserve">жение </w:t>
      </w:r>
      <w:r w:rsidR="0000543F" w:rsidRPr="00EC164B">
        <w:rPr>
          <w:rFonts w:ascii="Times New Roman" w:hAnsi="Times New Roman" w:cs="Times New Roman"/>
          <w:sz w:val="30"/>
          <w:szCs w:val="30"/>
        </w:rPr>
        <w:t>№ 1</w:t>
      </w:r>
    </w:p>
    <w:p w:rsidR="00612380" w:rsidRPr="00EC164B" w:rsidRDefault="00612380">
      <w:pPr>
        <w:pStyle w:val="ConsPlusNormal"/>
        <w:jc w:val="right"/>
        <w:rPr>
          <w:rFonts w:ascii="Times New Roman" w:hAnsi="Times New Roman" w:cs="Times New Roman"/>
          <w:sz w:val="30"/>
          <w:szCs w:val="30"/>
        </w:rPr>
      </w:pPr>
      <w:r w:rsidRPr="00EC164B">
        <w:rPr>
          <w:rFonts w:ascii="Times New Roman" w:hAnsi="Times New Roman" w:cs="Times New Roman"/>
          <w:sz w:val="30"/>
          <w:szCs w:val="30"/>
        </w:rPr>
        <w:t xml:space="preserve">к Порядку проведения </w:t>
      </w:r>
      <w:r w:rsidR="0018359C" w:rsidRPr="00EC164B">
        <w:rPr>
          <w:rFonts w:ascii="Times New Roman" w:hAnsi="Times New Roman" w:cs="Times New Roman"/>
          <w:sz w:val="30"/>
          <w:szCs w:val="30"/>
        </w:rPr>
        <w:t>инвентаризации</w:t>
      </w:r>
    </w:p>
    <w:p w:rsidR="00612380" w:rsidRPr="00EC164B" w:rsidRDefault="0018359C">
      <w:pPr>
        <w:pStyle w:val="ConsPlusNormal"/>
        <w:jc w:val="right"/>
        <w:rPr>
          <w:rFonts w:ascii="Times New Roman" w:hAnsi="Times New Roman" w:cs="Times New Roman"/>
          <w:sz w:val="30"/>
          <w:szCs w:val="30"/>
        </w:rPr>
      </w:pPr>
      <w:r w:rsidRPr="00EC164B">
        <w:rPr>
          <w:rFonts w:ascii="Times New Roman" w:hAnsi="Times New Roman" w:cs="Times New Roman"/>
          <w:sz w:val="30"/>
          <w:szCs w:val="30"/>
        </w:rPr>
        <w:t xml:space="preserve">дворовых территорий </w:t>
      </w:r>
      <w:r w:rsidR="00612380" w:rsidRPr="00EC164B">
        <w:rPr>
          <w:rFonts w:ascii="Times New Roman" w:hAnsi="Times New Roman" w:cs="Times New Roman"/>
          <w:sz w:val="30"/>
          <w:szCs w:val="30"/>
        </w:rPr>
        <w:t>многоквартирных</w:t>
      </w:r>
    </w:p>
    <w:p w:rsidR="00612380" w:rsidRPr="00EC164B" w:rsidRDefault="00612380">
      <w:pPr>
        <w:pStyle w:val="ConsPlusNormal"/>
        <w:jc w:val="right"/>
        <w:rPr>
          <w:rFonts w:ascii="Times New Roman" w:hAnsi="Times New Roman" w:cs="Times New Roman"/>
          <w:sz w:val="30"/>
          <w:szCs w:val="30"/>
        </w:rPr>
      </w:pPr>
      <w:r w:rsidRPr="00EC164B">
        <w:rPr>
          <w:rFonts w:ascii="Times New Roman" w:hAnsi="Times New Roman" w:cs="Times New Roman"/>
          <w:sz w:val="30"/>
          <w:szCs w:val="30"/>
        </w:rPr>
        <w:t>домов, расположенных на территории</w:t>
      </w:r>
    </w:p>
    <w:p w:rsidR="00612380" w:rsidRPr="00EC164B" w:rsidRDefault="00612380">
      <w:pPr>
        <w:pStyle w:val="ConsPlusNormal"/>
        <w:jc w:val="right"/>
        <w:rPr>
          <w:rFonts w:ascii="Times New Roman" w:hAnsi="Times New Roman" w:cs="Times New Roman"/>
          <w:sz w:val="30"/>
          <w:szCs w:val="30"/>
        </w:rPr>
      </w:pPr>
      <w:r w:rsidRPr="00EC164B">
        <w:rPr>
          <w:rFonts w:ascii="Times New Roman" w:hAnsi="Times New Roman" w:cs="Times New Roman"/>
          <w:sz w:val="30"/>
          <w:szCs w:val="30"/>
        </w:rPr>
        <w:t>Республики Башкортостан</w:t>
      </w:r>
    </w:p>
    <w:p w:rsidR="00612380" w:rsidRPr="00EC164B" w:rsidRDefault="00612380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612380" w:rsidRPr="00EC164B" w:rsidRDefault="00612380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bookmarkStart w:id="0" w:name="P101"/>
      <w:bookmarkEnd w:id="0"/>
      <w:r w:rsidRPr="00EC164B">
        <w:rPr>
          <w:rFonts w:ascii="Times New Roman" w:hAnsi="Times New Roman" w:cs="Times New Roman"/>
          <w:sz w:val="30"/>
          <w:szCs w:val="30"/>
        </w:rPr>
        <w:t>АКТ</w:t>
      </w:r>
    </w:p>
    <w:p w:rsidR="00612380" w:rsidRPr="00EC164B" w:rsidRDefault="007F4ED4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EC164B">
        <w:rPr>
          <w:rFonts w:ascii="Times New Roman" w:hAnsi="Times New Roman" w:cs="Times New Roman"/>
          <w:sz w:val="30"/>
          <w:szCs w:val="30"/>
        </w:rPr>
        <w:t>инвентаризации дворовой территории</w:t>
      </w:r>
      <w:r w:rsidR="00612380" w:rsidRPr="00EC164B">
        <w:rPr>
          <w:rFonts w:ascii="Times New Roman" w:hAnsi="Times New Roman" w:cs="Times New Roman"/>
          <w:sz w:val="30"/>
          <w:szCs w:val="30"/>
        </w:rPr>
        <w:t xml:space="preserve"> многоквартирного дома</w:t>
      </w:r>
    </w:p>
    <w:p w:rsidR="00612380" w:rsidRPr="00EC164B" w:rsidRDefault="006123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2380" w:rsidRPr="00F92C0F" w:rsidRDefault="00643EDC" w:rsidP="00643E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64B">
        <w:rPr>
          <w:rFonts w:ascii="Times New Roman" w:hAnsi="Times New Roman" w:cs="Times New Roman"/>
          <w:sz w:val="28"/>
          <w:szCs w:val="28"/>
        </w:rPr>
        <w:t xml:space="preserve">Дата </w:t>
      </w:r>
      <w:proofErr w:type="gramStart"/>
      <w:r w:rsidRPr="00EC164B">
        <w:rPr>
          <w:rFonts w:ascii="Times New Roman" w:hAnsi="Times New Roman" w:cs="Times New Roman"/>
          <w:sz w:val="28"/>
          <w:szCs w:val="28"/>
        </w:rPr>
        <w:t>составления:</w:t>
      </w:r>
      <w:r w:rsidR="00612380" w:rsidRPr="00EC164B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612380" w:rsidRPr="00EC164B">
        <w:rPr>
          <w:rFonts w:ascii="Times New Roman" w:hAnsi="Times New Roman" w:cs="Times New Roman"/>
          <w:sz w:val="28"/>
          <w:szCs w:val="28"/>
        </w:rPr>
        <w:t>____</w:t>
      </w:r>
      <w:r w:rsidR="00F028E5">
        <w:rPr>
          <w:rFonts w:ascii="Times New Roman" w:hAnsi="Times New Roman" w:cs="Times New Roman"/>
          <w:sz w:val="28"/>
          <w:szCs w:val="28"/>
        </w:rPr>
        <w:t>20.06.2017 г.</w:t>
      </w:r>
      <w:r w:rsidR="00612380" w:rsidRPr="00EC164B">
        <w:rPr>
          <w:rFonts w:ascii="Times New Roman" w:hAnsi="Times New Roman" w:cs="Times New Roman"/>
          <w:sz w:val="28"/>
          <w:szCs w:val="28"/>
        </w:rPr>
        <w:t>__________</w:t>
      </w:r>
      <w:r w:rsidR="00F028E5">
        <w:rPr>
          <w:rFonts w:ascii="Times New Roman" w:hAnsi="Times New Roman" w:cs="Times New Roman"/>
          <w:sz w:val="28"/>
          <w:szCs w:val="28"/>
        </w:rPr>
        <w:t>__________________</w:t>
      </w:r>
    </w:p>
    <w:p w:rsidR="00612380" w:rsidRPr="00F92C0F" w:rsidRDefault="00612380" w:rsidP="00643E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2C0F">
        <w:rPr>
          <w:rFonts w:ascii="Times New Roman" w:hAnsi="Times New Roman" w:cs="Times New Roman"/>
          <w:sz w:val="28"/>
          <w:szCs w:val="28"/>
        </w:rPr>
        <w:t>Наименов</w:t>
      </w:r>
      <w:r w:rsidR="008C1C63">
        <w:rPr>
          <w:rFonts w:ascii="Times New Roman" w:hAnsi="Times New Roman" w:cs="Times New Roman"/>
          <w:sz w:val="28"/>
          <w:szCs w:val="28"/>
        </w:rPr>
        <w:t>ание муниципального образования сельское поселение Октябрьский сельсовет муниципального района Стерлитамакский район Республики Башкортостан</w:t>
      </w:r>
    </w:p>
    <w:p w:rsidR="00643EDC" w:rsidRPr="00F92C0F" w:rsidRDefault="00643EDC" w:rsidP="00643E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2C0F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612380" w:rsidRPr="00F92C0F" w:rsidRDefault="00643EDC" w:rsidP="00643E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2C0F">
        <w:rPr>
          <w:rFonts w:ascii="Times New Roman" w:hAnsi="Times New Roman" w:cs="Times New Roman"/>
          <w:sz w:val="28"/>
          <w:szCs w:val="28"/>
        </w:rPr>
        <w:t>Населенный пункт</w:t>
      </w:r>
      <w:r w:rsidR="008C1C63">
        <w:rPr>
          <w:rFonts w:ascii="Times New Roman" w:hAnsi="Times New Roman" w:cs="Times New Roman"/>
          <w:sz w:val="28"/>
          <w:szCs w:val="28"/>
        </w:rPr>
        <w:t xml:space="preserve"> село Октябрьское</w:t>
      </w:r>
    </w:p>
    <w:p w:rsidR="00612380" w:rsidRPr="00F92C0F" w:rsidRDefault="00643EDC" w:rsidP="00643E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2C0F">
        <w:rPr>
          <w:rFonts w:ascii="Times New Roman" w:hAnsi="Times New Roman" w:cs="Times New Roman"/>
          <w:sz w:val="28"/>
          <w:szCs w:val="28"/>
        </w:rPr>
        <w:t>Адреса многоквартирных домов, образующих двор</w:t>
      </w:r>
      <w:r w:rsidR="00F53DF3" w:rsidRPr="00F92C0F">
        <w:rPr>
          <w:rFonts w:ascii="Times New Roman" w:hAnsi="Times New Roman" w:cs="Times New Roman"/>
          <w:sz w:val="28"/>
          <w:szCs w:val="28"/>
        </w:rPr>
        <w:t>овую территорию _</w:t>
      </w:r>
      <w:r w:rsidR="00612380" w:rsidRPr="00F92C0F">
        <w:rPr>
          <w:rFonts w:ascii="Times New Roman" w:hAnsi="Times New Roman" w:cs="Times New Roman"/>
          <w:sz w:val="28"/>
          <w:szCs w:val="28"/>
        </w:rPr>
        <w:t>_</w:t>
      </w:r>
    </w:p>
    <w:p w:rsidR="00643EDC" w:rsidRPr="00F92C0F" w:rsidRDefault="008C1C63" w:rsidP="00643E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Октябрьское ул. Мира д. 3, с. Октябрьское ул. Мира д. 4</w:t>
      </w:r>
      <w:r w:rsidR="00643EDC" w:rsidRPr="00F92C0F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612380" w:rsidRPr="00F92C0F" w:rsidRDefault="00612380" w:rsidP="00643E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2C0F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7F4ED4" w:rsidRPr="00F92C0F" w:rsidRDefault="007F4ED4" w:rsidP="00643E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2C0F">
        <w:rPr>
          <w:rFonts w:ascii="Times New Roman" w:hAnsi="Times New Roman" w:cs="Times New Roman"/>
          <w:sz w:val="28"/>
          <w:szCs w:val="28"/>
        </w:rPr>
        <w:t>Площадь дворовой территории</w:t>
      </w:r>
      <w:r w:rsidR="0002145A" w:rsidRPr="00F92C0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 w:rsidR="0002145A" w:rsidRPr="00F92C0F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02145A" w:rsidRPr="00F92C0F">
        <w:rPr>
          <w:rFonts w:ascii="Times New Roman" w:hAnsi="Times New Roman" w:cs="Times New Roman"/>
          <w:sz w:val="28"/>
          <w:szCs w:val="28"/>
        </w:rPr>
        <w:t>.)</w:t>
      </w:r>
      <w:r w:rsidR="00643EDC" w:rsidRPr="00F92C0F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643EDC" w:rsidRPr="00F92C0F">
        <w:rPr>
          <w:rFonts w:ascii="Times New Roman" w:hAnsi="Times New Roman" w:cs="Times New Roman"/>
          <w:sz w:val="28"/>
          <w:szCs w:val="28"/>
        </w:rPr>
        <w:t>_</w:t>
      </w:r>
      <w:r w:rsidR="00922973" w:rsidRPr="00922973">
        <w:rPr>
          <w:rFonts w:ascii="Times New Roman" w:hAnsi="Times New Roman" w:cs="Times New Roman"/>
          <w:sz w:val="28"/>
          <w:szCs w:val="28"/>
        </w:rPr>
        <w:t xml:space="preserve"> </w:t>
      </w:r>
      <w:r w:rsidR="00922973">
        <w:rPr>
          <w:rFonts w:ascii="Times New Roman" w:hAnsi="Times New Roman" w:cs="Times New Roman"/>
          <w:sz w:val="28"/>
          <w:szCs w:val="28"/>
        </w:rPr>
        <w:t xml:space="preserve">2527 </w:t>
      </w:r>
      <w:proofErr w:type="spellStart"/>
      <w:r w:rsidR="00922973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922973">
        <w:rPr>
          <w:rFonts w:ascii="Times New Roman" w:hAnsi="Times New Roman" w:cs="Times New Roman"/>
          <w:sz w:val="28"/>
          <w:szCs w:val="28"/>
        </w:rPr>
        <w:t>. _________________</w:t>
      </w:r>
    </w:p>
    <w:p w:rsidR="0002145A" w:rsidRPr="00F92C0F" w:rsidRDefault="0002145A" w:rsidP="00A30BA8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F92C0F">
        <w:rPr>
          <w:rFonts w:ascii="Times New Roman" w:hAnsi="Times New Roman" w:cs="Times New Roman"/>
          <w:sz w:val="28"/>
          <w:szCs w:val="28"/>
        </w:rPr>
        <w:t>Границы дворовой территории</w:t>
      </w:r>
      <w:r w:rsidR="00A30BA8" w:rsidRPr="00F92C0F">
        <w:rPr>
          <w:rFonts w:ascii="Times New Roman" w:hAnsi="Times New Roman" w:cs="Times New Roman"/>
          <w:sz w:val="28"/>
          <w:szCs w:val="28"/>
        </w:rPr>
        <w:t xml:space="preserve"> с указанием координат центра двора                   и координат границы дворовой территории в местной системе координат, а также географическая широта и долгота</w:t>
      </w:r>
      <w:r w:rsidRPr="00F92C0F">
        <w:rPr>
          <w:rFonts w:ascii="Times New Roman" w:hAnsi="Times New Roman" w:cs="Times New Roman"/>
          <w:sz w:val="28"/>
          <w:szCs w:val="28"/>
        </w:rPr>
        <w:t>_________________</w:t>
      </w:r>
    </w:p>
    <w:p w:rsidR="00CC164C" w:rsidRDefault="00A30BA8" w:rsidP="00CC164C">
      <w:pPr>
        <w:pStyle w:val="cssclassmapcitydatasubheader"/>
      </w:pPr>
      <w:r w:rsidRPr="00F92C0F">
        <w:rPr>
          <w:sz w:val="28"/>
          <w:szCs w:val="28"/>
        </w:rPr>
        <w:t xml:space="preserve"> ________</w:t>
      </w:r>
      <w:r w:rsidR="00CC164C">
        <w:t>Географические координаты с. Октябрьское</w:t>
      </w:r>
    </w:p>
    <w:p w:rsidR="00CC164C" w:rsidRDefault="00CC164C" w:rsidP="00CC164C">
      <w:pPr>
        <w:pStyle w:val="cssclassmapcitydatalagend"/>
      </w:pPr>
      <w:r>
        <w:t>Широта</w:t>
      </w:r>
    </w:p>
    <w:p w:rsidR="00CC164C" w:rsidRDefault="00CC164C" w:rsidP="00CC164C">
      <w:pPr>
        <w:pStyle w:val="cssclassmapcitydataval"/>
      </w:pPr>
      <w:r>
        <w:t>53°35′55″ с. ш.</w:t>
      </w:r>
    </w:p>
    <w:p w:rsidR="00CC164C" w:rsidRDefault="00CC164C" w:rsidP="00CC164C">
      <w:pPr>
        <w:pStyle w:val="cssclassmapcitydatalagend"/>
      </w:pPr>
      <w:r>
        <w:t>Долгота</w:t>
      </w:r>
    </w:p>
    <w:p w:rsidR="00CC164C" w:rsidRDefault="00CC164C" w:rsidP="00CC164C">
      <w:pPr>
        <w:pStyle w:val="cssclassmapcitydataval"/>
      </w:pPr>
      <w:r>
        <w:t>55°37′14″ в. д.</w:t>
      </w:r>
    </w:p>
    <w:p w:rsidR="00612380" w:rsidRPr="00F92C0F" w:rsidRDefault="00A30BA8" w:rsidP="00BF09B3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F92C0F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7F4ED4" w:rsidRPr="00F92C0F" w:rsidRDefault="00A30BA8" w:rsidP="002E355B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 «Строения» </w:t>
      </w:r>
      <w:r w:rsidR="007F4ED4" w:rsidRPr="00F92C0F">
        <w:rPr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004ED0F5" wp14:editId="6AB30A83">
                <wp:extent cx="103505" cy="222885"/>
                <wp:effectExtent l="0" t="0" r="0" b="0"/>
                <wp:docPr id="2" name="Прямоугольник 2" descr="О разработке паспортов благоустройства дворовых территорий, внесении изменений в правовые акты города Москвы и признании утратившими силу правовых актов города Москвы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3505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5F2E281" id="Прямоугольник 2" o:spid="_x0000_s1026" alt="О разработке паспортов благоустройства дворовых территорий, внесении изменений в правовые акты города Москвы и признании утратившими силу правовых актов города Москвы" style="width:8.15pt;height:1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303"/>
        <w:gridCol w:w="1958"/>
        <w:gridCol w:w="2126"/>
        <w:gridCol w:w="1417"/>
        <w:gridCol w:w="1985"/>
      </w:tblGrid>
      <w:tr w:rsidR="00A30BA8" w:rsidRPr="00F92C0F" w:rsidTr="008C1C63">
        <w:tc>
          <w:tcPr>
            <w:tcW w:w="675" w:type="dxa"/>
          </w:tcPr>
          <w:p w:rsidR="00A30BA8" w:rsidRPr="00F92C0F" w:rsidRDefault="00A30BA8" w:rsidP="002E35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Pr="00F9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303" w:type="dxa"/>
          </w:tcPr>
          <w:p w:rsidR="00A30BA8" w:rsidRPr="00F92C0F" w:rsidRDefault="00A30BA8" w:rsidP="002E35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958" w:type="dxa"/>
          </w:tcPr>
          <w:p w:rsidR="00A30BA8" w:rsidRPr="00F92C0F" w:rsidRDefault="00A30BA8" w:rsidP="0000543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Подкласс</w:t>
            </w:r>
          </w:p>
        </w:tc>
        <w:tc>
          <w:tcPr>
            <w:tcW w:w="2126" w:type="dxa"/>
          </w:tcPr>
          <w:p w:rsidR="00A30BA8" w:rsidRPr="00F92C0F" w:rsidRDefault="00A30BA8" w:rsidP="0000543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1417" w:type="dxa"/>
          </w:tcPr>
          <w:p w:rsidR="00A30BA8" w:rsidRPr="00F92C0F" w:rsidRDefault="00A30BA8" w:rsidP="0000543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  <w:r w:rsidRPr="00F9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застройки</w:t>
            </w:r>
            <w:r w:rsidRPr="00F9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F9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F9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5" w:type="dxa"/>
          </w:tcPr>
          <w:p w:rsidR="00A30BA8" w:rsidRPr="00F92C0F" w:rsidRDefault="008374B8" w:rsidP="002E35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</w:t>
            </w:r>
          </w:p>
        </w:tc>
      </w:tr>
      <w:tr w:rsidR="00A30BA8" w:rsidRPr="00F92C0F" w:rsidTr="008C1C63">
        <w:tc>
          <w:tcPr>
            <w:tcW w:w="675" w:type="dxa"/>
          </w:tcPr>
          <w:p w:rsidR="00A30BA8" w:rsidRPr="00F92C0F" w:rsidRDefault="00A30BA8" w:rsidP="002E35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3" w:type="dxa"/>
          </w:tcPr>
          <w:p w:rsidR="00A30BA8" w:rsidRPr="00F92C0F" w:rsidRDefault="00A30BA8" w:rsidP="002E35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8" w:type="dxa"/>
          </w:tcPr>
          <w:p w:rsidR="00A30BA8" w:rsidRPr="00F92C0F" w:rsidRDefault="00A30BA8" w:rsidP="002E35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</w:tcPr>
          <w:p w:rsidR="00A30BA8" w:rsidRPr="00F92C0F" w:rsidRDefault="00A30BA8" w:rsidP="002E35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A30BA8" w:rsidRPr="00F92C0F" w:rsidRDefault="00A30BA8" w:rsidP="002E35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</w:tcPr>
          <w:p w:rsidR="00A30BA8" w:rsidRPr="00F92C0F" w:rsidRDefault="00A30BA8" w:rsidP="002E35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30BA8" w:rsidRPr="00F92C0F" w:rsidTr="008C1C63">
        <w:tc>
          <w:tcPr>
            <w:tcW w:w="675" w:type="dxa"/>
          </w:tcPr>
          <w:p w:rsidR="00A30BA8" w:rsidRPr="00F92C0F" w:rsidRDefault="008C1C63" w:rsidP="002E35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3" w:type="dxa"/>
          </w:tcPr>
          <w:p w:rsidR="00A30BA8" w:rsidRPr="00F92C0F" w:rsidRDefault="008C1C63" w:rsidP="002E35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Октябрьское ул. Мира д. 3</w:t>
            </w:r>
          </w:p>
        </w:tc>
        <w:tc>
          <w:tcPr>
            <w:tcW w:w="1958" w:type="dxa"/>
          </w:tcPr>
          <w:p w:rsidR="00A30BA8" w:rsidRPr="00F92C0F" w:rsidRDefault="008C1C63" w:rsidP="002E35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</w:t>
            </w:r>
            <w:proofErr w:type="gramEnd"/>
          </w:p>
        </w:tc>
        <w:tc>
          <w:tcPr>
            <w:tcW w:w="2126" w:type="dxa"/>
          </w:tcPr>
          <w:p w:rsidR="00A30BA8" w:rsidRPr="00F92C0F" w:rsidRDefault="008C1C63" w:rsidP="002E35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МКД</w:t>
            </w:r>
          </w:p>
        </w:tc>
        <w:tc>
          <w:tcPr>
            <w:tcW w:w="1417" w:type="dxa"/>
          </w:tcPr>
          <w:p w:rsidR="00A30BA8" w:rsidRPr="00F92C0F" w:rsidRDefault="008C1C63" w:rsidP="002E35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508,4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</w:tcPr>
          <w:p w:rsidR="00A30BA8" w:rsidRPr="00F92C0F" w:rsidRDefault="008C1C63" w:rsidP="002E35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</w:t>
            </w:r>
          </w:p>
        </w:tc>
      </w:tr>
      <w:tr w:rsidR="008C1C63" w:rsidRPr="00F92C0F" w:rsidTr="008C1C63">
        <w:tc>
          <w:tcPr>
            <w:tcW w:w="675" w:type="dxa"/>
          </w:tcPr>
          <w:p w:rsidR="008C1C63" w:rsidRDefault="008C1C63" w:rsidP="002E35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303" w:type="dxa"/>
          </w:tcPr>
          <w:p w:rsidR="008C1C63" w:rsidRDefault="008C1C63" w:rsidP="002E355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Октябрь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ское ул. Мира д.4</w:t>
            </w:r>
          </w:p>
        </w:tc>
        <w:tc>
          <w:tcPr>
            <w:tcW w:w="1958" w:type="dxa"/>
          </w:tcPr>
          <w:p w:rsidR="008C1C63" w:rsidRDefault="008C1C63" w:rsidP="002E35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жилое</w:t>
            </w:r>
            <w:proofErr w:type="gramEnd"/>
          </w:p>
        </w:tc>
        <w:tc>
          <w:tcPr>
            <w:tcW w:w="2126" w:type="dxa"/>
          </w:tcPr>
          <w:p w:rsidR="008C1C63" w:rsidRDefault="008C1C63" w:rsidP="002E35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МКД</w:t>
            </w:r>
          </w:p>
        </w:tc>
        <w:tc>
          <w:tcPr>
            <w:tcW w:w="1417" w:type="dxa"/>
          </w:tcPr>
          <w:p w:rsidR="008C1C63" w:rsidRDefault="008C1C63" w:rsidP="002E35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499.7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</w:tcPr>
          <w:p w:rsidR="008C1C63" w:rsidRDefault="008C1C63" w:rsidP="002E35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</w:t>
            </w:r>
          </w:p>
        </w:tc>
      </w:tr>
    </w:tbl>
    <w:p w:rsidR="00A30BA8" w:rsidRPr="00F92C0F" w:rsidRDefault="00A30BA8" w:rsidP="00A30BA8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92C0F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Класс «Элементы озеленения»</w:t>
      </w:r>
      <w:r w:rsidRPr="00F92C0F">
        <w:rPr>
          <w:noProof/>
          <w:lang w:eastAsia="ru-RU"/>
        </w:rPr>
        <mc:AlternateContent>
          <mc:Choice Requires="wps">
            <w:drawing>
              <wp:inline distT="0" distB="0" distL="0" distR="0" wp14:anchorId="71A736AE" wp14:editId="36E99970">
                <wp:extent cx="103505" cy="222885"/>
                <wp:effectExtent l="0" t="0" r="0" b="0"/>
                <wp:docPr id="1" name="Прямоугольник 1" descr="О разработке паспортов благоустройства дворовых территорий, внесении изменений в правовые акты города Москвы и признании утратившими силу правовых актов города Москвы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3505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AA33011" id="Прямоугольник 1" o:spid="_x0000_s1026" alt="О разработке паспортов благоустройства дворовых территорий, внесении изменений в правовые акты города Москвы и признании утратившими силу правовых актов города Москвы" style="width:8.15pt;height:1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40"/>
        <w:gridCol w:w="1946"/>
        <w:gridCol w:w="1947"/>
        <w:gridCol w:w="1947"/>
        <w:gridCol w:w="3190"/>
      </w:tblGrid>
      <w:tr w:rsidR="00A30BA8" w:rsidRPr="00F92C0F" w:rsidTr="0000543F">
        <w:tc>
          <w:tcPr>
            <w:tcW w:w="540" w:type="dxa"/>
          </w:tcPr>
          <w:p w:rsidR="00A30BA8" w:rsidRPr="00F92C0F" w:rsidRDefault="00A30BA8" w:rsidP="0000543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Pr="00F9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п/п </w:t>
            </w:r>
          </w:p>
        </w:tc>
        <w:tc>
          <w:tcPr>
            <w:tcW w:w="1946" w:type="dxa"/>
          </w:tcPr>
          <w:p w:rsidR="00A30BA8" w:rsidRPr="00F92C0F" w:rsidRDefault="00A30BA8" w:rsidP="0000543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Подкласс</w:t>
            </w:r>
          </w:p>
        </w:tc>
        <w:tc>
          <w:tcPr>
            <w:tcW w:w="1947" w:type="dxa"/>
          </w:tcPr>
          <w:p w:rsidR="00A30BA8" w:rsidRPr="00F92C0F" w:rsidRDefault="00A30BA8" w:rsidP="0000543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Площадь, </w:t>
            </w:r>
            <w:proofErr w:type="spellStart"/>
            <w:r w:rsidRPr="00F9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F9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Высота, м Протяженность, м</w:t>
            </w:r>
          </w:p>
          <w:p w:rsidR="00A30BA8" w:rsidRPr="00F92C0F" w:rsidRDefault="00A30BA8" w:rsidP="0000543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</w:tcPr>
          <w:p w:rsidR="00A30BA8" w:rsidRPr="00F92C0F" w:rsidRDefault="00A30BA8" w:rsidP="0000543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3190" w:type="dxa"/>
          </w:tcPr>
          <w:p w:rsidR="00A30BA8" w:rsidRPr="00F92C0F" w:rsidRDefault="00A30BA8" w:rsidP="0000543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</w:t>
            </w:r>
          </w:p>
        </w:tc>
      </w:tr>
      <w:tr w:rsidR="00A30BA8" w:rsidRPr="00F92C0F" w:rsidTr="0000543F">
        <w:tc>
          <w:tcPr>
            <w:tcW w:w="540" w:type="dxa"/>
          </w:tcPr>
          <w:p w:rsidR="00A30BA8" w:rsidRPr="00F92C0F" w:rsidRDefault="00A30BA8" w:rsidP="0000543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946" w:type="dxa"/>
          </w:tcPr>
          <w:p w:rsidR="00A30BA8" w:rsidRPr="00F92C0F" w:rsidRDefault="00A30BA8" w:rsidP="0000543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47" w:type="dxa"/>
          </w:tcPr>
          <w:p w:rsidR="00A30BA8" w:rsidRPr="00F92C0F" w:rsidRDefault="00A30BA8" w:rsidP="0000543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47" w:type="dxa"/>
          </w:tcPr>
          <w:p w:rsidR="00A30BA8" w:rsidRPr="00F92C0F" w:rsidRDefault="00A30BA8" w:rsidP="0000543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90" w:type="dxa"/>
          </w:tcPr>
          <w:p w:rsidR="00A30BA8" w:rsidRPr="00F92C0F" w:rsidRDefault="00A30BA8" w:rsidP="0000543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A30BA8" w:rsidRPr="00F92C0F" w:rsidTr="0000543F">
        <w:tc>
          <w:tcPr>
            <w:tcW w:w="540" w:type="dxa"/>
          </w:tcPr>
          <w:p w:rsidR="00A30BA8" w:rsidRPr="00F92C0F" w:rsidRDefault="008C1C63" w:rsidP="000054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946" w:type="dxa"/>
          </w:tcPr>
          <w:p w:rsidR="00A30BA8" w:rsidRPr="00F92C0F" w:rsidRDefault="008C1C63" w:rsidP="000054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цветник</w:t>
            </w:r>
            <w:proofErr w:type="gramEnd"/>
          </w:p>
        </w:tc>
        <w:tc>
          <w:tcPr>
            <w:tcW w:w="1947" w:type="dxa"/>
          </w:tcPr>
          <w:p w:rsidR="00A30BA8" w:rsidRPr="00F92C0F" w:rsidRDefault="00922973" w:rsidP="000054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  <w:r w:rsidR="008C1C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кв. м</w:t>
            </w:r>
          </w:p>
        </w:tc>
        <w:tc>
          <w:tcPr>
            <w:tcW w:w="1947" w:type="dxa"/>
          </w:tcPr>
          <w:p w:rsidR="00A30BA8" w:rsidRPr="00F92C0F" w:rsidRDefault="008C1C63" w:rsidP="000054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Палисадник</w:t>
            </w:r>
          </w:p>
        </w:tc>
        <w:tc>
          <w:tcPr>
            <w:tcW w:w="3190" w:type="dxa"/>
          </w:tcPr>
          <w:p w:rsidR="00A30BA8" w:rsidRPr="00F92C0F" w:rsidRDefault="008C1C63" w:rsidP="000054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Ухоженное</w:t>
            </w:r>
          </w:p>
        </w:tc>
      </w:tr>
      <w:tr w:rsidR="008C1C63" w:rsidRPr="00F92C0F" w:rsidTr="0000543F">
        <w:tc>
          <w:tcPr>
            <w:tcW w:w="540" w:type="dxa"/>
          </w:tcPr>
          <w:p w:rsidR="008C1C63" w:rsidRDefault="008C1C63" w:rsidP="000054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1946" w:type="dxa"/>
          </w:tcPr>
          <w:p w:rsidR="008C1C63" w:rsidRDefault="008C1C63" w:rsidP="000054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дерево</w:t>
            </w:r>
            <w:proofErr w:type="gramEnd"/>
          </w:p>
        </w:tc>
        <w:tc>
          <w:tcPr>
            <w:tcW w:w="1947" w:type="dxa"/>
          </w:tcPr>
          <w:p w:rsidR="008C1C63" w:rsidRDefault="008C1C63" w:rsidP="000054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Высота 2-4 метра</w:t>
            </w:r>
          </w:p>
        </w:tc>
        <w:tc>
          <w:tcPr>
            <w:tcW w:w="1947" w:type="dxa"/>
          </w:tcPr>
          <w:p w:rsidR="008C1C63" w:rsidRDefault="008C1C63" w:rsidP="000054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Листопадное плодовое</w:t>
            </w:r>
          </w:p>
        </w:tc>
        <w:tc>
          <w:tcPr>
            <w:tcW w:w="3190" w:type="dxa"/>
          </w:tcPr>
          <w:p w:rsidR="008C1C63" w:rsidRDefault="0079482D" w:rsidP="000054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</w:t>
            </w:r>
            <w:r w:rsidR="008C1C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хоженное</w:t>
            </w:r>
          </w:p>
        </w:tc>
      </w:tr>
      <w:tr w:rsidR="0079482D" w:rsidRPr="00F92C0F" w:rsidTr="0000543F">
        <w:tc>
          <w:tcPr>
            <w:tcW w:w="540" w:type="dxa"/>
          </w:tcPr>
          <w:p w:rsidR="0079482D" w:rsidRDefault="0079482D" w:rsidP="000054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1946" w:type="dxa"/>
          </w:tcPr>
          <w:p w:rsidR="0079482D" w:rsidRDefault="0079482D" w:rsidP="000054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Живая изгородь</w:t>
            </w:r>
          </w:p>
        </w:tc>
        <w:tc>
          <w:tcPr>
            <w:tcW w:w="1947" w:type="dxa"/>
          </w:tcPr>
          <w:p w:rsidR="0079482D" w:rsidRDefault="0079482D" w:rsidP="000054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Высота 1 м</w:t>
            </w:r>
          </w:p>
        </w:tc>
        <w:tc>
          <w:tcPr>
            <w:tcW w:w="1947" w:type="dxa"/>
          </w:tcPr>
          <w:p w:rsidR="0079482D" w:rsidRDefault="0079482D" w:rsidP="000054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Листопадные кустарники</w:t>
            </w:r>
          </w:p>
        </w:tc>
        <w:tc>
          <w:tcPr>
            <w:tcW w:w="3190" w:type="dxa"/>
          </w:tcPr>
          <w:p w:rsidR="0079482D" w:rsidRDefault="0079482D" w:rsidP="000054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Ухоженное</w:t>
            </w:r>
          </w:p>
        </w:tc>
      </w:tr>
      <w:tr w:rsidR="00922973" w:rsidRPr="00F92C0F" w:rsidTr="0000543F">
        <w:tc>
          <w:tcPr>
            <w:tcW w:w="540" w:type="dxa"/>
          </w:tcPr>
          <w:p w:rsidR="00922973" w:rsidRDefault="00922973" w:rsidP="000054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1946" w:type="dxa"/>
          </w:tcPr>
          <w:p w:rsidR="00922973" w:rsidRDefault="00922973" w:rsidP="000054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цветник</w:t>
            </w:r>
            <w:proofErr w:type="gramEnd"/>
          </w:p>
        </w:tc>
        <w:tc>
          <w:tcPr>
            <w:tcW w:w="1947" w:type="dxa"/>
          </w:tcPr>
          <w:p w:rsidR="00922973" w:rsidRDefault="00922973" w:rsidP="000054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20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1947" w:type="dxa"/>
          </w:tcPr>
          <w:p w:rsidR="00922973" w:rsidRDefault="00922973" w:rsidP="000054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Палисадник</w:t>
            </w:r>
          </w:p>
        </w:tc>
        <w:tc>
          <w:tcPr>
            <w:tcW w:w="3190" w:type="dxa"/>
          </w:tcPr>
          <w:p w:rsidR="00922973" w:rsidRDefault="00922973" w:rsidP="000054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Ухоженное</w:t>
            </w:r>
          </w:p>
        </w:tc>
      </w:tr>
      <w:tr w:rsidR="00922973" w:rsidRPr="00F92C0F" w:rsidTr="0000543F">
        <w:tc>
          <w:tcPr>
            <w:tcW w:w="540" w:type="dxa"/>
          </w:tcPr>
          <w:p w:rsidR="00922973" w:rsidRDefault="00922973" w:rsidP="000054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1946" w:type="dxa"/>
          </w:tcPr>
          <w:p w:rsidR="00922973" w:rsidRDefault="00922973" w:rsidP="000054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цветник</w:t>
            </w:r>
            <w:proofErr w:type="gramEnd"/>
          </w:p>
        </w:tc>
        <w:tc>
          <w:tcPr>
            <w:tcW w:w="1947" w:type="dxa"/>
          </w:tcPr>
          <w:p w:rsidR="00922973" w:rsidRDefault="00922973" w:rsidP="000054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35 кв. м.</w:t>
            </w:r>
          </w:p>
        </w:tc>
        <w:tc>
          <w:tcPr>
            <w:tcW w:w="1947" w:type="dxa"/>
          </w:tcPr>
          <w:p w:rsidR="00922973" w:rsidRDefault="00922973" w:rsidP="000054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Палисадник </w:t>
            </w:r>
          </w:p>
        </w:tc>
        <w:tc>
          <w:tcPr>
            <w:tcW w:w="3190" w:type="dxa"/>
          </w:tcPr>
          <w:p w:rsidR="00922973" w:rsidRDefault="00922973" w:rsidP="000054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ухоженное</w:t>
            </w:r>
            <w:proofErr w:type="gramEnd"/>
          </w:p>
        </w:tc>
      </w:tr>
      <w:tr w:rsidR="00922973" w:rsidRPr="00F92C0F" w:rsidTr="0000543F">
        <w:tc>
          <w:tcPr>
            <w:tcW w:w="540" w:type="dxa"/>
          </w:tcPr>
          <w:p w:rsidR="00922973" w:rsidRDefault="00922973" w:rsidP="000054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1946" w:type="dxa"/>
          </w:tcPr>
          <w:p w:rsidR="00922973" w:rsidRDefault="00922973" w:rsidP="000054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дерево</w:t>
            </w:r>
            <w:proofErr w:type="gramEnd"/>
          </w:p>
        </w:tc>
        <w:tc>
          <w:tcPr>
            <w:tcW w:w="1947" w:type="dxa"/>
          </w:tcPr>
          <w:p w:rsidR="00922973" w:rsidRDefault="00922973" w:rsidP="000054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Высота 2-4 м</w:t>
            </w:r>
          </w:p>
        </w:tc>
        <w:tc>
          <w:tcPr>
            <w:tcW w:w="1947" w:type="dxa"/>
          </w:tcPr>
          <w:p w:rsidR="00922973" w:rsidRDefault="00922973" w:rsidP="000054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Листопадное плодовое</w:t>
            </w:r>
          </w:p>
        </w:tc>
        <w:tc>
          <w:tcPr>
            <w:tcW w:w="3190" w:type="dxa"/>
          </w:tcPr>
          <w:p w:rsidR="00922973" w:rsidRDefault="00922973" w:rsidP="000054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Ухоженное</w:t>
            </w:r>
          </w:p>
        </w:tc>
      </w:tr>
      <w:tr w:rsidR="00922973" w:rsidRPr="00F92C0F" w:rsidTr="0000543F">
        <w:tc>
          <w:tcPr>
            <w:tcW w:w="540" w:type="dxa"/>
          </w:tcPr>
          <w:p w:rsidR="00922973" w:rsidRDefault="00922973" w:rsidP="000054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</w:t>
            </w:r>
          </w:p>
        </w:tc>
        <w:tc>
          <w:tcPr>
            <w:tcW w:w="1946" w:type="dxa"/>
          </w:tcPr>
          <w:p w:rsidR="00922973" w:rsidRDefault="00922973" w:rsidP="000054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Дерево </w:t>
            </w:r>
          </w:p>
        </w:tc>
        <w:tc>
          <w:tcPr>
            <w:tcW w:w="1947" w:type="dxa"/>
          </w:tcPr>
          <w:p w:rsidR="00922973" w:rsidRDefault="00922973" w:rsidP="000054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Высота 1-2 м.</w:t>
            </w:r>
          </w:p>
        </w:tc>
        <w:tc>
          <w:tcPr>
            <w:tcW w:w="1947" w:type="dxa"/>
          </w:tcPr>
          <w:p w:rsidR="00922973" w:rsidRDefault="00922973" w:rsidP="000054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Листопадное плодовое</w:t>
            </w:r>
          </w:p>
        </w:tc>
        <w:tc>
          <w:tcPr>
            <w:tcW w:w="3190" w:type="dxa"/>
          </w:tcPr>
          <w:p w:rsidR="00922973" w:rsidRDefault="00922973" w:rsidP="000054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Ухоженное</w:t>
            </w:r>
          </w:p>
        </w:tc>
      </w:tr>
      <w:tr w:rsidR="00922973" w:rsidRPr="00F92C0F" w:rsidTr="0000543F">
        <w:tc>
          <w:tcPr>
            <w:tcW w:w="540" w:type="dxa"/>
          </w:tcPr>
          <w:p w:rsidR="00922973" w:rsidRDefault="00922973" w:rsidP="000054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</w:t>
            </w:r>
          </w:p>
        </w:tc>
        <w:tc>
          <w:tcPr>
            <w:tcW w:w="1946" w:type="dxa"/>
          </w:tcPr>
          <w:p w:rsidR="00922973" w:rsidRDefault="00922973" w:rsidP="000054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дерево</w:t>
            </w:r>
            <w:proofErr w:type="gramEnd"/>
          </w:p>
        </w:tc>
        <w:tc>
          <w:tcPr>
            <w:tcW w:w="1947" w:type="dxa"/>
          </w:tcPr>
          <w:p w:rsidR="00922973" w:rsidRDefault="00922973" w:rsidP="000054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Высота 1-2 м</w:t>
            </w:r>
          </w:p>
        </w:tc>
        <w:tc>
          <w:tcPr>
            <w:tcW w:w="1947" w:type="dxa"/>
          </w:tcPr>
          <w:p w:rsidR="00922973" w:rsidRDefault="00922973" w:rsidP="000054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Листопадное плодовое</w:t>
            </w:r>
          </w:p>
        </w:tc>
        <w:tc>
          <w:tcPr>
            <w:tcW w:w="3190" w:type="dxa"/>
          </w:tcPr>
          <w:p w:rsidR="00922973" w:rsidRDefault="00922973" w:rsidP="000054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Ухоженное</w:t>
            </w:r>
          </w:p>
        </w:tc>
      </w:tr>
      <w:tr w:rsidR="00922973" w:rsidRPr="00F92C0F" w:rsidTr="0000543F">
        <w:tc>
          <w:tcPr>
            <w:tcW w:w="540" w:type="dxa"/>
          </w:tcPr>
          <w:p w:rsidR="00922973" w:rsidRDefault="00922973" w:rsidP="000054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</w:t>
            </w:r>
          </w:p>
        </w:tc>
        <w:tc>
          <w:tcPr>
            <w:tcW w:w="1946" w:type="dxa"/>
          </w:tcPr>
          <w:p w:rsidR="00922973" w:rsidRDefault="00922973" w:rsidP="000054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дерево</w:t>
            </w:r>
            <w:proofErr w:type="gramEnd"/>
          </w:p>
        </w:tc>
        <w:tc>
          <w:tcPr>
            <w:tcW w:w="1947" w:type="dxa"/>
          </w:tcPr>
          <w:p w:rsidR="00922973" w:rsidRDefault="00922973" w:rsidP="000054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Высота 1-2 м</w:t>
            </w:r>
          </w:p>
        </w:tc>
        <w:tc>
          <w:tcPr>
            <w:tcW w:w="1947" w:type="dxa"/>
          </w:tcPr>
          <w:p w:rsidR="00922973" w:rsidRDefault="00922973" w:rsidP="000054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Листопадное плодовое</w:t>
            </w:r>
          </w:p>
        </w:tc>
        <w:tc>
          <w:tcPr>
            <w:tcW w:w="3190" w:type="dxa"/>
          </w:tcPr>
          <w:p w:rsidR="00922973" w:rsidRDefault="00922973" w:rsidP="000054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Ухоженное</w:t>
            </w:r>
          </w:p>
        </w:tc>
      </w:tr>
    </w:tbl>
    <w:p w:rsidR="000E7D31" w:rsidRPr="00F92C0F" w:rsidRDefault="008374B8" w:rsidP="000E7D31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C0F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 «Плоскостные и линейные»</w:t>
      </w:r>
    </w:p>
    <w:p w:rsidR="000C27BD" w:rsidRPr="00F92C0F" w:rsidRDefault="000C27BD" w:rsidP="000C27BD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782"/>
        <w:gridCol w:w="1783"/>
        <w:gridCol w:w="1471"/>
        <w:gridCol w:w="1471"/>
        <w:gridCol w:w="796"/>
        <w:gridCol w:w="908"/>
        <w:gridCol w:w="1359"/>
      </w:tblGrid>
      <w:tr w:rsidR="00463614" w:rsidRPr="00F92C0F" w:rsidTr="00FE4169">
        <w:tc>
          <w:tcPr>
            <w:tcW w:w="9570" w:type="dxa"/>
            <w:gridSpan w:val="7"/>
          </w:tcPr>
          <w:p w:rsidR="00463614" w:rsidRPr="00F92C0F" w:rsidRDefault="008374B8" w:rsidP="00FE4169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63614" w:rsidRPr="00F9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.1 </w:t>
            </w:r>
            <w:r w:rsidR="00F03C3F" w:rsidRPr="00F9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Подкласс «</w:t>
            </w:r>
            <w:r w:rsidR="00463614" w:rsidRPr="00F9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Автопарковка</w:t>
            </w:r>
            <w:r w:rsidR="00F03C3F" w:rsidRPr="00F9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463614" w:rsidRPr="00F92C0F" w:rsidTr="00FE4169">
        <w:tc>
          <w:tcPr>
            <w:tcW w:w="1782" w:type="dxa"/>
          </w:tcPr>
          <w:p w:rsidR="00463614" w:rsidRPr="00F92C0F" w:rsidRDefault="00463614" w:rsidP="00FE4169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парковочных мест</w:t>
            </w:r>
          </w:p>
        </w:tc>
        <w:tc>
          <w:tcPr>
            <w:tcW w:w="1783" w:type="dxa"/>
          </w:tcPr>
          <w:p w:rsidR="00463614" w:rsidRPr="00F92C0F" w:rsidRDefault="00463614" w:rsidP="00FE4169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выделенных парковочных мест для инвалидов</w:t>
            </w:r>
          </w:p>
        </w:tc>
        <w:tc>
          <w:tcPr>
            <w:tcW w:w="1471" w:type="dxa"/>
          </w:tcPr>
          <w:p w:rsidR="00463614" w:rsidRPr="00F92C0F" w:rsidRDefault="00463614" w:rsidP="00FE4169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Покрытие</w:t>
            </w:r>
          </w:p>
        </w:tc>
        <w:tc>
          <w:tcPr>
            <w:tcW w:w="1471" w:type="dxa"/>
          </w:tcPr>
          <w:p w:rsidR="00463614" w:rsidRPr="00F92C0F" w:rsidRDefault="00463614" w:rsidP="00FE4169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</w:t>
            </w:r>
          </w:p>
        </w:tc>
        <w:tc>
          <w:tcPr>
            <w:tcW w:w="1704" w:type="dxa"/>
            <w:gridSpan w:val="2"/>
          </w:tcPr>
          <w:p w:rsidR="00463614" w:rsidRPr="00F92C0F" w:rsidRDefault="00463614" w:rsidP="00FE4169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обозначения</w:t>
            </w:r>
          </w:p>
        </w:tc>
        <w:tc>
          <w:tcPr>
            <w:tcW w:w="1359" w:type="dxa"/>
          </w:tcPr>
          <w:p w:rsidR="00463614" w:rsidRPr="00F92C0F" w:rsidRDefault="00463614" w:rsidP="00FE4169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Габариты места парковки</w:t>
            </w:r>
          </w:p>
        </w:tc>
      </w:tr>
      <w:tr w:rsidR="00463614" w:rsidRPr="00F92C0F" w:rsidTr="00FE4169">
        <w:tc>
          <w:tcPr>
            <w:tcW w:w="1782" w:type="dxa"/>
          </w:tcPr>
          <w:p w:rsidR="00463614" w:rsidRPr="00F92C0F" w:rsidRDefault="0079482D" w:rsidP="00FE4169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83" w:type="dxa"/>
          </w:tcPr>
          <w:p w:rsidR="00463614" w:rsidRPr="00F92C0F" w:rsidRDefault="0079482D" w:rsidP="00FE4169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1" w:type="dxa"/>
          </w:tcPr>
          <w:p w:rsidR="00463614" w:rsidRPr="00F92C0F" w:rsidRDefault="0079482D" w:rsidP="00FE4169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гравий</w:t>
            </w:r>
            <w:proofErr w:type="gramEnd"/>
          </w:p>
        </w:tc>
        <w:tc>
          <w:tcPr>
            <w:tcW w:w="1471" w:type="dxa"/>
          </w:tcPr>
          <w:p w:rsidR="00463614" w:rsidRPr="00F92C0F" w:rsidRDefault="0079482D" w:rsidP="00FE4169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 ремонта</w:t>
            </w:r>
          </w:p>
        </w:tc>
        <w:tc>
          <w:tcPr>
            <w:tcW w:w="1704" w:type="dxa"/>
            <w:gridSpan w:val="2"/>
          </w:tcPr>
          <w:p w:rsidR="00463614" w:rsidRPr="00F92C0F" w:rsidRDefault="0079482D" w:rsidP="00FE4169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  <w:proofErr w:type="gramEnd"/>
          </w:p>
        </w:tc>
        <w:tc>
          <w:tcPr>
            <w:tcW w:w="1359" w:type="dxa"/>
          </w:tcPr>
          <w:p w:rsidR="00463614" w:rsidRPr="00F92C0F" w:rsidRDefault="0079482D" w:rsidP="00FE4169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м</w:t>
            </w:r>
          </w:p>
        </w:tc>
      </w:tr>
      <w:tr w:rsidR="00463614" w:rsidRPr="00F92C0F" w:rsidTr="00FE4169">
        <w:tc>
          <w:tcPr>
            <w:tcW w:w="9570" w:type="dxa"/>
            <w:gridSpan w:val="7"/>
          </w:tcPr>
          <w:p w:rsidR="00463614" w:rsidRPr="00F92C0F" w:rsidRDefault="008374B8" w:rsidP="00FE4169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63614" w:rsidRPr="00F9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 </w:t>
            </w:r>
            <w:r w:rsidR="00F03C3F" w:rsidRPr="00F9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Подкласс «</w:t>
            </w:r>
            <w:r w:rsidR="00463614" w:rsidRPr="00F9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площадка</w:t>
            </w:r>
            <w:r w:rsidR="00F03C3F" w:rsidRPr="00F9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463614" w:rsidRPr="00F92C0F" w:rsidTr="00FE4169">
        <w:tc>
          <w:tcPr>
            <w:tcW w:w="1782" w:type="dxa"/>
          </w:tcPr>
          <w:p w:rsidR="00463614" w:rsidRPr="00F92C0F" w:rsidRDefault="00463614" w:rsidP="00FE4169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1783" w:type="dxa"/>
          </w:tcPr>
          <w:p w:rsidR="00463614" w:rsidRPr="00F92C0F" w:rsidRDefault="00463614" w:rsidP="00FE4169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Покрытие</w:t>
            </w:r>
          </w:p>
        </w:tc>
        <w:tc>
          <w:tcPr>
            <w:tcW w:w="1471" w:type="dxa"/>
          </w:tcPr>
          <w:p w:rsidR="00463614" w:rsidRPr="00F92C0F" w:rsidRDefault="00463614" w:rsidP="00FE4169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</w:t>
            </w:r>
          </w:p>
        </w:tc>
        <w:tc>
          <w:tcPr>
            <w:tcW w:w="4534" w:type="dxa"/>
            <w:gridSpan w:val="4"/>
          </w:tcPr>
          <w:p w:rsidR="00463614" w:rsidRPr="00F92C0F" w:rsidRDefault="00463614" w:rsidP="00FE4169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Возрастная группа</w:t>
            </w:r>
          </w:p>
        </w:tc>
      </w:tr>
      <w:tr w:rsidR="00FE4169" w:rsidRPr="00F92C0F" w:rsidTr="00FE4169">
        <w:tc>
          <w:tcPr>
            <w:tcW w:w="1782" w:type="dxa"/>
          </w:tcPr>
          <w:p w:rsidR="00FE4169" w:rsidRPr="00F92C0F" w:rsidRDefault="00FE4169" w:rsidP="00FE4169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</w:tcPr>
          <w:p w:rsidR="00FE4169" w:rsidRPr="00F92C0F" w:rsidRDefault="00FE4169" w:rsidP="00FE4169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</w:tcPr>
          <w:p w:rsidR="00FE4169" w:rsidRPr="00F92C0F" w:rsidRDefault="00FE4169" w:rsidP="00FE4169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4" w:type="dxa"/>
            <w:gridSpan w:val="4"/>
          </w:tcPr>
          <w:p w:rsidR="00FE4169" w:rsidRPr="00F92C0F" w:rsidRDefault="00FE4169" w:rsidP="00FE4169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4169" w:rsidRPr="00F92C0F" w:rsidTr="00FE4169">
        <w:tc>
          <w:tcPr>
            <w:tcW w:w="9570" w:type="dxa"/>
            <w:gridSpan w:val="7"/>
          </w:tcPr>
          <w:p w:rsidR="00FE4169" w:rsidRPr="00F92C0F" w:rsidRDefault="008374B8" w:rsidP="00FE4169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E4169" w:rsidRPr="00F9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.3 </w:t>
            </w:r>
            <w:r w:rsidR="00FC62BF" w:rsidRPr="00F9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Подкласс «</w:t>
            </w:r>
            <w:r w:rsidR="00FE4169" w:rsidRPr="00F9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Площадка для выгула собак</w:t>
            </w:r>
            <w:r w:rsidR="00FC62BF" w:rsidRPr="00F9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E4169" w:rsidRPr="00F92C0F" w:rsidTr="00FE4169">
        <w:tc>
          <w:tcPr>
            <w:tcW w:w="1782" w:type="dxa"/>
          </w:tcPr>
          <w:p w:rsidR="00FE4169" w:rsidRPr="00F92C0F" w:rsidRDefault="00FE4169" w:rsidP="00FE4169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1783" w:type="dxa"/>
          </w:tcPr>
          <w:p w:rsidR="00FE4169" w:rsidRPr="00F92C0F" w:rsidRDefault="00FE4169" w:rsidP="00FE4169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ограждения</w:t>
            </w:r>
          </w:p>
        </w:tc>
        <w:tc>
          <w:tcPr>
            <w:tcW w:w="6005" w:type="dxa"/>
            <w:gridSpan w:val="5"/>
          </w:tcPr>
          <w:p w:rsidR="00FE4169" w:rsidRPr="00F92C0F" w:rsidRDefault="00FE4169" w:rsidP="00FE4169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</w:t>
            </w:r>
          </w:p>
        </w:tc>
      </w:tr>
      <w:tr w:rsidR="00FE4169" w:rsidRPr="00F92C0F" w:rsidTr="00FE4169">
        <w:tc>
          <w:tcPr>
            <w:tcW w:w="1782" w:type="dxa"/>
          </w:tcPr>
          <w:p w:rsidR="00FE4169" w:rsidRPr="00F92C0F" w:rsidRDefault="00FE4169" w:rsidP="00FE4169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</w:tcPr>
          <w:p w:rsidR="00FE4169" w:rsidRPr="00F92C0F" w:rsidRDefault="00FE4169" w:rsidP="00FE4169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5" w:type="dxa"/>
            <w:gridSpan w:val="5"/>
          </w:tcPr>
          <w:p w:rsidR="00FE4169" w:rsidRPr="00F92C0F" w:rsidRDefault="00FE4169" w:rsidP="00FE4169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4169" w:rsidRPr="00F92C0F" w:rsidTr="00FE4169">
        <w:tc>
          <w:tcPr>
            <w:tcW w:w="9570" w:type="dxa"/>
            <w:gridSpan w:val="7"/>
          </w:tcPr>
          <w:p w:rsidR="00FE4169" w:rsidRPr="00F92C0F" w:rsidRDefault="008374B8" w:rsidP="00FE4169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E4169" w:rsidRPr="00F9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.4 </w:t>
            </w:r>
            <w:r w:rsidR="00FC62BF" w:rsidRPr="00F9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Подкласс «</w:t>
            </w:r>
            <w:r w:rsidR="00FE4169" w:rsidRPr="00F9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площадка</w:t>
            </w:r>
            <w:r w:rsidR="00FC62BF" w:rsidRPr="00F9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E4169" w:rsidRPr="00F92C0F" w:rsidTr="00FE4169">
        <w:tc>
          <w:tcPr>
            <w:tcW w:w="1782" w:type="dxa"/>
          </w:tcPr>
          <w:p w:rsidR="00FE4169" w:rsidRPr="00F92C0F" w:rsidRDefault="00FE4169" w:rsidP="00FE4169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1783" w:type="dxa"/>
          </w:tcPr>
          <w:p w:rsidR="00FE4169" w:rsidRPr="00F92C0F" w:rsidRDefault="00FE4169" w:rsidP="00FE4169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Покрытие</w:t>
            </w:r>
          </w:p>
        </w:tc>
        <w:tc>
          <w:tcPr>
            <w:tcW w:w="1471" w:type="dxa"/>
          </w:tcPr>
          <w:p w:rsidR="00FE4169" w:rsidRPr="00F92C0F" w:rsidRDefault="00FE4169" w:rsidP="00FE4169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спорта</w:t>
            </w:r>
          </w:p>
        </w:tc>
        <w:tc>
          <w:tcPr>
            <w:tcW w:w="2267" w:type="dxa"/>
            <w:gridSpan w:val="2"/>
          </w:tcPr>
          <w:p w:rsidR="00FE4169" w:rsidRPr="00F92C0F" w:rsidRDefault="00FE4169" w:rsidP="00FE4169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Освещение спортивной зоны</w:t>
            </w:r>
          </w:p>
        </w:tc>
        <w:tc>
          <w:tcPr>
            <w:tcW w:w="2267" w:type="dxa"/>
            <w:gridSpan w:val="2"/>
          </w:tcPr>
          <w:p w:rsidR="00FE4169" w:rsidRPr="00F92C0F" w:rsidRDefault="00FE4169" w:rsidP="00FE4169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</w:t>
            </w:r>
          </w:p>
        </w:tc>
      </w:tr>
      <w:tr w:rsidR="00FE4169" w:rsidRPr="00F92C0F" w:rsidTr="00FE4169">
        <w:tc>
          <w:tcPr>
            <w:tcW w:w="1782" w:type="dxa"/>
          </w:tcPr>
          <w:p w:rsidR="00FE4169" w:rsidRPr="00F92C0F" w:rsidRDefault="00FE4169" w:rsidP="00FE4169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</w:tcPr>
          <w:p w:rsidR="00FE4169" w:rsidRPr="00F92C0F" w:rsidRDefault="00FE4169" w:rsidP="00FE4169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</w:tcPr>
          <w:p w:rsidR="00FE4169" w:rsidRPr="00F92C0F" w:rsidRDefault="00FE4169" w:rsidP="00FE4169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gridSpan w:val="2"/>
          </w:tcPr>
          <w:p w:rsidR="00FE4169" w:rsidRPr="00F92C0F" w:rsidRDefault="00FE4169" w:rsidP="00FE4169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gridSpan w:val="2"/>
          </w:tcPr>
          <w:p w:rsidR="00FE4169" w:rsidRPr="00F92C0F" w:rsidRDefault="00FE4169" w:rsidP="00FE4169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4169" w:rsidRPr="00F92C0F" w:rsidTr="00FE4169">
        <w:tc>
          <w:tcPr>
            <w:tcW w:w="9570" w:type="dxa"/>
            <w:gridSpan w:val="7"/>
          </w:tcPr>
          <w:p w:rsidR="00FE4169" w:rsidRPr="00F92C0F" w:rsidRDefault="008374B8" w:rsidP="00FE4169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E4169" w:rsidRPr="00F9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.7 </w:t>
            </w:r>
            <w:r w:rsidR="00FC62BF" w:rsidRPr="00F9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Подкласс «</w:t>
            </w:r>
            <w:r w:rsidR="00FE4169" w:rsidRPr="00F9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Контейнерная площадка</w:t>
            </w:r>
            <w:r w:rsidR="00FC62BF" w:rsidRPr="00F9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E4169" w:rsidRPr="00F92C0F" w:rsidTr="00FE4169">
        <w:tc>
          <w:tcPr>
            <w:tcW w:w="1782" w:type="dxa"/>
          </w:tcPr>
          <w:p w:rsidR="00FE4169" w:rsidRPr="00F92C0F" w:rsidRDefault="00FE4169" w:rsidP="00FE4169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1783" w:type="dxa"/>
          </w:tcPr>
          <w:p w:rsidR="00FE4169" w:rsidRPr="00F92C0F" w:rsidRDefault="00FE4169" w:rsidP="00FE4169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контейнеров</w:t>
            </w:r>
          </w:p>
        </w:tc>
        <w:tc>
          <w:tcPr>
            <w:tcW w:w="1471" w:type="dxa"/>
          </w:tcPr>
          <w:p w:rsidR="00FE4169" w:rsidRPr="00F92C0F" w:rsidRDefault="00FE4169" w:rsidP="00FE4169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Покрытие</w:t>
            </w:r>
          </w:p>
        </w:tc>
        <w:tc>
          <w:tcPr>
            <w:tcW w:w="2267" w:type="dxa"/>
            <w:gridSpan w:val="2"/>
          </w:tcPr>
          <w:p w:rsidR="00FE4169" w:rsidRPr="00F92C0F" w:rsidRDefault="00FE4169" w:rsidP="00FE4169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мест для КГО</w:t>
            </w:r>
          </w:p>
        </w:tc>
        <w:tc>
          <w:tcPr>
            <w:tcW w:w="2267" w:type="dxa"/>
            <w:gridSpan w:val="2"/>
          </w:tcPr>
          <w:p w:rsidR="00FE4169" w:rsidRPr="00F92C0F" w:rsidRDefault="00FE4169" w:rsidP="00FE4169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</w:t>
            </w:r>
          </w:p>
        </w:tc>
      </w:tr>
      <w:tr w:rsidR="00FE4169" w:rsidRPr="00F92C0F" w:rsidTr="00FE4169">
        <w:tc>
          <w:tcPr>
            <w:tcW w:w="1782" w:type="dxa"/>
          </w:tcPr>
          <w:p w:rsidR="00FE4169" w:rsidRPr="00F92C0F" w:rsidRDefault="0079482D" w:rsidP="00FE4169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83" w:type="dxa"/>
          </w:tcPr>
          <w:p w:rsidR="00FE4169" w:rsidRPr="00F92C0F" w:rsidRDefault="0079482D" w:rsidP="00FE4169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1" w:type="dxa"/>
          </w:tcPr>
          <w:p w:rsidR="00FE4169" w:rsidRPr="00F92C0F" w:rsidRDefault="0079482D" w:rsidP="00FE4169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бетон</w:t>
            </w:r>
            <w:proofErr w:type="gramEnd"/>
          </w:p>
        </w:tc>
        <w:tc>
          <w:tcPr>
            <w:tcW w:w="2267" w:type="dxa"/>
            <w:gridSpan w:val="2"/>
          </w:tcPr>
          <w:p w:rsidR="00FE4169" w:rsidRPr="00F92C0F" w:rsidRDefault="003D7503" w:rsidP="00FE4169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  <w:tc>
          <w:tcPr>
            <w:tcW w:w="2267" w:type="dxa"/>
            <w:gridSpan w:val="2"/>
          </w:tcPr>
          <w:p w:rsidR="00FE4169" w:rsidRPr="00F92C0F" w:rsidRDefault="0079482D" w:rsidP="00FE4169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 обслуживание</w:t>
            </w:r>
          </w:p>
        </w:tc>
      </w:tr>
      <w:tr w:rsidR="00FE4169" w:rsidRPr="00F92C0F" w:rsidTr="00FE4169">
        <w:tc>
          <w:tcPr>
            <w:tcW w:w="9570" w:type="dxa"/>
            <w:gridSpan w:val="7"/>
          </w:tcPr>
          <w:p w:rsidR="00FE4169" w:rsidRPr="00F92C0F" w:rsidRDefault="008374B8" w:rsidP="00FE4169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E4169" w:rsidRPr="00F9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.7 </w:t>
            </w:r>
            <w:r w:rsidR="00FC62BF" w:rsidRPr="00F9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Подкласс «</w:t>
            </w:r>
            <w:r w:rsidR="00FE4169" w:rsidRPr="00F9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Тротуар</w:t>
            </w:r>
            <w:r w:rsidR="00FC62BF" w:rsidRPr="00F9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E4169" w:rsidRPr="00F92C0F" w:rsidTr="000C27BD">
        <w:tc>
          <w:tcPr>
            <w:tcW w:w="1782" w:type="dxa"/>
          </w:tcPr>
          <w:p w:rsidR="00FE4169" w:rsidRPr="00F92C0F" w:rsidRDefault="00FE4169" w:rsidP="00FE4169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</w:t>
            </w:r>
          </w:p>
        </w:tc>
        <w:tc>
          <w:tcPr>
            <w:tcW w:w="3254" w:type="dxa"/>
            <w:gridSpan w:val="2"/>
          </w:tcPr>
          <w:p w:rsidR="00FE4169" w:rsidRPr="00F92C0F" w:rsidRDefault="00FE4169" w:rsidP="00FE4169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Покрытие</w:t>
            </w:r>
          </w:p>
        </w:tc>
        <w:tc>
          <w:tcPr>
            <w:tcW w:w="4534" w:type="dxa"/>
            <w:gridSpan w:val="4"/>
          </w:tcPr>
          <w:p w:rsidR="00FE4169" w:rsidRPr="00F92C0F" w:rsidRDefault="00FE4169" w:rsidP="00FE4169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</w:t>
            </w:r>
          </w:p>
        </w:tc>
      </w:tr>
      <w:tr w:rsidR="00BF09B3" w:rsidRPr="00F92C0F" w:rsidTr="000C27BD">
        <w:tc>
          <w:tcPr>
            <w:tcW w:w="1782" w:type="dxa"/>
          </w:tcPr>
          <w:p w:rsidR="00BF09B3" w:rsidRPr="00F92C0F" w:rsidRDefault="00BF09B3" w:rsidP="00BF09B3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4" w:type="dxa"/>
            <w:gridSpan w:val="2"/>
          </w:tcPr>
          <w:p w:rsidR="00BF09B3" w:rsidRPr="00F92C0F" w:rsidRDefault="00BF09B3" w:rsidP="00FE4169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4" w:type="dxa"/>
            <w:gridSpan w:val="4"/>
          </w:tcPr>
          <w:p w:rsidR="00BF09B3" w:rsidRPr="00F92C0F" w:rsidRDefault="00BF09B3" w:rsidP="00FE4169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8359C" w:rsidRPr="00F92C0F" w:rsidRDefault="008374B8" w:rsidP="00A30BA8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C0F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 «</w:t>
      </w:r>
      <w:r w:rsidR="000C27BD" w:rsidRPr="00F92C0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F92C0F">
        <w:rPr>
          <w:rFonts w:ascii="Times New Roman" w:eastAsia="Times New Roman" w:hAnsi="Times New Roman" w:cs="Times New Roman"/>
          <w:sz w:val="28"/>
          <w:szCs w:val="28"/>
          <w:lang w:eastAsia="ru-RU"/>
        </w:rPr>
        <w:t>АФ»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04"/>
        <w:gridCol w:w="264"/>
        <w:gridCol w:w="1621"/>
        <w:gridCol w:w="72"/>
        <w:gridCol w:w="1698"/>
        <w:gridCol w:w="662"/>
        <w:gridCol w:w="260"/>
        <w:gridCol w:w="439"/>
        <w:gridCol w:w="1525"/>
        <w:gridCol w:w="1525"/>
      </w:tblGrid>
      <w:tr w:rsidR="000C27BD" w:rsidRPr="00F92C0F" w:rsidTr="0000543F">
        <w:tc>
          <w:tcPr>
            <w:tcW w:w="9570" w:type="dxa"/>
            <w:gridSpan w:val="10"/>
          </w:tcPr>
          <w:p w:rsidR="000C27BD" w:rsidRPr="00F92C0F" w:rsidRDefault="008374B8" w:rsidP="008374B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0C27BD" w:rsidRPr="00F92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.1 </w:t>
            </w:r>
            <w:r w:rsidR="00FC62BF" w:rsidRPr="00F9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Подкласс</w:t>
            </w:r>
            <w:r w:rsidR="00FC62BF" w:rsidRPr="00F92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0C27BD" w:rsidRPr="00F92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Накопитель ТКО</w:t>
            </w:r>
            <w:r w:rsidR="00FC62BF" w:rsidRPr="00F92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8374B8" w:rsidRPr="00F92C0F" w:rsidTr="008374B8">
        <w:tc>
          <w:tcPr>
            <w:tcW w:w="1007" w:type="dxa"/>
          </w:tcPr>
          <w:p w:rsidR="008374B8" w:rsidRPr="00F92C0F" w:rsidRDefault="008374B8" w:rsidP="008374B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2078" w:type="dxa"/>
            <w:gridSpan w:val="2"/>
          </w:tcPr>
          <w:p w:rsidR="008374B8" w:rsidRPr="00F92C0F" w:rsidRDefault="008374B8" w:rsidP="008374B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</w:t>
            </w:r>
          </w:p>
        </w:tc>
        <w:tc>
          <w:tcPr>
            <w:tcW w:w="2552" w:type="dxa"/>
            <w:gridSpan w:val="3"/>
          </w:tcPr>
          <w:p w:rsidR="008374B8" w:rsidRPr="00F92C0F" w:rsidRDefault="008374B8" w:rsidP="008374B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Вместимость, </w:t>
            </w:r>
            <w:proofErr w:type="spellStart"/>
            <w:r w:rsidRPr="00F9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куб.м</w:t>
            </w:r>
            <w:proofErr w:type="spellEnd"/>
            <w:r w:rsidRPr="00F9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79" w:type="dxa"/>
            <w:gridSpan w:val="3"/>
          </w:tcPr>
          <w:p w:rsidR="008374B8" w:rsidRPr="00F92C0F" w:rsidRDefault="008374B8" w:rsidP="008374B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покрытия</w:t>
            </w:r>
          </w:p>
        </w:tc>
        <w:tc>
          <w:tcPr>
            <w:tcW w:w="1554" w:type="dxa"/>
          </w:tcPr>
          <w:p w:rsidR="008374B8" w:rsidRPr="00F92C0F" w:rsidRDefault="008374B8" w:rsidP="008374B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</w:t>
            </w:r>
          </w:p>
        </w:tc>
      </w:tr>
      <w:tr w:rsidR="002E355B" w:rsidRPr="00F92C0F" w:rsidTr="008374B8">
        <w:tc>
          <w:tcPr>
            <w:tcW w:w="1007" w:type="dxa"/>
          </w:tcPr>
          <w:p w:rsidR="002E355B" w:rsidRPr="00F92C0F" w:rsidRDefault="003D7503" w:rsidP="008374B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Контейнер </w:t>
            </w:r>
          </w:p>
        </w:tc>
        <w:tc>
          <w:tcPr>
            <w:tcW w:w="2078" w:type="dxa"/>
            <w:gridSpan w:val="2"/>
          </w:tcPr>
          <w:p w:rsidR="002E355B" w:rsidRPr="00F92C0F" w:rsidRDefault="003D7503" w:rsidP="008374B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метал</w:t>
            </w:r>
            <w:proofErr w:type="gramEnd"/>
          </w:p>
        </w:tc>
        <w:tc>
          <w:tcPr>
            <w:tcW w:w="2552" w:type="dxa"/>
            <w:gridSpan w:val="3"/>
          </w:tcPr>
          <w:p w:rsidR="002E355B" w:rsidRPr="00F92C0F" w:rsidRDefault="003D7503" w:rsidP="008374B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0,75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куб.м</w:t>
            </w:r>
            <w:proofErr w:type="spellEnd"/>
          </w:p>
        </w:tc>
        <w:tc>
          <w:tcPr>
            <w:tcW w:w="3933" w:type="dxa"/>
            <w:gridSpan w:val="4"/>
          </w:tcPr>
          <w:p w:rsidR="002E355B" w:rsidRPr="00F92C0F" w:rsidRDefault="003D7503" w:rsidP="008374B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Окрашено         отличное</w:t>
            </w:r>
          </w:p>
        </w:tc>
      </w:tr>
      <w:tr w:rsidR="000C27BD" w:rsidRPr="00F92C0F" w:rsidTr="0000543F">
        <w:tc>
          <w:tcPr>
            <w:tcW w:w="9570" w:type="dxa"/>
            <w:gridSpan w:val="10"/>
          </w:tcPr>
          <w:p w:rsidR="000C27BD" w:rsidRPr="00F92C0F" w:rsidRDefault="008374B8" w:rsidP="008374B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0C27BD" w:rsidRPr="00F92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.2 </w:t>
            </w:r>
            <w:r w:rsidR="00FC62BF" w:rsidRPr="00F9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Подкласс</w:t>
            </w:r>
            <w:r w:rsidR="00FC62BF" w:rsidRPr="00F92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0C27BD" w:rsidRPr="00F92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Оснащение детских площадок</w:t>
            </w:r>
            <w:r w:rsidR="00FC62BF" w:rsidRPr="00F92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0C27BD" w:rsidRPr="00F92C0F" w:rsidTr="000C27BD">
        <w:tc>
          <w:tcPr>
            <w:tcW w:w="1286" w:type="dxa"/>
            <w:gridSpan w:val="2"/>
          </w:tcPr>
          <w:p w:rsidR="000C27BD" w:rsidRPr="00F92C0F" w:rsidRDefault="000C27BD" w:rsidP="008374B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</w:t>
            </w:r>
          </w:p>
        </w:tc>
        <w:tc>
          <w:tcPr>
            <w:tcW w:w="1898" w:type="dxa"/>
            <w:gridSpan w:val="2"/>
          </w:tcPr>
          <w:p w:rsidR="000C27BD" w:rsidRPr="00F92C0F" w:rsidRDefault="000C27BD" w:rsidP="008374B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 опор</w:t>
            </w:r>
          </w:p>
        </w:tc>
        <w:tc>
          <w:tcPr>
            <w:tcW w:w="1778" w:type="dxa"/>
          </w:tcPr>
          <w:p w:rsidR="000C27BD" w:rsidRPr="00F92C0F" w:rsidRDefault="000C27BD" w:rsidP="008374B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 сиденья</w:t>
            </w:r>
          </w:p>
        </w:tc>
        <w:tc>
          <w:tcPr>
            <w:tcW w:w="1500" w:type="dxa"/>
            <w:gridSpan w:val="3"/>
          </w:tcPr>
          <w:p w:rsidR="000C27BD" w:rsidRPr="00F92C0F" w:rsidRDefault="000C27BD" w:rsidP="008374B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 подвеса</w:t>
            </w:r>
          </w:p>
        </w:tc>
        <w:tc>
          <w:tcPr>
            <w:tcW w:w="1554" w:type="dxa"/>
          </w:tcPr>
          <w:p w:rsidR="000C27BD" w:rsidRPr="00F92C0F" w:rsidRDefault="000C27BD" w:rsidP="008374B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Состояние покрытия</w:t>
            </w:r>
          </w:p>
        </w:tc>
        <w:tc>
          <w:tcPr>
            <w:tcW w:w="1554" w:type="dxa"/>
          </w:tcPr>
          <w:p w:rsidR="000C27BD" w:rsidRPr="00F92C0F" w:rsidRDefault="000C27BD" w:rsidP="008374B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Состояние</w:t>
            </w:r>
          </w:p>
        </w:tc>
      </w:tr>
      <w:tr w:rsidR="000C27BD" w:rsidRPr="00F92C0F" w:rsidTr="000C27BD">
        <w:tc>
          <w:tcPr>
            <w:tcW w:w="1286" w:type="dxa"/>
            <w:gridSpan w:val="2"/>
          </w:tcPr>
          <w:p w:rsidR="000C27BD" w:rsidRPr="00F92C0F" w:rsidRDefault="000C27BD" w:rsidP="008374B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8" w:type="dxa"/>
            <w:gridSpan w:val="2"/>
          </w:tcPr>
          <w:p w:rsidR="000C27BD" w:rsidRPr="00F92C0F" w:rsidRDefault="000C27BD" w:rsidP="008374B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78" w:type="dxa"/>
          </w:tcPr>
          <w:p w:rsidR="000C27BD" w:rsidRPr="00F92C0F" w:rsidRDefault="000C27BD" w:rsidP="008374B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0" w:type="dxa"/>
            <w:gridSpan w:val="3"/>
          </w:tcPr>
          <w:p w:rsidR="000C27BD" w:rsidRPr="00F92C0F" w:rsidRDefault="000C27BD" w:rsidP="008374B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4" w:type="dxa"/>
          </w:tcPr>
          <w:p w:rsidR="000C27BD" w:rsidRPr="00F92C0F" w:rsidRDefault="000C27BD" w:rsidP="008374B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4" w:type="dxa"/>
          </w:tcPr>
          <w:p w:rsidR="000C27BD" w:rsidRPr="00F92C0F" w:rsidRDefault="000C27BD" w:rsidP="008374B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27BD" w:rsidRPr="00F92C0F" w:rsidTr="0000543F">
        <w:tc>
          <w:tcPr>
            <w:tcW w:w="9570" w:type="dxa"/>
            <w:gridSpan w:val="10"/>
          </w:tcPr>
          <w:p w:rsidR="000C27BD" w:rsidRPr="00F92C0F" w:rsidRDefault="008374B8" w:rsidP="008374B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0C27BD" w:rsidRPr="00F92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.3 </w:t>
            </w:r>
            <w:r w:rsidR="00FC62BF" w:rsidRPr="00F9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Подкласс</w:t>
            </w:r>
            <w:r w:rsidR="00FC62BF" w:rsidRPr="00F92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0C27BD" w:rsidRPr="00F92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Скамья</w:t>
            </w:r>
            <w:r w:rsidR="00FC62BF" w:rsidRPr="00F92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0C27BD" w:rsidRPr="00F92C0F" w:rsidTr="000C27BD">
        <w:tc>
          <w:tcPr>
            <w:tcW w:w="1286" w:type="dxa"/>
            <w:gridSpan w:val="2"/>
          </w:tcPr>
          <w:p w:rsidR="000C27BD" w:rsidRPr="00F92C0F" w:rsidRDefault="000C27BD" w:rsidP="008374B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Ширина</w:t>
            </w:r>
          </w:p>
        </w:tc>
        <w:tc>
          <w:tcPr>
            <w:tcW w:w="1898" w:type="dxa"/>
            <w:gridSpan w:val="2"/>
          </w:tcPr>
          <w:p w:rsidR="000C27BD" w:rsidRPr="00F92C0F" w:rsidRDefault="000C27BD" w:rsidP="008374B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</w:t>
            </w:r>
          </w:p>
        </w:tc>
        <w:tc>
          <w:tcPr>
            <w:tcW w:w="2736" w:type="dxa"/>
            <w:gridSpan w:val="3"/>
          </w:tcPr>
          <w:p w:rsidR="000C27BD" w:rsidRPr="00F92C0F" w:rsidRDefault="000C27BD" w:rsidP="008374B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спинки</w:t>
            </w:r>
          </w:p>
        </w:tc>
        <w:tc>
          <w:tcPr>
            <w:tcW w:w="2096" w:type="dxa"/>
            <w:gridSpan w:val="2"/>
          </w:tcPr>
          <w:p w:rsidR="000C27BD" w:rsidRPr="00F92C0F" w:rsidRDefault="000C27BD" w:rsidP="008374B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Состояние покрытия</w:t>
            </w:r>
          </w:p>
        </w:tc>
        <w:tc>
          <w:tcPr>
            <w:tcW w:w="1554" w:type="dxa"/>
          </w:tcPr>
          <w:p w:rsidR="000C27BD" w:rsidRPr="00F92C0F" w:rsidRDefault="000C27BD" w:rsidP="008374B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Состояние</w:t>
            </w:r>
          </w:p>
        </w:tc>
      </w:tr>
      <w:tr w:rsidR="000C27BD" w:rsidRPr="00F92C0F" w:rsidTr="000C27BD">
        <w:tc>
          <w:tcPr>
            <w:tcW w:w="1286" w:type="dxa"/>
            <w:gridSpan w:val="2"/>
          </w:tcPr>
          <w:p w:rsidR="000C27BD" w:rsidRPr="00F92C0F" w:rsidRDefault="003D7503" w:rsidP="008374B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898" w:type="dxa"/>
            <w:gridSpan w:val="2"/>
          </w:tcPr>
          <w:p w:rsidR="000C27BD" w:rsidRPr="00F92C0F" w:rsidRDefault="003D7503" w:rsidP="008374B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дерево</w:t>
            </w:r>
            <w:proofErr w:type="gramEnd"/>
          </w:p>
        </w:tc>
        <w:tc>
          <w:tcPr>
            <w:tcW w:w="2736" w:type="dxa"/>
            <w:gridSpan w:val="3"/>
          </w:tcPr>
          <w:p w:rsidR="000C27BD" w:rsidRPr="00F92C0F" w:rsidRDefault="003D7503" w:rsidP="008374B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  <w:proofErr w:type="gramEnd"/>
          </w:p>
        </w:tc>
        <w:tc>
          <w:tcPr>
            <w:tcW w:w="2096" w:type="dxa"/>
            <w:gridSpan w:val="2"/>
          </w:tcPr>
          <w:p w:rsidR="000C27BD" w:rsidRPr="00F92C0F" w:rsidRDefault="003D7503" w:rsidP="008374B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Требуется окраска</w:t>
            </w:r>
          </w:p>
        </w:tc>
        <w:tc>
          <w:tcPr>
            <w:tcW w:w="1554" w:type="dxa"/>
          </w:tcPr>
          <w:p w:rsidR="000C27BD" w:rsidRPr="00F92C0F" w:rsidRDefault="003D7503" w:rsidP="008374B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Требует замены</w:t>
            </w:r>
          </w:p>
        </w:tc>
      </w:tr>
      <w:tr w:rsidR="000C27BD" w:rsidRPr="00F92C0F" w:rsidTr="0000543F">
        <w:tc>
          <w:tcPr>
            <w:tcW w:w="9570" w:type="dxa"/>
            <w:gridSpan w:val="10"/>
          </w:tcPr>
          <w:p w:rsidR="000C27BD" w:rsidRPr="00F92C0F" w:rsidRDefault="008374B8" w:rsidP="008374B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0C27BD" w:rsidRPr="00F92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.4 </w:t>
            </w:r>
            <w:r w:rsidR="00FC62BF" w:rsidRPr="00F9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Подкласс</w:t>
            </w:r>
            <w:r w:rsidR="00FC62BF" w:rsidRPr="00F92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0C27BD" w:rsidRPr="00F92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</w:t>
            </w:r>
            <w:r w:rsidR="00FC62BF" w:rsidRPr="00F92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0C27BD" w:rsidRPr="00F92C0F" w:rsidTr="000C27BD">
        <w:tc>
          <w:tcPr>
            <w:tcW w:w="1286" w:type="dxa"/>
            <w:gridSpan w:val="2"/>
          </w:tcPr>
          <w:p w:rsidR="000C27BD" w:rsidRPr="00F92C0F" w:rsidRDefault="000C27BD" w:rsidP="008374B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</w:t>
            </w:r>
          </w:p>
        </w:tc>
        <w:tc>
          <w:tcPr>
            <w:tcW w:w="1898" w:type="dxa"/>
            <w:gridSpan w:val="2"/>
          </w:tcPr>
          <w:p w:rsidR="000C27BD" w:rsidRPr="00F92C0F" w:rsidRDefault="000C27BD" w:rsidP="008374B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</w:t>
            </w:r>
          </w:p>
        </w:tc>
        <w:tc>
          <w:tcPr>
            <w:tcW w:w="2736" w:type="dxa"/>
            <w:gridSpan w:val="3"/>
          </w:tcPr>
          <w:p w:rsidR="000C27BD" w:rsidRPr="00F92C0F" w:rsidRDefault="000C27BD" w:rsidP="008374B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Назначение</w:t>
            </w:r>
          </w:p>
        </w:tc>
        <w:tc>
          <w:tcPr>
            <w:tcW w:w="2096" w:type="dxa"/>
            <w:gridSpan w:val="2"/>
          </w:tcPr>
          <w:p w:rsidR="000C27BD" w:rsidRPr="00F92C0F" w:rsidRDefault="000C27BD" w:rsidP="008374B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</w:t>
            </w:r>
          </w:p>
        </w:tc>
        <w:tc>
          <w:tcPr>
            <w:tcW w:w="1554" w:type="dxa"/>
          </w:tcPr>
          <w:p w:rsidR="000C27BD" w:rsidRPr="00F92C0F" w:rsidRDefault="000C27BD" w:rsidP="008374B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Состояние</w:t>
            </w:r>
          </w:p>
        </w:tc>
      </w:tr>
      <w:tr w:rsidR="000C27BD" w:rsidRPr="00F92C0F" w:rsidTr="000C27BD">
        <w:tc>
          <w:tcPr>
            <w:tcW w:w="1286" w:type="dxa"/>
            <w:gridSpan w:val="2"/>
          </w:tcPr>
          <w:p w:rsidR="000C27BD" w:rsidRPr="00F92C0F" w:rsidRDefault="000C27BD" w:rsidP="008374B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8" w:type="dxa"/>
            <w:gridSpan w:val="2"/>
          </w:tcPr>
          <w:p w:rsidR="000C27BD" w:rsidRPr="00F92C0F" w:rsidRDefault="000C27BD" w:rsidP="008374B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36" w:type="dxa"/>
            <w:gridSpan w:val="3"/>
          </w:tcPr>
          <w:p w:rsidR="000C27BD" w:rsidRPr="00F92C0F" w:rsidRDefault="000C27BD" w:rsidP="008374B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6" w:type="dxa"/>
            <w:gridSpan w:val="2"/>
          </w:tcPr>
          <w:p w:rsidR="000C27BD" w:rsidRPr="00F92C0F" w:rsidRDefault="000C27BD" w:rsidP="008374B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4" w:type="dxa"/>
          </w:tcPr>
          <w:p w:rsidR="000C27BD" w:rsidRPr="00F92C0F" w:rsidRDefault="000C27BD" w:rsidP="008374B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27BD" w:rsidRPr="00F92C0F" w:rsidTr="0000543F">
        <w:tc>
          <w:tcPr>
            <w:tcW w:w="9570" w:type="dxa"/>
            <w:gridSpan w:val="10"/>
          </w:tcPr>
          <w:p w:rsidR="000C27BD" w:rsidRPr="00F92C0F" w:rsidRDefault="000C27BD" w:rsidP="008374B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3.5 </w:t>
            </w:r>
            <w:r w:rsidR="00FC62BF" w:rsidRPr="00F9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Подкласс</w:t>
            </w:r>
            <w:r w:rsidR="00FC62BF" w:rsidRPr="00F92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Pr="00F92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Спортивный инвентарь</w:t>
            </w:r>
            <w:r w:rsidR="00FC62BF" w:rsidRPr="00F92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0C27BD" w:rsidRPr="00F92C0F" w:rsidTr="0000543F">
        <w:tc>
          <w:tcPr>
            <w:tcW w:w="3184" w:type="dxa"/>
            <w:gridSpan w:val="4"/>
          </w:tcPr>
          <w:p w:rsidR="000C27BD" w:rsidRPr="00F92C0F" w:rsidRDefault="000C27BD" w:rsidP="008374B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</w:t>
            </w:r>
          </w:p>
        </w:tc>
        <w:tc>
          <w:tcPr>
            <w:tcW w:w="6386" w:type="dxa"/>
            <w:gridSpan w:val="6"/>
          </w:tcPr>
          <w:p w:rsidR="000C27BD" w:rsidRPr="00F92C0F" w:rsidRDefault="000C27BD" w:rsidP="008374B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Состояние</w:t>
            </w:r>
          </w:p>
        </w:tc>
      </w:tr>
      <w:tr w:rsidR="000C27BD" w:rsidRPr="00F92C0F" w:rsidTr="0000543F">
        <w:tc>
          <w:tcPr>
            <w:tcW w:w="3184" w:type="dxa"/>
            <w:gridSpan w:val="4"/>
          </w:tcPr>
          <w:p w:rsidR="000C27BD" w:rsidRPr="00F92C0F" w:rsidRDefault="000C27BD" w:rsidP="008374B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86" w:type="dxa"/>
            <w:gridSpan w:val="6"/>
          </w:tcPr>
          <w:p w:rsidR="000C27BD" w:rsidRPr="00F92C0F" w:rsidRDefault="000C27BD" w:rsidP="008374B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76991" w:rsidRPr="00F92C0F" w:rsidTr="0000543F">
        <w:tc>
          <w:tcPr>
            <w:tcW w:w="9570" w:type="dxa"/>
            <w:gridSpan w:val="10"/>
          </w:tcPr>
          <w:p w:rsidR="00376991" w:rsidRPr="00F92C0F" w:rsidRDefault="00376991" w:rsidP="008374B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3.6 </w:t>
            </w:r>
            <w:r w:rsidR="00FC62BF" w:rsidRPr="00F9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Подкласс</w:t>
            </w:r>
            <w:r w:rsidR="00FC62BF" w:rsidRPr="00F92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Pr="00F92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Беседка</w:t>
            </w:r>
            <w:r w:rsidR="00FC62BF" w:rsidRPr="00F92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376991" w:rsidRPr="00F92C0F" w:rsidTr="0000543F">
        <w:tc>
          <w:tcPr>
            <w:tcW w:w="3184" w:type="dxa"/>
            <w:gridSpan w:val="4"/>
          </w:tcPr>
          <w:p w:rsidR="00376991" w:rsidRPr="00F92C0F" w:rsidRDefault="00376991" w:rsidP="008374B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</w:t>
            </w:r>
          </w:p>
        </w:tc>
        <w:tc>
          <w:tcPr>
            <w:tcW w:w="2736" w:type="dxa"/>
            <w:gridSpan w:val="3"/>
          </w:tcPr>
          <w:p w:rsidR="00376991" w:rsidRPr="00F92C0F" w:rsidRDefault="00376991" w:rsidP="008374B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</w:t>
            </w:r>
          </w:p>
        </w:tc>
        <w:tc>
          <w:tcPr>
            <w:tcW w:w="3650" w:type="dxa"/>
            <w:gridSpan w:val="3"/>
          </w:tcPr>
          <w:p w:rsidR="00376991" w:rsidRPr="00F92C0F" w:rsidRDefault="00376991" w:rsidP="008374B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Состояние</w:t>
            </w:r>
          </w:p>
        </w:tc>
      </w:tr>
      <w:tr w:rsidR="00376991" w:rsidRPr="00F92C0F" w:rsidTr="0000543F">
        <w:tc>
          <w:tcPr>
            <w:tcW w:w="3184" w:type="dxa"/>
            <w:gridSpan w:val="4"/>
          </w:tcPr>
          <w:p w:rsidR="00376991" w:rsidRPr="00F92C0F" w:rsidRDefault="00376991" w:rsidP="008374B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36" w:type="dxa"/>
            <w:gridSpan w:val="3"/>
          </w:tcPr>
          <w:p w:rsidR="00376991" w:rsidRPr="00F92C0F" w:rsidRDefault="00376991" w:rsidP="008374B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0" w:type="dxa"/>
            <w:gridSpan w:val="3"/>
          </w:tcPr>
          <w:p w:rsidR="00376991" w:rsidRPr="00F92C0F" w:rsidRDefault="00376991" w:rsidP="008374B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53DF3" w:rsidRPr="00F92C0F" w:rsidRDefault="00F53DF3" w:rsidP="00F53DF3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</w:p>
    <w:p w:rsidR="00BF09B3" w:rsidRPr="00F92C0F" w:rsidRDefault="00BF09B3" w:rsidP="00F53DF3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</w:p>
    <w:p w:rsidR="00BF09B3" w:rsidRPr="00F92C0F" w:rsidRDefault="00BF09B3" w:rsidP="00F53DF3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</w:p>
    <w:p w:rsidR="008374B8" w:rsidRPr="00F92C0F" w:rsidRDefault="008374B8" w:rsidP="008374B8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F92C0F">
        <w:rPr>
          <w:rFonts w:ascii="Times New Roman" w:hAnsi="Times New Roman" w:cs="Times New Roman"/>
          <w:sz w:val="28"/>
          <w:szCs w:val="24"/>
        </w:rPr>
        <w:t>Класс «Иное»</w:t>
      </w:r>
    </w:p>
    <w:p w:rsidR="002E29D0" w:rsidRPr="00F92C0F" w:rsidRDefault="002E29D0" w:rsidP="002E29D0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79"/>
        <w:gridCol w:w="432"/>
        <w:gridCol w:w="429"/>
        <w:gridCol w:w="144"/>
        <w:gridCol w:w="570"/>
        <w:gridCol w:w="101"/>
        <w:gridCol w:w="566"/>
        <w:gridCol w:w="384"/>
        <w:gridCol w:w="828"/>
        <w:gridCol w:w="314"/>
        <w:gridCol w:w="132"/>
        <w:gridCol w:w="106"/>
        <w:gridCol w:w="1785"/>
        <w:gridCol w:w="15"/>
        <w:gridCol w:w="1885"/>
      </w:tblGrid>
      <w:tr w:rsidR="002E29D0" w:rsidRPr="00F92C0F" w:rsidTr="0000543F">
        <w:tc>
          <w:tcPr>
            <w:tcW w:w="9570" w:type="dxa"/>
            <w:gridSpan w:val="15"/>
          </w:tcPr>
          <w:p w:rsidR="002E29D0" w:rsidRPr="00F92C0F" w:rsidRDefault="002E29D0" w:rsidP="00BF09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5.1 </w:t>
            </w:r>
            <w:r w:rsidR="00FC62BF" w:rsidRPr="00F9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Подкласс</w:t>
            </w:r>
            <w:r w:rsidR="00FC62BF" w:rsidRPr="00F92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Pr="00F92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Пандус</w:t>
            </w:r>
            <w:r w:rsidR="00FC62BF" w:rsidRPr="00F92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2E29D0" w:rsidRPr="00F92C0F" w:rsidTr="002E29D0">
        <w:tc>
          <w:tcPr>
            <w:tcW w:w="1070" w:type="dxa"/>
          </w:tcPr>
          <w:p w:rsidR="002E29D0" w:rsidRPr="00F92C0F" w:rsidRDefault="002E29D0" w:rsidP="0000543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</w:t>
            </w:r>
          </w:p>
        </w:tc>
        <w:tc>
          <w:tcPr>
            <w:tcW w:w="1979" w:type="dxa"/>
            <w:gridSpan w:val="4"/>
          </w:tcPr>
          <w:p w:rsidR="002E29D0" w:rsidRPr="00F92C0F" w:rsidRDefault="002E29D0" w:rsidP="0000543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Перепад высот</w:t>
            </w:r>
          </w:p>
        </w:tc>
        <w:tc>
          <w:tcPr>
            <w:tcW w:w="2513" w:type="dxa"/>
            <w:gridSpan w:val="5"/>
          </w:tcPr>
          <w:p w:rsidR="002E29D0" w:rsidRPr="00F92C0F" w:rsidRDefault="002E29D0" w:rsidP="0000543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Покрытие</w:t>
            </w:r>
          </w:p>
        </w:tc>
        <w:tc>
          <w:tcPr>
            <w:tcW w:w="2470" w:type="dxa"/>
            <w:gridSpan w:val="3"/>
          </w:tcPr>
          <w:p w:rsidR="002E29D0" w:rsidRPr="00F92C0F" w:rsidRDefault="002E29D0" w:rsidP="002E29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Состояние </w:t>
            </w:r>
          </w:p>
        </w:tc>
        <w:tc>
          <w:tcPr>
            <w:tcW w:w="1538" w:type="dxa"/>
            <w:gridSpan w:val="2"/>
          </w:tcPr>
          <w:p w:rsidR="002E29D0" w:rsidRPr="00F92C0F" w:rsidRDefault="002E29D0" w:rsidP="002E29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Является ли откидным </w:t>
            </w:r>
          </w:p>
        </w:tc>
      </w:tr>
      <w:tr w:rsidR="002E29D0" w:rsidRPr="00F92C0F" w:rsidTr="002E29D0">
        <w:tc>
          <w:tcPr>
            <w:tcW w:w="1070" w:type="dxa"/>
          </w:tcPr>
          <w:p w:rsidR="002E29D0" w:rsidRPr="00F92C0F" w:rsidRDefault="002E29D0" w:rsidP="0000543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9" w:type="dxa"/>
            <w:gridSpan w:val="4"/>
          </w:tcPr>
          <w:p w:rsidR="002E29D0" w:rsidRPr="00F92C0F" w:rsidRDefault="002E29D0" w:rsidP="0000543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3" w:type="dxa"/>
            <w:gridSpan w:val="5"/>
          </w:tcPr>
          <w:p w:rsidR="002E29D0" w:rsidRPr="00F92C0F" w:rsidRDefault="002E29D0" w:rsidP="0000543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08" w:type="dxa"/>
            <w:gridSpan w:val="5"/>
          </w:tcPr>
          <w:p w:rsidR="002E29D0" w:rsidRPr="00F92C0F" w:rsidRDefault="002E29D0" w:rsidP="0000543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29D0" w:rsidRPr="00F92C0F" w:rsidTr="0000543F">
        <w:tc>
          <w:tcPr>
            <w:tcW w:w="9570" w:type="dxa"/>
            <w:gridSpan w:val="15"/>
          </w:tcPr>
          <w:p w:rsidR="002E29D0" w:rsidRPr="00F92C0F" w:rsidRDefault="002E29D0" w:rsidP="002E29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5.2 </w:t>
            </w:r>
            <w:r w:rsidR="00FC62BF" w:rsidRPr="00F9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Подкласс</w:t>
            </w:r>
            <w:r w:rsidR="00FC62BF" w:rsidRPr="00F92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Pr="00F92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Устройство преграждения пути</w:t>
            </w:r>
            <w:r w:rsidR="00FC62BF" w:rsidRPr="00F92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2E29D0" w:rsidRPr="00F92C0F" w:rsidTr="002E29D0">
        <w:tc>
          <w:tcPr>
            <w:tcW w:w="2235" w:type="dxa"/>
            <w:gridSpan w:val="4"/>
          </w:tcPr>
          <w:p w:rsidR="002E29D0" w:rsidRPr="00F92C0F" w:rsidRDefault="002E29D0" w:rsidP="0000543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Ширина проезда</w:t>
            </w:r>
          </w:p>
        </w:tc>
        <w:tc>
          <w:tcPr>
            <w:tcW w:w="2126" w:type="dxa"/>
            <w:gridSpan w:val="4"/>
          </w:tcPr>
          <w:p w:rsidR="002E29D0" w:rsidRPr="00F92C0F" w:rsidRDefault="002E29D0" w:rsidP="0000543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 устройства</w:t>
            </w:r>
          </w:p>
        </w:tc>
        <w:tc>
          <w:tcPr>
            <w:tcW w:w="1843" w:type="dxa"/>
            <w:gridSpan w:val="4"/>
          </w:tcPr>
          <w:p w:rsidR="002E29D0" w:rsidRPr="00F92C0F" w:rsidRDefault="002E29D0" w:rsidP="002E29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Материал </w:t>
            </w:r>
          </w:p>
        </w:tc>
        <w:tc>
          <w:tcPr>
            <w:tcW w:w="1828" w:type="dxa"/>
          </w:tcPr>
          <w:p w:rsidR="002E29D0" w:rsidRPr="00F92C0F" w:rsidRDefault="002E29D0" w:rsidP="0000543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Механизация</w:t>
            </w:r>
          </w:p>
        </w:tc>
        <w:tc>
          <w:tcPr>
            <w:tcW w:w="1538" w:type="dxa"/>
            <w:gridSpan w:val="2"/>
          </w:tcPr>
          <w:p w:rsidR="002E29D0" w:rsidRPr="00F92C0F" w:rsidRDefault="002E29D0" w:rsidP="0000543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Состояние</w:t>
            </w:r>
          </w:p>
        </w:tc>
      </w:tr>
      <w:tr w:rsidR="002E29D0" w:rsidRPr="00F92C0F" w:rsidTr="002E29D0">
        <w:tc>
          <w:tcPr>
            <w:tcW w:w="2235" w:type="dxa"/>
            <w:gridSpan w:val="4"/>
          </w:tcPr>
          <w:p w:rsidR="002E29D0" w:rsidRPr="00F92C0F" w:rsidRDefault="002E29D0" w:rsidP="0000543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gridSpan w:val="4"/>
          </w:tcPr>
          <w:p w:rsidR="002E29D0" w:rsidRPr="00F92C0F" w:rsidRDefault="002E29D0" w:rsidP="0000543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4"/>
          </w:tcPr>
          <w:p w:rsidR="002E29D0" w:rsidRPr="00F92C0F" w:rsidRDefault="002E29D0" w:rsidP="0000543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8" w:type="dxa"/>
          </w:tcPr>
          <w:p w:rsidR="002E29D0" w:rsidRPr="00F92C0F" w:rsidRDefault="002E29D0" w:rsidP="0000543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8" w:type="dxa"/>
            <w:gridSpan w:val="2"/>
          </w:tcPr>
          <w:p w:rsidR="002E29D0" w:rsidRPr="00F92C0F" w:rsidRDefault="002E29D0" w:rsidP="0000543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29D0" w:rsidRPr="00F92C0F" w:rsidTr="0000543F">
        <w:tc>
          <w:tcPr>
            <w:tcW w:w="9570" w:type="dxa"/>
            <w:gridSpan w:val="15"/>
          </w:tcPr>
          <w:p w:rsidR="002E29D0" w:rsidRPr="00F92C0F" w:rsidRDefault="002E29D0" w:rsidP="002E29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5.3 </w:t>
            </w:r>
            <w:r w:rsidR="00FC62BF" w:rsidRPr="00F9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Подкласс</w:t>
            </w:r>
            <w:r w:rsidR="00FC62BF" w:rsidRPr="00F92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Pr="00F92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Светильник</w:t>
            </w:r>
            <w:r w:rsidR="00FC62BF" w:rsidRPr="00F92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2E29D0" w:rsidRPr="00F92C0F" w:rsidTr="002E29D0">
        <w:tc>
          <w:tcPr>
            <w:tcW w:w="1334" w:type="dxa"/>
            <w:gridSpan w:val="2"/>
          </w:tcPr>
          <w:p w:rsidR="002E29D0" w:rsidRPr="00F92C0F" w:rsidRDefault="0000543F" w:rsidP="0000543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</w:t>
            </w:r>
          </w:p>
        </w:tc>
        <w:tc>
          <w:tcPr>
            <w:tcW w:w="1814" w:type="dxa"/>
            <w:gridSpan w:val="4"/>
          </w:tcPr>
          <w:p w:rsidR="002E29D0" w:rsidRPr="00F92C0F" w:rsidRDefault="0000543F" w:rsidP="0000543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Высота опоры</w:t>
            </w:r>
          </w:p>
        </w:tc>
        <w:tc>
          <w:tcPr>
            <w:tcW w:w="2799" w:type="dxa"/>
            <w:gridSpan w:val="5"/>
          </w:tcPr>
          <w:p w:rsidR="002E29D0" w:rsidRPr="00F92C0F" w:rsidRDefault="0000543F" w:rsidP="0000543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 опоры</w:t>
            </w:r>
          </w:p>
        </w:tc>
        <w:tc>
          <w:tcPr>
            <w:tcW w:w="2085" w:type="dxa"/>
            <w:gridSpan w:val="2"/>
          </w:tcPr>
          <w:p w:rsidR="002E29D0" w:rsidRPr="00F92C0F" w:rsidRDefault="002E29D0" w:rsidP="0000543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Состояние покрытия</w:t>
            </w:r>
          </w:p>
        </w:tc>
        <w:tc>
          <w:tcPr>
            <w:tcW w:w="1538" w:type="dxa"/>
            <w:gridSpan w:val="2"/>
          </w:tcPr>
          <w:p w:rsidR="002E29D0" w:rsidRPr="00F92C0F" w:rsidRDefault="002E29D0" w:rsidP="0000543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Состояние</w:t>
            </w:r>
          </w:p>
        </w:tc>
      </w:tr>
      <w:tr w:rsidR="002E29D0" w:rsidRPr="00F92C0F" w:rsidTr="002E29D0">
        <w:tc>
          <w:tcPr>
            <w:tcW w:w="1334" w:type="dxa"/>
            <w:gridSpan w:val="2"/>
          </w:tcPr>
          <w:p w:rsidR="002E29D0" w:rsidRPr="00F92C0F" w:rsidRDefault="0079482D" w:rsidP="0000543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люминисцентный</w:t>
            </w:r>
            <w:proofErr w:type="spellEnd"/>
            <w:proofErr w:type="gramEnd"/>
          </w:p>
        </w:tc>
        <w:tc>
          <w:tcPr>
            <w:tcW w:w="1814" w:type="dxa"/>
            <w:gridSpan w:val="4"/>
          </w:tcPr>
          <w:p w:rsidR="002E29D0" w:rsidRPr="00F92C0F" w:rsidRDefault="003D7503" w:rsidP="003D75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Менее 3</w:t>
            </w:r>
            <w:r w:rsidR="007948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</w:t>
            </w:r>
          </w:p>
        </w:tc>
        <w:tc>
          <w:tcPr>
            <w:tcW w:w="2799" w:type="dxa"/>
            <w:gridSpan w:val="5"/>
          </w:tcPr>
          <w:p w:rsidR="002E29D0" w:rsidRPr="00F92C0F" w:rsidRDefault="0079482D" w:rsidP="0000543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Бетонная опора</w:t>
            </w:r>
          </w:p>
        </w:tc>
        <w:tc>
          <w:tcPr>
            <w:tcW w:w="2085" w:type="dxa"/>
            <w:gridSpan w:val="2"/>
          </w:tcPr>
          <w:p w:rsidR="002E29D0" w:rsidRPr="00F92C0F" w:rsidRDefault="0079482D" w:rsidP="0000543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Окраска не требуется</w:t>
            </w:r>
          </w:p>
        </w:tc>
        <w:tc>
          <w:tcPr>
            <w:tcW w:w="1538" w:type="dxa"/>
            <w:gridSpan w:val="2"/>
          </w:tcPr>
          <w:p w:rsidR="002E29D0" w:rsidRPr="00F92C0F" w:rsidRDefault="0079482D" w:rsidP="0000543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Требует обслуживания</w:t>
            </w:r>
          </w:p>
        </w:tc>
      </w:tr>
      <w:tr w:rsidR="002E29D0" w:rsidRPr="00F92C0F" w:rsidTr="0000543F">
        <w:tc>
          <w:tcPr>
            <w:tcW w:w="9570" w:type="dxa"/>
            <w:gridSpan w:val="15"/>
          </w:tcPr>
          <w:p w:rsidR="002E29D0" w:rsidRPr="00F92C0F" w:rsidRDefault="0000543F" w:rsidP="0000543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5.4</w:t>
            </w:r>
            <w:r w:rsidR="002E29D0" w:rsidRPr="00F92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C62BF" w:rsidRPr="00F9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Подкласс</w:t>
            </w:r>
            <w:r w:rsidR="00FC62BF" w:rsidRPr="00F92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2E29D0" w:rsidRPr="00F92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Информационный стенд</w:t>
            </w:r>
            <w:r w:rsidR="00FC62BF" w:rsidRPr="00F92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2E29D0" w:rsidRPr="00F92C0F" w:rsidTr="002E29D0">
        <w:tc>
          <w:tcPr>
            <w:tcW w:w="3148" w:type="dxa"/>
            <w:gridSpan w:val="6"/>
          </w:tcPr>
          <w:p w:rsidR="002E29D0" w:rsidRPr="00F92C0F" w:rsidRDefault="002E29D0" w:rsidP="0000543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Назначение</w:t>
            </w:r>
          </w:p>
        </w:tc>
        <w:tc>
          <w:tcPr>
            <w:tcW w:w="6422" w:type="dxa"/>
            <w:gridSpan w:val="9"/>
          </w:tcPr>
          <w:p w:rsidR="002E29D0" w:rsidRPr="00F92C0F" w:rsidRDefault="002E29D0" w:rsidP="0000543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Состояние</w:t>
            </w:r>
          </w:p>
        </w:tc>
      </w:tr>
      <w:tr w:rsidR="002E29D0" w:rsidRPr="00F92C0F" w:rsidTr="002E29D0">
        <w:tc>
          <w:tcPr>
            <w:tcW w:w="3148" w:type="dxa"/>
            <w:gridSpan w:val="6"/>
          </w:tcPr>
          <w:p w:rsidR="002E29D0" w:rsidRPr="00F92C0F" w:rsidRDefault="002E29D0" w:rsidP="0000543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22" w:type="dxa"/>
            <w:gridSpan w:val="9"/>
          </w:tcPr>
          <w:p w:rsidR="002E29D0" w:rsidRPr="00F92C0F" w:rsidRDefault="002E29D0" w:rsidP="0000543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29D0" w:rsidRPr="00F92C0F" w:rsidTr="0000543F">
        <w:tc>
          <w:tcPr>
            <w:tcW w:w="9570" w:type="dxa"/>
            <w:gridSpan w:val="15"/>
          </w:tcPr>
          <w:p w:rsidR="002E29D0" w:rsidRPr="00F92C0F" w:rsidRDefault="0000543F" w:rsidP="0000543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5.5</w:t>
            </w:r>
            <w:r w:rsidR="002E29D0" w:rsidRPr="00F92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C62BF" w:rsidRPr="00F9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Подкласс</w:t>
            </w:r>
            <w:r w:rsidR="00FC62BF" w:rsidRPr="00F92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2E29D0" w:rsidRPr="00F92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F92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граждение</w:t>
            </w:r>
            <w:r w:rsidR="00FC62BF" w:rsidRPr="00F92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00543F" w:rsidRPr="00F92C0F" w:rsidTr="0000543F">
        <w:tc>
          <w:tcPr>
            <w:tcW w:w="2093" w:type="dxa"/>
            <w:gridSpan w:val="3"/>
          </w:tcPr>
          <w:p w:rsidR="0000543F" w:rsidRPr="00F92C0F" w:rsidRDefault="0000543F" w:rsidP="0000543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Протяженность</w:t>
            </w:r>
          </w:p>
        </w:tc>
        <w:tc>
          <w:tcPr>
            <w:tcW w:w="1701" w:type="dxa"/>
            <w:gridSpan w:val="4"/>
          </w:tcPr>
          <w:p w:rsidR="0000543F" w:rsidRPr="00F92C0F" w:rsidRDefault="0000543F" w:rsidP="0000543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</w:t>
            </w:r>
          </w:p>
        </w:tc>
        <w:tc>
          <w:tcPr>
            <w:tcW w:w="1417" w:type="dxa"/>
            <w:gridSpan w:val="2"/>
          </w:tcPr>
          <w:p w:rsidR="0000543F" w:rsidRPr="00F92C0F" w:rsidRDefault="0000543F" w:rsidP="0000543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</w:t>
            </w:r>
          </w:p>
        </w:tc>
        <w:tc>
          <w:tcPr>
            <w:tcW w:w="2833" w:type="dxa"/>
            <w:gridSpan w:val="5"/>
          </w:tcPr>
          <w:p w:rsidR="0000543F" w:rsidRPr="00F92C0F" w:rsidRDefault="0000543F" w:rsidP="0000543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Состояние покрытия</w:t>
            </w:r>
          </w:p>
        </w:tc>
        <w:tc>
          <w:tcPr>
            <w:tcW w:w="1526" w:type="dxa"/>
          </w:tcPr>
          <w:p w:rsidR="0000543F" w:rsidRPr="00F92C0F" w:rsidRDefault="0000543F" w:rsidP="0000543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Состояние</w:t>
            </w:r>
          </w:p>
        </w:tc>
      </w:tr>
      <w:tr w:rsidR="0000543F" w:rsidRPr="00F92C0F" w:rsidTr="0000543F">
        <w:tc>
          <w:tcPr>
            <w:tcW w:w="2093" w:type="dxa"/>
            <w:gridSpan w:val="3"/>
          </w:tcPr>
          <w:p w:rsidR="0000543F" w:rsidRPr="00F92C0F" w:rsidRDefault="0000543F" w:rsidP="0000543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4"/>
          </w:tcPr>
          <w:p w:rsidR="0000543F" w:rsidRPr="00F92C0F" w:rsidRDefault="0000543F" w:rsidP="0000543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00543F" w:rsidRPr="00F92C0F" w:rsidRDefault="0000543F" w:rsidP="0000543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3" w:type="dxa"/>
            <w:gridSpan w:val="5"/>
          </w:tcPr>
          <w:p w:rsidR="0000543F" w:rsidRPr="00F92C0F" w:rsidRDefault="0000543F" w:rsidP="0000543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6" w:type="dxa"/>
          </w:tcPr>
          <w:p w:rsidR="0000543F" w:rsidRPr="00F92C0F" w:rsidRDefault="0000543F" w:rsidP="0000543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29D0" w:rsidRPr="00F92C0F" w:rsidTr="0000543F">
        <w:tc>
          <w:tcPr>
            <w:tcW w:w="9570" w:type="dxa"/>
            <w:gridSpan w:val="15"/>
          </w:tcPr>
          <w:p w:rsidR="002E29D0" w:rsidRPr="00F92C0F" w:rsidRDefault="0000543F" w:rsidP="0000543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5.6 </w:t>
            </w:r>
            <w:r w:rsidR="00FC62BF" w:rsidRPr="00F9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Подкласс</w:t>
            </w:r>
            <w:r w:rsidR="00FC62BF" w:rsidRPr="00F92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Pr="00F92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Люк подземных коммуникаций</w:t>
            </w:r>
            <w:r w:rsidR="00FC62BF" w:rsidRPr="00F92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00543F" w:rsidRPr="00F92C0F" w:rsidTr="0000543F">
        <w:tc>
          <w:tcPr>
            <w:tcW w:w="9570" w:type="dxa"/>
            <w:gridSpan w:val="15"/>
          </w:tcPr>
          <w:p w:rsidR="0000543F" w:rsidRPr="00F92C0F" w:rsidRDefault="0000543F" w:rsidP="0000543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 люка</w:t>
            </w:r>
          </w:p>
        </w:tc>
      </w:tr>
      <w:tr w:rsidR="0000543F" w:rsidRPr="00F92C0F" w:rsidTr="0000543F">
        <w:tc>
          <w:tcPr>
            <w:tcW w:w="9570" w:type="dxa"/>
            <w:gridSpan w:val="15"/>
          </w:tcPr>
          <w:p w:rsidR="0000543F" w:rsidRPr="00F92C0F" w:rsidRDefault="0000543F" w:rsidP="0000543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E29D0" w:rsidRPr="00F92C0F" w:rsidRDefault="002E29D0" w:rsidP="002E29D0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</w:p>
    <w:p w:rsidR="000E7D31" w:rsidRPr="00F92C0F" w:rsidRDefault="000E7D31" w:rsidP="00F53D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3DF3" w:rsidRPr="00F92C0F" w:rsidRDefault="00F53DF3" w:rsidP="00F53D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92C0F">
        <w:rPr>
          <w:rFonts w:ascii="Times New Roman" w:hAnsi="Times New Roman" w:cs="Times New Roman"/>
          <w:sz w:val="28"/>
          <w:szCs w:val="28"/>
        </w:rPr>
        <w:t>Заключение о техническом состоянии дворовой территории</w:t>
      </w:r>
      <w:r w:rsidR="00237352" w:rsidRPr="00F92C0F">
        <w:rPr>
          <w:rFonts w:ascii="Times New Roman" w:hAnsi="Times New Roman" w:cs="Times New Roman"/>
          <w:sz w:val="28"/>
          <w:szCs w:val="28"/>
        </w:rPr>
        <w:t xml:space="preserve"> (по результатам инвентаризации элементов </w:t>
      </w:r>
      <w:proofErr w:type="gramStart"/>
      <w:r w:rsidR="00237352" w:rsidRPr="00F92C0F">
        <w:rPr>
          <w:rFonts w:ascii="Times New Roman" w:hAnsi="Times New Roman" w:cs="Times New Roman"/>
          <w:sz w:val="28"/>
          <w:szCs w:val="28"/>
        </w:rPr>
        <w:t>благоустройства)_</w:t>
      </w:r>
      <w:proofErr w:type="gramEnd"/>
      <w:r w:rsidR="00237352" w:rsidRPr="00F92C0F">
        <w:rPr>
          <w:rFonts w:ascii="Times New Roman" w:hAnsi="Times New Roman" w:cs="Times New Roman"/>
          <w:sz w:val="28"/>
          <w:szCs w:val="28"/>
        </w:rPr>
        <w:t>_</w:t>
      </w:r>
      <w:r w:rsidR="0079482D" w:rsidRPr="0079482D">
        <w:rPr>
          <w:rFonts w:ascii="Times New Roman" w:hAnsi="Times New Roman" w:cs="Times New Roman"/>
          <w:sz w:val="28"/>
          <w:szCs w:val="28"/>
        </w:rPr>
        <w:t xml:space="preserve"> </w:t>
      </w:r>
      <w:r w:rsidR="0079482D">
        <w:rPr>
          <w:rFonts w:ascii="Times New Roman" w:hAnsi="Times New Roman" w:cs="Times New Roman"/>
          <w:sz w:val="28"/>
          <w:szCs w:val="28"/>
        </w:rPr>
        <w:t>дворовая территория нуждается в проведении работ по благоустройству (требуется ремонт проездов, устройство ограждения площадки ТБО, установка дополнительного освещения, установка ограждения территории, установка детской площадки)___________________</w:t>
      </w:r>
      <w:r w:rsidRPr="00F92C0F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612380" w:rsidRPr="00F92C0F" w:rsidRDefault="006123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3DF3" w:rsidRPr="00F92C0F" w:rsidRDefault="00F53D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12380" w:rsidRPr="00F92C0F" w:rsidRDefault="006123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92C0F">
        <w:rPr>
          <w:rFonts w:ascii="Times New Roman" w:hAnsi="Times New Roman" w:cs="Times New Roman"/>
          <w:sz w:val="28"/>
          <w:szCs w:val="28"/>
        </w:rPr>
        <w:t>Ответственное лицо</w:t>
      </w:r>
    </w:p>
    <w:p w:rsidR="00612380" w:rsidRPr="00F92C0F" w:rsidRDefault="00F53D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2C0F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F92C0F">
        <w:rPr>
          <w:rFonts w:ascii="Times New Roman" w:hAnsi="Times New Roman" w:cs="Times New Roman"/>
          <w:sz w:val="28"/>
          <w:szCs w:val="28"/>
        </w:rPr>
        <w:t xml:space="preserve"> многоквартирному дому  </w:t>
      </w:r>
      <w:r w:rsidR="00612380" w:rsidRPr="00F92C0F">
        <w:rPr>
          <w:rFonts w:ascii="Times New Roman" w:hAnsi="Times New Roman" w:cs="Times New Roman"/>
          <w:sz w:val="28"/>
          <w:szCs w:val="28"/>
        </w:rPr>
        <w:t xml:space="preserve">______________  </w:t>
      </w:r>
      <w:proofErr w:type="spellStart"/>
      <w:r w:rsidR="0079482D">
        <w:rPr>
          <w:rFonts w:ascii="Times New Roman" w:hAnsi="Times New Roman" w:cs="Times New Roman"/>
          <w:sz w:val="28"/>
          <w:szCs w:val="28"/>
        </w:rPr>
        <w:t>Коропецский</w:t>
      </w:r>
      <w:proofErr w:type="spellEnd"/>
      <w:r w:rsidR="0079482D">
        <w:rPr>
          <w:rFonts w:ascii="Times New Roman" w:hAnsi="Times New Roman" w:cs="Times New Roman"/>
          <w:sz w:val="28"/>
          <w:szCs w:val="28"/>
        </w:rPr>
        <w:t xml:space="preserve"> Р.М.</w:t>
      </w:r>
    </w:p>
    <w:p w:rsidR="00612380" w:rsidRPr="00F92C0F" w:rsidRDefault="006123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92C0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F53DF3" w:rsidRPr="00F92C0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F92C0F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Start"/>
      <w:r w:rsidRPr="00F92C0F">
        <w:rPr>
          <w:rFonts w:ascii="Times New Roman" w:hAnsi="Times New Roman" w:cs="Times New Roman"/>
          <w:sz w:val="28"/>
          <w:szCs w:val="28"/>
        </w:rPr>
        <w:t xml:space="preserve">подпись)   </w:t>
      </w:r>
      <w:proofErr w:type="gramEnd"/>
      <w:r w:rsidRPr="00F92C0F">
        <w:rPr>
          <w:rFonts w:ascii="Times New Roman" w:hAnsi="Times New Roman" w:cs="Times New Roman"/>
          <w:sz w:val="28"/>
          <w:szCs w:val="28"/>
        </w:rPr>
        <w:t xml:space="preserve">       (расшифровка подписи)</w:t>
      </w:r>
    </w:p>
    <w:p w:rsidR="00BF09B3" w:rsidRPr="00F92C0F" w:rsidRDefault="00BF09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F09B3" w:rsidRPr="00F92C0F" w:rsidRDefault="00BF09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F09B3" w:rsidRPr="00F92C0F" w:rsidRDefault="00BF09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F09B3" w:rsidRPr="00F92C0F" w:rsidRDefault="00BF09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F09B3" w:rsidRPr="00F92C0F" w:rsidRDefault="00BF09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F09B3" w:rsidRPr="00F92C0F" w:rsidRDefault="00BF09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F09B3" w:rsidRPr="00F92C0F" w:rsidRDefault="00BF09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F09B3" w:rsidRDefault="00BF09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9482D" w:rsidRDefault="007948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9482D" w:rsidRDefault="007948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9482D" w:rsidRDefault="007948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9482D" w:rsidRDefault="007948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9482D" w:rsidRDefault="007948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9482D" w:rsidRDefault="007948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9482D" w:rsidRDefault="007948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9482D" w:rsidRDefault="007948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9482D" w:rsidRDefault="007948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9482D" w:rsidRDefault="007948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9482D" w:rsidRPr="00EC164B" w:rsidRDefault="0079482D" w:rsidP="0079482D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EC164B">
        <w:rPr>
          <w:rFonts w:ascii="Times New Roman" w:hAnsi="Times New Roman" w:cs="Times New Roman"/>
          <w:sz w:val="30"/>
          <w:szCs w:val="30"/>
        </w:rPr>
        <w:t>АКТ</w:t>
      </w:r>
    </w:p>
    <w:p w:rsidR="0079482D" w:rsidRPr="00EC164B" w:rsidRDefault="0079482D" w:rsidP="0079482D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proofErr w:type="gramStart"/>
      <w:r w:rsidRPr="00EC164B">
        <w:rPr>
          <w:rFonts w:ascii="Times New Roman" w:hAnsi="Times New Roman" w:cs="Times New Roman"/>
          <w:sz w:val="30"/>
          <w:szCs w:val="30"/>
        </w:rPr>
        <w:t>инвентаризации</w:t>
      </w:r>
      <w:proofErr w:type="gramEnd"/>
      <w:r w:rsidRPr="00EC164B">
        <w:rPr>
          <w:rFonts w:ascii="Times New Roman" w:hAnsi="Times New Roman" w:cs="Times New Roman"/>
          <w:sz w:val="30"/>
          <w:szCs w:val="30"/>
        </w:rPr>
        <w:t xml:space="preserve"> дворовой территории многоквартирного дома</w:t>
      </w:r>
    </w:p>
    <w:p w:rsidR="0079482D" w:rsidRPr="00EC164B" w:rsidRDefault="0079482D" w:rsidP="007948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482D" w:rsidRPr="00F92C0F" w:rsidRDefault="0079482D" w:rsidP="007948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64B">
        <w:rPr>
          <w:rFonts w:ascii="Times New Roman" w:hAnsi="Times New Roman" w:cs="Times New Roman"/>
          <w:sz w:val="28"/>
          <w:szCs w:val="28"/>
        </w:rPr>
        <w:t xml:space="preserve">Дата </w:t>
      </w:r>
      <w:proofErr w:type="gramStart"/>
      <w:r w:rsidRPr="00EC164B">
        <w:rPr>
          <w:rFonts w:ascii="Times New Roman" w:hAnsi="Times New Roman" w:cs="Times New Roman"/>
          <w:sz w:val="28"/>
          <w:szCs w:val="28"/>
        </w:rPr>
        <w:t>составления:_</w:t>
      </w:r>
      <w:proofErr w:type="gramEnd"/>
      <w:r w:rsidRPr="00EC164B">
        <w:rPr>
          <w:rFonts w:ascii="Times New Roman" w:hAnsi="Times New Roman" w:cs="Times New Roman"/>
          <w:sz w:val="28"/>
          <w:szCs w:val="28"/>
        </w:rPr>
        <w:t>____</w:t>
      </w:r>
      <w:r w:rsidR="00F028E5">
        <w:rPr>
          <w:rFonts w:ascii="Times New Roman" w:hAnsi="Times New Roman" w:cs="Times New Roman"/>
          <w:sz w:val="28"/>
          <w:szCs w:val="28"/>
        </w:rPr>
        <w:t>20.06.2017 г.</w:t>
      </w:r>
      <w:r w:rsidRPr="00EC164B">
        <w:rPr>
          <w:rFonts w:ascii="Times New Roman" w:hAnsi="Times New Roman" w:cs="Times New Roman"/>
          <w:sz w:val="28"/>
          <w:szCs w:val="28"/>
        </w:rPr>
        <w:t>__________</w:t>
      </w:r>
      <w:r w:rsidRPr="00F92C0F">
        <w:rPr>
          <w:rFonts w:ascii="Times New Roman" w:hAnsi="Times New Roman" w:cs="Times New Roman"/>
          <w:sz w:val="28"/>
          <w:szCs w:val="28"/>
        </w:rPr>
        <w:t>_________________</w:t>
      </w:r>
      <w:r w:rsidR="00F028E5">
        <w:rPr>
          <w:rFonts w:ascii="Times New Roman" w:hAnsi="Times New Roman" w:cs="Times New Roman"/>
          <w:sz w:val="28"/>
          <w:szCs w:val="28"/>
        </w:rPr>
        <w:t>___</w:t>
      </w:r>
    </w:p>
    <w:p w:rsidR="0079482D" w:rsidRPr="00F92C0F" w:rsidRDefault="0079482D" w:rsidP="007948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2C0F">
        <w:rPr>
          <w:rFonts w:ascii="Times New Roman" w:hAnsi="Times New Roman" w:cs="Times New Roman"/>
          <w:sz w:val="28"/>
          <w:szCs w:val="28"/>
        </w:rPr>
        <w:t>Наименов</w:t>
      </w:r>
      <w:r>
        <w:rPr>
          <w:rFonts w:ascii="Times New Roman" w:hAnsi="Times New Roman" w:cs="Times New Roman"/>
          <w:sz w:val="28"/>
          <w:szCs w:val="28"/>
        </w:rPr>
        <w:t>ание муниципального образования сельское поселение Октябрьский сельсовет муниципального района Стерлитамакский район Республики Башкортостан</w:t>
      </w:r>
    </w:p>
    <w:p w:rsidR="0079482D" w:rsidRPr="00F92C0F" w:rsidRDefault="0079482D" w:rsidP="007948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2C0F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79482D" w:rsidRPr="00F92C0F" w:rsidRDefault="0079482D" w:rsidP="007948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2C0F">
        <w:rPr>
          <w:rFonts w:ascii="Times New Roman" w:hAnsi="Times New Roman" w:cs="Times New Roman"/>
          <w:sz w:val="28"/>
          <w:szCs w:val="28"/>
        </w:rPr>
        <w:t>Населенный пункт</w:t>
      </w:r>
      <w:r>
        <w:rPr>
          <w:rFonts w:ascii="Times New Roman" w:hAnsi="Times New Roman" w:cs="Times New Roman"/>
          <w:sz w:val="28"/>
          <w:szCs w:val="28"/>
        </w:rPr>
        <w:t xml:space="preserve"> село Октябрьское</w:t>
      </w:r>
    </w:p>
    <w:p w:rsidR="0079482D" w:rsidRPr="00F92C0F" w:rsidRDefault="0079482D" w:rsidP="007948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2C0F">
        <w:rPr>
          <w:rFonts w:ascii="Times New Roman" w:hAnsi="Times New Roman" w:cs="Times New Roman"/>
          <w:sz w:val="28"/>
          <w:szCs w:val="28"/>
        </w:rPr>
        <w:t>Адреса многоквартирных домов, образующих дворовую территорию __</w:t>
      </w:r>
    </w:p>
    <w:p w:rsidR="0079482D" w:rsidRPr="00F92C0F" w:rsidRDefault="0079482D" w:rsidP="007948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Октябрьское ул. Мира д. </w:t>
      </w:r>
      <w:r w:rsidR="0092297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92C0F">
        <w:rPr>
          <w:rFonts w:ascii="Times New Roman" w:hAnsi="Times New Roman" w:cs="Times New Roman"/>
          <w:sz w:val="28"/>
          <w:szCs w:val="28"/>
        </w:rPr>
        <w:t>_____________________________</w:t>
      </w:r>
      <w:r w:rsidR="00922973">
        <w:rPr>
          <w:rFonts w:ascii="Times New Roman" w:hAnsi="Times New Roman" w:cs="Times New Roman"/>
          <w:sz w:val="28"/>
          <w:szCs w:val="28"/>
        </w:rPr>
        <w:t>_______</w:t>
      </w:r>
    </w:p>
    <w:p w:rsidR="0079482D" w:rsidRPr="00F92C0F" w:rsidRDefault="0079482D" w:rsidP="007948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2C0F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79482D" w:rsidRPr="00F92C0F" w:rsidRDefault="0079482D" w:rsidP="007948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2C0F">
        <w:rPr>
          <w:rFonts w:ascii="Times New Roman" w:hAnsi="Times New Roman" w:cs="Times New Roman"/>
          <w:sz w:val="28"/>
          <w:szCs w:val="28"/>
        </w:rPr>
        <w:t>Площадь дворовой территории (</w:t>
      </w:r>
      <w:proofErr w:type="spellStart"/>
      <w:proofErr w:type="gramStart"/>
      <w:r w:rsidRPr="00F92C0F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F92C0F">
        <w:rPr>
          <w:rFonts w:ascii="Times New Roman" w:hAnsi="Times New Roman" w:cs="Times New Roman"/>
          <w:sz w:val="28"/>
          <w:szCs w:val="28"/>
        </w:rPr>
        <w:t>.)_</w:t>
      </w:r>
      <w:proofErr w:type="gramEnd"/>
      <w:r w:rsidRPr="00F92C0F">
        <w:rPr>
          <w:rFonts w:ascii="Times New Roman" w:hAnsi="Times New Roman" w:cs="Times New Roman"/>
          <w:sz w:val="28"/>
          <w:szCs w:val="28"/>
        </w:rPr>
        <w:t>_</w:t>
      </w:r>
      <w:r w:rsidR="00922973" w:rsidRPr="00922973">
        <w:rPr>
          <w:rFonts w:ascii="Times New Roman" w:hAnsi="Times New Roman" w:cs="Times New Roman"/>
          <w:sz w:val="28"/>
          <w:szCs w:val="28"/>
        </w:rPr>
        <w:t xml:space="preserve"> </w:t>
      </w:r>
      <w:r w:rsidR="00922973">
        <w:rPr>
          <w:rFonts w:ascii="Times New Roman" w:hAnsi="Times New Roman" w:cs="Times New Roman"/>
          <w:sz w:val="28"/>
          <w:szCs w:val="28"/>
        </w:rPr>
        <w:t xml:space="preserve">2527 </w:t>
      </w:r>
      <w:proofErr w:type="spellStart"/>
      <w:r w:rsidR="00922973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922973">
        <w:rPr>
          <w:rFonts w:ascii="Times New Roman" w:hAnsi="Times New Roman" w:cs="Times New Roman"/>
          <w:sz w:val="28"/>
          <w:szCs w:val="28"/>
        </w:rPr>
        <w:t>.__________________</w:t>
      </w:r>
    </w:p>
    <w:p w:rsidR="0079482D" w:rsidRPr="00F92C0F" w:rsidRDefault="0079482D" w:rsidP="0079482D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F92C0F">
        <w:rPr>
          <w:rFonts w:ascii="Times New Roman" w:hAnsi="Times New Roman" w:cs="Times New Roman"/>
          <w:sz w:val="28"/>
          <w:szCs w:val="28"/>
        </w:rPr>
        <w:t>Границы дворовой территории с указанием координат центра двора                   и координат границы дворовой территории в местной системе координат, а также географическая широта и долгота_________________</w:t>
      </w:r>
    </w:p>
    <w:p w:rsidR="0079482D" w:rsidRDefault="0079482D" w:rsidP="0079482D">
      <w:pPr>
        <w:pStyle w:val="cssclassmapcitydatasubheader"/>
      </w:pPr>
      <w:r w:rsidRPr="00F92C0F">
        <w:rPr>
          <w:sz w:val="28"/>
          <w:szCs w:val="28"/>
        </w:rPr>
        <w:t xml:space="preserve"> ________</w:t>
      </w:r>
      <w:r>
        <w:t>Географические координаты с. Октябрьское</w:t>
      </w:r>
    </w:p>
    <w:p w:rsidR="0079482D" w:rsidRDefault="0079482D" w:rsidP="0079482D">
      <w:pPr>
        <w:pStyle w:val="cssclassmapcitydatalagend"/>
      </w:pPr>
      <w:r>
        <w:t>Широта</w:t>
      </w:r>
    </w:p>
    <w:p w:rsidR="0079482D" w:rsidRDefault="0079482D" w:rsidP="0079482D">
      <w:pPr>
        <w:pStyle w:val="cssclassmapcitydataval"/>
      </w:pPr>
      <w:r>
        <w:t>53°35′55″ с. ш.</w:t>
      </w:r>
    </w:p>
    <w:p w:rsidR="0079482D" w:rsidRDefault="0079482D" w:rsidP="0079482D">
      <w:pPr>
        <w:pStyle w:val="cssclassmapcitydatalagend"/>
      </w:pPr>
      <w:r>
        <w:t>Долгота</w:t>
      </w:r>
    </w:p>
    <w:p w:rsidR="0079482D" w:rsidRDefault="0079482D" w:rsidP="0079482D">
      <w:pPr>
        <w:pStyle w:val="cssclassmapcitydataval"/>
      </w:pPr>
      <w:r>
        <w:t>55°37′14″ в. д.</w:t>
      </w:r>
    </w:p>
    <w:p w:rsidR="0079482D" w:rsidRPr="00F92C0F" w:rsidRDefault="0079482D" w:rsidP="0079482D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F92C0F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79482D" w:rsidRPr="00F92C0F" w:rsidRDefault="0079482D" w:rsidP="0079482D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 «Строения» </w:t>
      </w:r>
      <w:r w:rsidRPr="00F92C0F">
        <w:rPr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1DEF8A18" wp14:editId="09918234">
                <wp:extent cx="103505" cy="222885"/>
                <wp:effectExtent l="0" t="0" r="0" b="0"/>
                <wp:docPr id="3" name="Прямоугольник 3" descr="О разработке паспортов благоустройства дворовых территорий, внесении изменений в правовые акты города Москвы и признании утратившими силу правовых актов города Москвы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3505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45315BA" id="Прямоугольник 3" o:spid="_x0000_s1026" alt="О разработке паспортов благоустройства дворовых территорий, внесении изменений в правовые акты города Москвы и признании утратившими силу правовых актов города Москвы" style="width:8.15pt;height:1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303"/>
        <w:gridCol w:w="1958"/>
        <w:gridCol w:w="2126"/>
        <w:gridCol w:w="1417"/>
        <w:gridCol w:w="1985"/>
      </w:tblGrid>
      <w:tr w:rsidR="0079482D" w:rsidRPr="00F92C0F" w:rsidTr="0079482D">
        <w:tc>
          <w:tcPr>
            <w:tcW w:w="675" w:type="dxa"/>
          </w:tcPr>
          <w:p w:rsidR="0079482D" w:rsidRPr="00F92C0F" w:rsidRDefault="0079482D" w:rsidP="007948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Pr="00F9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303" w:type="dxa"/>
          </w:tcPr>
          <w:p w:rsidR="0079482D" w:rsidRPr="00F92C0F" w:rsidRDefault="0079482D" w:rsidP="007948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958" w:type="dxa"/>
          </w:tcPr>
          <w:p w:rsidR="0079482D" w:rsidRPr="00F92C0F" w:rsidRDefault="0079482D" w:rsidP="007948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Подкласс</w:t>
            </w:r>
          </w:p>
        </w:tc>
        <w:tc>
          <w:tcPr>
            <w:tcW w:w="2126" w:type="dxa"/>
          </w:tcPr>
          <w:p w:rsidR="0079482D" w:rsidRPr="00F92C0F" w:rsidRDefault="0079482D" w:rsidP="007948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1417" w:type="dxa"/>
          </w:tcPr>
          <w:p w:rsidR="0079482D" w:rsidRPr="00F92C0F" w:rsidRDefault="0079482D" w:rsidP="007948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  <w:r w:rsidRPr="00F9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застройки</w:t>
            </w:r>
            <w:r w:rsidRPr="00F9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F9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F9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5" w:type="dxa"/>
          </w:tcPr>
          <w:p w:rsidR="0079482D" w:rsidRPr="00F92C0F" w:rsidRDefault="0079482D" w:rsidP="007948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</w:t>
            </w:r>
          </w:p>
        </w:tc>
      </w:tr>
      <w:tr w:rsidR="0079482D" w:rsidRPr="00F92C0F" w:rsidTr="0079482D">
        <w:tc>
          <w:tcPr>
            <w:tcW w:w="675" w:type="dxa"/>
          </w:tcPr>
          <w:p w:rsidR="0079482D" w:rsidRPr="00F92C0F" w:rsidRDefault="0079482D" w:rsidP="007948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3" w:type="dxa"/>
          </w:tcPr>
          <w:p w:rsidR="0079482D" w:rsidRPr="00F92C0F" w:rsidRDefault="0079482D" w:rsidP="007948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8" w:type="dxa"/>
          </w:tcPr>
          <w:p w:rsidR="0079482D" w:rsidRPr="00F92C0F" w:rsidRDefault="0079482D" w:rsidP="007948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</w:tcPr>
          <w:p w:rsidR="0079482D" w:rsidRPr="00F92C0F" w:rsidRDefault="0079482D" w:rsidP="007948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79482D" w:rsidRPr="00F92C0F" w:rsidRDefault="0079482D" w:rsidP="007948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</w:tcPr>
          <w:p w:rsidR="0079482D" w:rsidRPr="00F92C0F" w:rsidRDefault="0079482D" w:rsidP="007948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9482D" w:rsidRPr="00F92C0F" w:rsidTr="0079482D">
        <w:tc>
          <w:tcPr>
            <w:tcW w:w="675" w:type="dxa"/>
          </w:tcPr>
          <w:p w:rsidR="0079482D" w:rsidRPr="00F92C0F" w:rsidRDefault="0079482D" w:rsidP="007948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3" w:type="dxa"/>
          </w:tcPr>
          <w:p w:rsidR="0079482D" w:rsidRPr="00F92C0F" w:rsidRDefault="0079482D" w:rsidP="009229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Октябрьское ул. Мира д. </w:t>
            </w:r>
            <w:r w:rsidR="0092297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58" w:type="dxa"/>
          </w:tcPr>
          <w:p w:rsidR="0079482D" w:rsidRPr="00F92C0F" w:rsidRDefault="0079482D" w:rsidP="007948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</w:t>
            </w:r>
            <w:proofErr w:type="gramEnd"/>
          </w:p>
        </w:tc>
        <w:tc>
          <w:tcPr>
            <w:tcW w:w="2126" w:type="dxa"/>
          </w:tcPr>
          <w:p w:rsidR="0079482D" w:rsidRPr="00F92C0F" w:rsidRDefault="0079482D" w:rsidP="007948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МКД</w:t>
            </w:r>
          </w:p>
        </w:tc>
        <w:tc>
          <w:tcPr>
            <w:tcW w:w="1417" w:type="dxa"/>
          </w:tcPr>
          <w:p w:rsidR="0079482D" w:rsidRPr="00F92C0F" w:rsidRDefault="00922973" w:rsidP="007948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506.7 </w:t>
            </w:r>
            <w:proofErr w:type="spellStart"/>
            <w:r w:rsidR="00794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="00794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</w:tcPr>
          <w:p w:rsidR="0079482D" w:rsidRPr="00F92C0F" w:rsidRDefault="0079482D" w:rsidP="007948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</w:t>
            </w:r>
          </w:p>
        </w:tc>
      </w:tr>
    </w:tbl>
    <w:p w:rsidR="0079482D" w:rsidRPr="00F92C0F" w:rsidRDefault="0079482D" w:rsidP="0079482D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92C0F">
        <w:rPr>
          <w:rFonts w:ascii="Times New Roman" w:eastAsia="Times New Roman" w:hAnsi="Times New Roman" w:cs="Times New Roman"/>
          <w:sz w:val="28"/>
          <w:szCs w:val="24"/>
          <w:lang w:eastAsia="ru-RU"/>
        </w:rPr>
        <w:t>Класс «Элементы озеленения»</w:t>
      </w:r>
      <w:r w:rsidRPr="00F92C0F">
        <w:rPr>
          <w:noProof/>
          <w:lang w:eastAsia="ru-RU"/>
        </w:rPr>
        <mc:AlternateContent>
          <mc:Choice Requires="wps">
            <w:drawing>
              <wp:inline distT="0" distB="0" distL="0" distR="0" wp14:anchorId="2E3CC34F" wp14:editId="6C1D6CF0">
                <wp:extent cx="103505" cy="222885"/>
                <wp:effectExtent l="0" t="0" r="0" b="0"/>
                <wp:docPr id="4" name="Прямоугольник 4" descr="О разработке паспортов благоустройства дворовых территорий, внесении изменений в правовые акты города Москвы и признании утратившими силу правовых актов города Москвы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3505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BC344FC" id="Прямоугольник 4" o:spid="_x0000_s1026" alt="О разработке паспортов благоустройства дворовых территорий, внесении изменений в правовые акты города Москвы и признании утратившими силу правовых актов города Москвы" style="width:8.15pt;height:1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40"/>
        <w:gridCol w:w="1946"/>
        <w:gridCol w:w="1947"/>
        <w:gridCol w:w="1947"/>
        <w:gridCol w:w="3190"/>
      </w:tblGrid>
      <w:tr w:rsidR="0079482D" w:rsidRPr="00F92C0F" w:rsidTr="0079482D">
        <w:tc>
          <w:tcPr>
            <w:tcW w:w="540" w:type="dxa"/>
          </w:tcPr>
          <w:p w:rsidR="0079482D" w:rsidRPr="00F92C0F" w:rsidRDefault="0079482D" w:rsidP="007948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Pr="00F9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п/п </w:t>
            </w:r>
          </w:p>
        </w:tc>
        <w:tc>
          <w:tcPr>
            <w:tcW w:w="1946" w:type="dxa"/>
          </w:tcPr>
          <w:p w:rsidR="0079482D" w:rsidRPr="00F92C0F" w:rsidRDefault="0079482D" w:rsidP="007948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Подкласс</w:t>
            </w:r>
          </w:p>
        </w:tc>
        <w:tc>
          <w:tcPr>
            <w:tcW w:w="1947" w:type="dxa"/>
          </w:tcPr>
          <w:p w:rsidR="0079482D" w:rsidRPr="00F92C0F" w:rsidRDefault="0079482D" w:rsidP="007948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Площадь, </w:t>
            </w:r>
            <w:proofErr w:type="spellStart"/>
            <w:r w:rsidRPr="00F9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F9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Высота, м Протяженность, м</w:t>
            </w:r>
          </w:p>
          <w:p w:rsidR="0079482D" w:rsidRPr="00F92C0F" w:rsidRDefault="0079482D" w:rsidP="007948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</w:tcPr>
          <w:p w:rsidR="0079482D" w:rsidRPr="00F92C0F" w:rsidRDefault="0079482D" w:rsidP="007948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Тип</w:t>
            </w:r>
          </w:p>
        </w:tc>
        <w:tc>
          <w:tcPr>
            <w:tcW w:w="3190" w:type="dxa"/>
          </w:tcPr>
          <w:p w:rsidR="0079482D" w:rsidRPr="00F92C0F" w:rsidRDefault="0079482D" w:rsidP="007948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</w:t>
            </w:r>
          </w:p>
        </w:tc>
      </w:tr>
      <w:tr w:rsidR="0079482D" w:rsidRPr="00F92C0F" w:rsidTr="0079482D">
        <w:tc>
          <w:tcPr>
            <w:tcW w:w="540" w:type="dxa"/>
          </w:tcPr>
          <w:p w:rsidR="0079482D" w:rsidRPr="00F92C0F" w:rsidRDefault="0079482D" w:rsidP="007948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</w:t>
            </w:r>
          </w:p>
        </w:tc>
        <w:tc>
          <w:tcPr>
            <w:tcW w:w="1946" w:type="dxa"/>
          </w:tcPr>
          <w:p w:rsidR="0079482D" w:rsidRPr="00F92C0F" w:rsidRDefault="0079482D" w:rsidP="007948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47" w:type="dxa"/>
          </w:tcPr>
          <w:p w:rsidR="0079482D" w:rsidRPr="00F92C0F" w:rsidRDefault="0079482D" w:rsidP="007948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47" w:type="dxa"/>
          </w:tcPr>
          <w:p w:rsidR="0079482D" w:rsidRPr="00F92C0F" w:rsidRDefault="0079482D" w:rsidP="007948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90" w:type="dxa"/>
          </w:tcPr>
          <w:p w:rsidR="0079482D" w:rsidRPr="00F92C0F" w:rsidRDefault="0079482D" w:rsidP="007948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79482D" w:rsidRPr="00F92C0F" w:rsidTr="0079482D">
        <w:tc>
          <w:tcPr>
            <w:tcW w:w="540" w:type="dxa"/>
          </w:tcPr>
          <w:p w:rsidR="0079482D" w:rsidRPr="00F92C0F" w:rsidRDefault="0079482D" w:rsidP="007948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946" w:type="dxa"/>
          </w:tcPr>
          <w:p w:rsidR="0079482D" w:rsidRPr="00F92C0F" w:rsidRDefault="0079482D" w:rsidP="007948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цветник</w:t>
            </w:r>
            <w:proofErr w:type="gramEnd"/>
          </w:p>
        </w:tc>
        <w:tc>
          <w:tcPr>
            <w:tcW w:w="1947" w:type="dxa"/>
          </w:tcPr>
          <w:p w:rsidR="0079482D" w:rsidRPr="00F92C0F" w:rsidRDefault="00922973" w:rsidP="007948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  <w:r w:rsidR="0079482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</w:t>
            </w:r>
          </w:p>
        </w:tc>
        <w:tc>
          <w:tcPr>
            <w:tcW w:w="1947" w:type="dxa"/>
          </w:tcPr>
          <w:p w:rsidR="0079482D" w:rsidRPr="00F92C0F" w:rsidRDefault="0079482D" w:rsidP="007948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Палисадник</w:t>
            </w:r>
          </w:p>
        </w:tc>
        <w:tc>
          <w:tcPr>
            <w:tcW w:w="3190" w:type="dxa"/>
          </w:tcPr>
          <w:p w:rsidR="0079482D" w:rsidRPr="00F92C0F" w:rsidRDefault="0079482D" w:rsidP="007948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Ухоженное</w:t>
            </w:r>
          </w:p>
        </w:tc>
      </w:tr>
      <w:tr w:rsidR="0079482D" w:rsidRPr="00F92C0F" w:rsidTr="0079482D">
        <w:tc>
          <w:tcPr>
            <w:tcW w:w="540" w:type="dxa"/>
          </w:tcPr>
          <w:p w:rsidR="0079482D" w:rsidRDefault="0079482D" w:rsidP="007948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1946" w:type="dxa"/>
          </w:tcPr>
          <w:p w:rsidR="0079482D" w:rsidRDefault="0079482D" w:rsidP="007948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дерево</w:t>
            </w:r>
            <w:proofErr w:type="gramEnd"/>
          </w:p>
        </w:tc>
        <w:tc>
          <w:tcPr>
            <w:tcW w:w="1947" w:type="dxa"/>
          </w:tcPr>
          <w:p w:rsidR="0079482D" w:rsidRDefault="0079482D" w:rsidP="007948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Высота 2-4 метра</w:t>
            </w:r>
          </w:p>
        </w:tc>
        <w:tc>
          <w:tcPr>
            <w:tcW w:w="1947" w:type="dxa"/>
          </w:tcPr>
          <w:p w:rsidR="0079482D" w:rsidRDefault="0079482D" w:rsidP="007948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Листопадное плодовое</w:t>
            </w:r>
          </w:p>
        </w:tc>
        <w:tc>
          <w:tcPr>
            <w:tcW w:w="3190" w:type="dxa"/>
          </w:tcPr>
          <w:p w:rsidR="0079482D" w:rsidRDefault="0079482D" w:rsidP="007948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Ухоженное</w:t>
            </w:r>
          </w:p>
        </w:tc>
      </w:tr>
      <w:tr w:rsidR="0079482D" w:rsidRPr="00F92C0F" w:rsidTr="0079482D">
        <w:tc>
          <w:tcPr>
            <w:tcW w:w="540" w:type="dxa"/>
          </w:tcPr>
          <w:p w:rsidR="0079482D" w:rsidRDefault="0079482D" w:rsidP="007948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1946" w:type="dxa"/>
          </w:tcPr>
          <w:p w:rsidR="0079482D" w:rsidRDefault="00922973" w:rsidP="007948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дерево</w:t>
            </w:r>
            <w:proofErr w:type="gramEnd"/>
          </w:p>
        </w:tc>
        <w:tc>
          <w:tcPr>
            <w:tcW w:w="1947" w:type="dxa"/>
          </w:tcPr>
          <w:p w:rsidR="0079482D" w:rsidRDefault="0079482D" w:rsidP="009229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Высота </w:t>
            </w:r>
            <w:r w:rsidR="0092297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2-4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м</w:t>
            </w:r>
          </w:p>
        </w:tc>
        <w:tc>
          <w:tcPr>
            <w:tcW w:w="1947" w:type="dxa"/>
          </w:tcPr>
          <w:p w:rsidR="0079482D" w:rsidRDefault="00922973" w:rsidP="007948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Вечно зеленое</w:t>
            </w:r>
          </w:p>
        </w:tc>
        <w:tc>
          <w:tcPr>
            <w:tcW w:w="3190" w:type="dxa"/>
          </w:tcPr>
          <w:p w:rsidR="0079482D" w:rsidRDefault="0079482D" w:rsidP="007948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Ухоженное</w:t>
            </w:r>
          </w:p>
        </w:tc>
      </w:tr>
      <w:tr w:rsidR="00922973" w:rsidRPr="00F92C0F" w:rsidTr="0079482D">
        <w:tc>
          <w:tcPr>
            <w:tcW w:w="540" w:type="dxa"/>
          </w:tcPr>
          <w:p w:rsidR="00922973" w:rsidRDefault="00922973" w:rsidP="007948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1946" w:type="dxa"/>
          </w:tcPr>
          <w:p w:rsidR="00922973" w:rsidRDefault="00922973" w:rsidP="007948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Дерево </w:t>
            </w:r>
          </w:p>
        </w:tc>
        <w:tc>
          <w:tcPr>
            <w:tcW w:w="1947" w:type="dxa"/>
          </w:tcPr>
          <w:p w:rsidR="00922973" w:rsidRDefault="00922973" w:rsidP="009229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Высота 2-4 м</w:t>
            </w:r>
          </w:p>
        </w:tc>
        <w:tc>
          <w:tcPr>
            <w:tcW w:w="1947" w:type="dxa"/>
          </w:tcPr>
          <w:p w:rsidR="00922973" w:rsidRDefault="00922973" w:rsidP="007948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Листопадное не плодовое</w:t>
            </w:r>
          </w:p>
        </w:tc>
        <w:tc>
          <w:tcPr>
            <w:tcW w:w="3190" w:type="dxa"/>
          </w:tcPr>
          <w:p w:rsidR="00922973" w:rsidRDefault="00922973" w:rsidP="007948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Ухоженное </w:t>
            </w:r>
          </w:p>
        </w:tc>
      </w:tr>
      <w:tr w:rsidR="00922973" w:rsidRPr="00F92C0F" w:rsidTr="0079482D">
        <w:tc>
          <w:tcPr>
            <w:tcW w:w="540" w:type="dxa"/>
          </w:tcPr>
          <w:p w:rsidR="00922973" w:rsidRDefault="00922973" w:rsidP="007948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1946" w:type="dxa"/>
          </w:tcPr>
          <w:p w:rsidR="00922973" w:rsidRDefault="00922973" w:rsidP="007948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Цветник </w:t>
            </w:r>
          </w:p>
        </w:tc>
        <w:tc>
          <w:tcPr>
            <w:tcW w:w="1947" w:type="dxa"/>
          </w:tcPr>
          <w:p w:rsidR="00922973" w:rsidRDefault="00922973" w:rsidP="009229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30</w:t>
            </w:r>
          </w:p>
        </w:tc>
        <w:tc>
          <w:tcPr>
            <w:tcW w:w="1947" w:type="dxa"/>
          </w:tcPr>
          <w:p w:rsidR="00922973" w:rsidRDefault="00922973" w:rsidP="007948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Палисадник</w:t>
            </w:r>
          </w:p>
        </w:tc>
        <w:tc>
          <w:tcPr>
            <w:tcW w:w="3190" w:type="dxa"/>
          </w:tcPr>
          <w:p w:rsidR="00922973" w:rsidRDefault="00922973" w:rsidP="007948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Ухоженное </w:t>
            </w:r>
          </w:p>
        </w:tc>
      </w:tr>
    </w:tbl>
    <w:p w:rsidR="0079482D" w:rsidRPr="00F92C0F" w:rsidRDefault="0079482D" w:rsidP="0079482D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C0F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 «Плоскостные и линейные»</w:t>
      </w:r>
    </w:p>
    <w:p w:rsidR="0079482D" w:rsidRPr="00F92C0F" w:rsidRDefault="0079482D" w:rsidP="0079482D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782"/>
        <w:gridCol w:w="1783"/>
        <w:gridCol w:w="1471"/>
        <w:gridCol w:w="1471"/>
        <w:gridCol w:w="796"/>
        <w:gridCol w:w="908"/>
        <w:gridCol w:w="1359"/>
      </w:tblGrid>
      <w:tr w:rsidR="0079482D" w:rsidRPr="00F92C0F" w:rsidTr="0079482D">
        <w:tc>
          <w:tcPr>
            <w:tcW w:w="9570" w:type="dxa"/>
            <w:gridSpan w:val="7"/>
          </w:tcPr>
          <w:p w:rsidR="0079482D" w:rsidRPr="00F92C0F" w:rsidRDefault="0079482D" w:rsidP="0079482D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 Подкласс «Автопарковка»</w:t>
            </w:r>
          </w:p>
        </w:tc>
      </w:tr>
      <w:tr w:rsidR="0079482D" w:rsidRPr="00F92C0F" w:rsidTr="0079482D">
        <w:tc>
          <w:tcPr>
            <w:tcW w:w="1782" w:type="dxa"/>
          </w:tcPr>
          <w:p w:rsidR="0079482D" w:rsidRPr="00F92C0F" w:rsidRDefault="0079482D" w:rsidP="0079482D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парковочных мест</w:t>
            </w:r>
          </w:p>
        </w:tc>
        <w:tc>
          <w:tcPr>
            <w:tcW w:w="1783" w:type="dxa"/>
          </w:tcPr>
          <w:p w:rsidR="0079482D" w:rsidRPr="00F92C0F" w:rsidRDefault="0079482D" w:rsidP="0079482D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выделенных парковочных мест для инвалидов</w:t>
            </w:r>
          </w:p>
        </w:tc>
        <w:tc>
          <w:tcPr>
            <w:tcW w:w="1471" w:type="dxa"/>
          </w:tcPr>
          <w:p w:rsidR="0079482D" w:rsidRPr="00F92C0F" w:rsidRDefault="0079482D" w:rsidP="0079482D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Покрытие</w:t>
            </w:r>
          </w:p>
        </w:tc>
        <w:tc>
          <w:tcPr>
            <w:tcW w:w="1471" w:type="dxa"/>
          </w:tcPr>
          <w:p w:rsidR="0079482D" w:rsidRPr="00F92C0F" w:rsidRDefault="0079482D" w:rsidP="0079482D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</w:t>
            </w:r>
          </w:p>
        </w:tc>
        <w:tc>
          <w:tcPr>
            <w:tcW w:w="1704" w:type="dxa"/>
            <w:gridSpan w:val="2"/>
          </w:tcPr>
          <w:p w:rsidR="0079482D" w:rsidRPr="00F92C0F" w:rsidRDefault="0079482D" w:rsidP="0079482D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обозначения</w:t>
            </w:r>
          </w:p>
        </w:tc>
        <w:tc>
          <w:tcPr>
            <w:tcW w:w="1359" w:type="dxa"/>
          </w:tcPr>
          <w:p w:rsidR="0079482D" w:rsidRPr="00F92C0F" w:rsidRDefault="0079482D" w:rsidP="0079482D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Габариты места парковки</w:t>
            </w:r>
          </w:p>
        </w:tc>
      </w:tr>
      <w:tr w:rsidR="0079482D" w:rsidRPr="00F92C0F" w:rsidTr="0079482D">
        <w:tc>
          <w:tcPr>
            <w:tcW w:w="1782" w:type="dxa"/>
          </w:tcPr>
          <w:p w:rsidR="0079482D" w:rsidRPr="00F92C0F" w:rsidRDefault="00922973" w:rsidP="0079482D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83" w:type="dxa"/>
          </w:tcPr>
          <w:p w:rsidR="0079482D" w:rsidRPr="00F92C0F" w:rsidRDefault="0079482D" w:rsidP="0079482D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1" w:type="dxa"/>
          </w:tcPr>
          <w:p w:rsidR="0079482D" w:rsidRPr="00F92C0F" w:rsidRDefault="0079482D" w:rsidP="0079482D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гравий</w:t>
            </w:r>
            <w:proofErr w:type="gramEnd"/>
          </w:p>
        </w:tc>
        <w:tc>
          <w:tcPr>
            <w:tcW w:w="1471" w:type="dxa"/>
          </w:tcPr>
          <w:p w:rsidR="0079482D" w:rsidRPr="00F92C0F" w:rsidRDefault="0079482D" w:rsidP="0079482D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 ремонта</w:t>
            </w:r>
          </w:p>
        </w:tc>
        <w:tc>
          <w:tcPr>
            <w:tcW w:w="1704" w:type="dxa"/>
            <w:gridSpan w:val="2"/>
          </w:tcPr>
          <w:p w:rsidR="0079482D" w:rsidRPr="00F92C0F" w:rsidRDefault="0079482D" w:rsidP="0079482D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  <w:proofErr w:type="gramEnd"/>
          </w:p>
        </w:tc>
        <w:tc>
          <w:tcPr>
            <w:tcW w:w="1359" w:type="dxa"/>
          </w:tcPr>
          <w:p w:rsidR="0079482D" w:rsidRPr="00F92C0F" w:rsidRDefault="00922973" w:rsidP="0079482D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794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</w:p>
        </w:tc>
      </w:tr>
      <w:tr w:rsidR="0079482D" w:rsidRPr="00F92C0F" w:rsidTr="0079482D">
        <w:tc>
          <w:tcPr>
            <w:tcW w:w="9570" w:type="dxa"/>
            <w:gridSpan w:val="7"/>
          </w:tcPr>
          <w:p w:rsidR="0079482D" w:rsidRPr="00F92C0F" w:rsidRDefault="0079482D" w:rsidP="0079482D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 Подкласс «Детская площадка»</w:t>
            </w:r>
          </w:p>
        </w:tc>
      </w:tr>
      <w:tr w:rsidR="0079482D" w:rsidRPr="00F92C0F" w:rsidTr="0079482D">
        <w:tc>
          <w:tcPr>
            <w:tcW w:w="1782" w:type="dxa"/>
          </w:tcPr>
          <w:p w:rsidR="0079482D" w:rsidRPr="00F92C0F" w:rsidRDefault="0079482D" w:rsidP="0079482D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1783" w:type="dxa"/>
          </w:tcPr>
          <w:p w:rsidR="0079482D" w:rsidRPr="00F92C0F" w:rsidRDefault="0079482D" w:rsidP="0079482D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Покрытие</w:t>
            </w:r>
          </w:p>
        </w:tc>
        <w:tc>
          <w:tcPr>
            <w:tcW w:w="1471" w:type="dxa"/>
          </w:tcPr>
          <w:p w:rsidR="0079482D" w:rsidRPr="00F92C0F" w:rsidRDefault="0079482D" w:rsidP="0079482D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</w:t>
            </w:r>
          </w:p>
        </w:tc>
        <w:tc>
          <w:tcPr>
            <w:tcW w:w="4534" w:type="dxa"/>
            <w:gridSpan w:val="4"/>
          </w:tcPr>
          <w:p w:rsidR="0079482D" w:rsidRPr="00F92C0F" w:rsidRDefault="0079482D" w:rsidP="0079482D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Возрастная группа</w:t>
            </w:r>
          </w:p>
        </w:tc>
      </w:tr>
      <w:tr w:rsidR="0079482D" w:rsidRPr="00F92C0F" w:rsidTr="0079482D">
        <w:tc>
          <w:tcPr>
            <w:tcW w:w="1782" w:type="dxa"/>
          </w:tcPr>
          <w:p w:rsidR="0079482D" w:rsidRPr="00F92C0F" w:rsidRDefault="0079482D" w:rsidP="0079482D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</w:tcPr>
          <w:p w:rsidR="0079482D" w:rsidRPr="00F92C0F" w:rsidRDefault="0079482D" w:rsidP="0079482D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</w:tcPr>
          <w:p w:rsidR="0079482D" w:rsidRPr="00F92C0F" w:rsidRDefault="0079482D" w:rsidP="0079482D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4" w:type="dxa"/>
            <w:gridSpan w:val="4"/>
          </w:tcPr>
          <w:p w:rsidR="0079482D" w:rsidRPr="00F92C0F" w:rsidRDefault="0079482D" w:rsidP="0079482D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482D" w:rsidRPr="00F92C0F" w:rsidTr="0079482D">
        <w:tc>
          <w:tcPr>
            <w:tcW w:w="9570" w:type="dxa"/>
            <w:gridSpan w:val="7"/>
          </w:tcPr>
          <w:p w:rsidR="0079482D" w:rsidRPr="00F92C0F" w:rsidRDefault="0079482D" w:rsidP="0079482D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 Подкласс «Площадка для выгула собак»</w:t>
            </w:r>
          </w:p>
        </w:tc>
      </w:tr>
      <w:tr w:rsidR="0079482D" w:rsidRPr="00F92C0F" w:rsidTr="0079482D">
        <w:tc>
          <w:tcPr>
            <w:tcW w:w="1782" w:type="dxa"/>
          </w:tcPr>
          <w:p w:rsidR="0079482D" w:rsidRPr="00F92C0F" w:rsidRDefault="0079482D" w:rsidP="0079482D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1783" w:type="dxa"/>
          </w:tcPr>
          <w:p w:rsidR="0079482D" w:rsidRPr="00F92C0F" w:rsidRDefault="0079482D" w:rsidP="0079482D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ограждения</w:t>
            </w:r>
          </w:p>
        </w:tc>
        <w:tc>
          <w:tcPr>
            <w:tcW w:w="6005" w:type="dxa"/>
            <w:gridSpan w:val="5"/>
          </w:tcPr>
          <w:p w:rsidR="0079482D" w:rsidRPr="00F92C0F" w:rsidRDefault="0079482D" w:rsidP="0079482D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</w:t>
            </w:r>
          </w:p>
        </w:tc>
      </w:tr>
      <w:tr w:rsidR="0079482D" w:rsidRPr="00F92C0F" w:rsidTr="0079482D">
        <w:tc>
          <w:tcPr>
            <w:tcW w:w="1782" w:type="dxa"/>
          </w:tcPr>
          <w:p w:rsidR="0079482D" w:rsidRPr="00F92C0F" w:rsidRDefault="0079482D" w:rsidP="0079482D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</w:tcPr>
          <w:p w:rsidR="0079482D" w:rsidRPr="00F92C0F" w:rsidRDefault="0079482D" w:rsidP="0079482D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5" w:type="dxa"/>
            <w:gridSpan w:val="5"/>
          </w:tcPr>
          <w:p w:rsidR="0079482D" w:rsidRPr="00F92C0F" w:rsidRDefault="0079482D" w:rsidP="0079482D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482D" w:rsidRPr="00F92C0F" w:rsidTr="0079482D">
        <w:tc>
          <w:tcPr>
            <w:tcW w:w="9570" w:type="dxa"/>
            <w:gridSpan w:val="7"/>
          </w:tcPr>
          <w:p w:rsidR="0079482D" w:rsidRPr="00F92C0F" w:rsidRDefault="0079482D" w:rsidP="0079482D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 Подкласс «Спортивная площадка»</w:t>
            </w:r>
          </w:p>
        </w:tc>
      </w:tr>
      <w:tr w:rsidR="0079482D" w:rsidRPr="00F92C0F" w:rsidTr="0079482D">
        <w:tc>
          <w:tcPr>
            <w:tcW w:w="1782" w:type="dxa"/>
          </w:tcPr>
          <w:p w:rsidR="0079482D" w:rsidRPr="00F92C0F" w:rsidRDefault="0079482D" w:rsidP="0079482D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1783" w:type="dxa"/>
          </w:tcPr>
          <w:p w:rsidR="0079482D" w:rsidRPr="00F92C0F" w:rsidRDefault="0079482D" w:rsidP="0079482D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Покрытие</w:t>
            </w:r>
          </w:p>
        </w:tc>
        <w:tc>
          <w:tcPr>
            <w:tcW w:w="1471" w:type="dxa"/>
          </w:tcPr>
          <w:p w:rsidR="0079482D" w:rsidRPr="00F92C0F" w:rsidRDefault="0079482D" w:rsidP="0079482D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спорта</w:t>
            </w:r>
          </w:p>
        </w:tc>
        <w:tc>
          <w:tcPr>
            <w:tcW w:w="2267" w:type="dxa"/>
            <w:gridSpan w:val="2"/>
          </w:tcPr>
          <w:p w:rsidR="0079482D" w:rsidRPr="00F92C0F" w:rsidRDefault="0079482D" w:rsidP="0079482D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Освещение спортивной зоны</w:t>
            </w:r>
          </w:p>
        </w:tc>
        <w:tc>
          <w:tcPr>
            <w:tcW w:w="2267" w:type="dxa"/>
            <w:gridSpan w:val="2"/>
          </w:tcPr>
          <w:p w:rsidR="0079482D" w:rsidRPr="00F92C0F" w:rsidRDefault="0079482D" w:rsidP="0079482D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</w:t>
            </w:r>
          </w:p>
        </w:tc>
      </w:tr>
      <w:tr w:rsidR="0079482D" w:rsidRPr="00F92C0F" w:rsidTr="0079482D">
        <w:tc>
          <w:tcPr>
            <w:tcW w:w="1782" w:type="dxa"/>
          </w:tcPr>
          <w:p w:rsidR="0079482D" w:rsidRPr="00F92C0F" w:rsidRDefault="0079482D" w:rsidP="0079482D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</w:tcPr>
          <w:p w:rsidR="0079482D" w:rsidRPr="00F92C0F" w:rsidRDefault="0079482D" w:rsidP="0079482D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</w:tcPr>
          <w:p w:rsidR="0079482D" w:rsidRPr="00F92C0F" w:rsidRDefault="0079482D" w:rsidP="0079482D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gridSpan w:val="2"/>
          </w:tcPr>
          <w:p w:rsidR="0079482D" w:rsidRPr="00F92C0F" w:rsidRDefault="0079482D" w:rsidP="0079482D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gridSpan w:val="2"/>
          </w:tcPr>
          <w:p w:rsidR="0079482D" w:rsidRPr="00F92C0F" w:rsidRDefault="0079482D" w:rsidP="0079482D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482D" w:rsidRPr="00F92C0F" w:rsidTr="0079482D">
        <w:tc>
          <w:tcPr>
            <w:tcW w:w="9570" w:type="dxa"/>
            <w:gridSpan w:val="7"/>
          </w:tcPr>
          <w:p w:rsidR="0079482D" w:rsidRPr="00F92C0F" w:rsidRDefault="0079482D" w:rsidP="0079482D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 Подкласс «Контейнерная площадка»</w:t>
            </w:r>
          </w:p>
        </w:tc>
      </w:tr>
      <w:tr w:rsidR="0079482D" w:rsidRPr="00F92C0F" w:rsidTr="0079482D">
        <w:tc>
          <w:tcPr>
            <w:tcW w:w="1782" w:type="dxa"/>
          </w:tcPr>
          <w:p w:rsidR="0079482D" w:rsidRPr="00F92C0F" w:rsidRDefault="0079482D" w:rsidP="0079482D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1783" w:type="dxa"/>
          </w:tcPr>
          <w:p w:rsidR="0079482D" w:rsidRPr="00F92C0F" w:rsidRDefault="0079482D" w:rsidP="0079482D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контейнеров</w:t>
            </w:r>
          </w:p>
        </w:tc>
        <w:tc>
          <w:tcPr>
            <w:tcW w:w="1471" w:type="dxa"/>
          </w:tcPr>
          <w:p w:rsidR="0079482D" w:rsidRPr="00F92C0F" w:rsidRDefault="0079482D" w:rsidP="0079482D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Покрытие</w:t>
            </w:r>
          </w:p>
        </w:tc>
        <w:tc>
          <w:tcPr>
            <w:tcW w:w="2267" w:type="dxa"/>
            <w:gridSpan w:val="2"/>
          </w:tcPr>
          <w:p w:rsidR="0079482D" w:rsidRPr="00F92C0F" w:rsidRDefault="0079482D" w:rsidP="0079482D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мест для КГО</w:t>
            </w:r>
          </w:p>
        </w:tc>
        <w:tc>
          <w:tcPr>
            <w:tcW w:w="2267" w:type="dxa"/>
            <w:gridSpan w:val="2"/>
          </w:tcPr>
          <w:p w:rsidR="0079482D" w:rsidRPr="00F92C0F" w:rsidRDefault="0079482D" w:rsidP="0079482D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</w:t>
            </w:r>
          </w:p>
        </w:tc>
      </w:tr>
      <w:tr w:rsidR="0079482D" w:rsidRPr="00F92C0F" w:rsidTr="0079482D">
        <w:tc>
          <w:tcPr>
            <w:tcW w:w="1782" w:type="dxa"/>
          </w:tcPr>
          <w:p w:rsidR="0079482D" w:rsidRPr="00F92C0F" w:rsidRDefault="0079482D" w:rsidP="0079482D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83" w:type="dxa"/>
          </w:tcPr>
          <w:p w:rsidR="0079482D" w:rsidRPr="00F92C0F" w:rsidRDefault="0079482D" w:rsidP="0079482D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1" w:type="dxa"/>
          </w:tcPr>
          <w:p w:rsidR="0079482D" w:rsidRPr="00F92C0F" w:rsidRDefault="0079482D" w:rsidP="0079482D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бетон</w:t>
            </w:r>
            <w:proofErr w:type="gramEnd"/>
          </w:p>
        </w:tc>
        <w:tc>
          <w:tcPr>
            <w:tcW w:w="2267" w:type="dxa"/>
            <w:gridSpan w:val="2"/>
          </w:tcPr>
          <w:p w:rsidR="0079482D" w:rsidRPr="00F92C0F" w:rsidRDefault="003D7503" w:rsidP="0079482D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  <w:tc>
          <w:tcPr>
            <w:tcW w:w="2267" w:type="dxa"/>
            <w:gridSpan w:val="2"/>
          </w:tcPr>
          <w:p w:rsidR="0079482D" w:rsidRPr="00F92C0F" w:rsidRDefault="0079482D" w:rsidP="0079482D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 обслуживание</w:t>
            </w:r>
          </w:p>
        </w:tc>
      </w:tr>
      <w:tr w:rsidR="0079482D" w:rsidRPr="00F92C0F" w:rsidTr="0079482D">
        <w:tc>
          <w:tcPr>
            <w:tcW w:w="9570" w:type="dxa"/>
            <w:gridSpan w:val="7"/>
          </w:tcPr>
          <w:p w:rsidR="0079482D" w:rsidRPr="00F92C0F" w:rsidRDefault="0079482D" w:rsidP="0079482D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 Подкласс «Тротуар»</w:t>
            </w:r>
          </w:p>
        </w:tc>
      </w:tr>
      <w:tr w:rsidR="0079482D" w:rsidRPr="00F92C0F" w:rsidTr="0079482D">
        <w:tc>
          <w:tcPr>
            <w:tcW w:w="1782" w:type="dxa"/>
          </w:tcPr>
          <w:p w:rsidR="0079482D" w:rsidRPr="00F92C0F" w:rsidRDefault="0079482D" w:rsidP="0079482D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</w:t>
            </w:r>
          </w:p>
        </w:tc>
        <w:tc>
          <w:tcPr>
            <w:tcW w:w="3254" w:type="dxa"/>
            <w:gridSpan w:val="2"/>
          </w:tcPr>
          <w:p w:rsidR="0079482D" w:rsidRPr="00F92C0F" w:rsidRDefault="0079482D" w:rsidP="0079482D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Покрытие</w:t>
            </w:r>
          </w:p>
        </w:tc>
        <w:tc>
          <w:tcPr>
            <w:tcW w:w="4534" w:type="dxa"/>
            <w:gridSpan w:val="4"/>
          </w:tcPr>
          <w:p w:rsidR="0079482D" w:rsidRPr="00F92C0F" w:rsidRDefault="0079482D" w:rsidP="0079482D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</w:t>
            </w:r>
          </w:p>
        </w:tc>
      </w:tr>
      <w:tr w:rsidR="0079482D" w:rsidRPr="00F92C0F" w:rsidTr="0079482D">
        <w:tc>
          <w:tcPr>
            <w:tcW w:w="1782" w:type="dxa"/>
          </w:tcPr>
          <w:p w:rsidR="0079482D" w:rsidRPr="00F92C0F" w:rsidRDefault="0079482D" w:rsidP="0079482D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4" w:type="dxa"/>
            <w:gridSpan w:val="2"/>
          </w:tcPr>
          <w:p w:rsidR="0079482D" w:rsidRPr="00F92C0F" w:rsidRDefault="0079482D" w:rsidP="0079482D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4" w:type="dxa"/>
            <w:gridSpan w:val="4"/>
          </w:tcPr>
          <w:p w:rsidR="0079482D" w:rsidRPr="00F92C0F" w:rsidRDefault="0079482D" w:rsidP="0079482D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9482D" w:rsidRPr="00F92C0F" w:rsidRDefault="0079482D" w:rsidP="0079482D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C0F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 «МАФ»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454"/>
        <w:gridCol w:w="265"/>
        <w:gridCol w:w="1639"/>
        <w:gridCol w:w="75"/>
        <w:gridCol w:w="1706"/>
        <w:gridCol w:w="663"/>
        <w:gridCol w:w="262"/>
        <w:gridCol w:w="450"/>
        <w:gridCol w:w="1528"/>
        <w:gridCol w:w="1528"/>
      </w:tblGrid>
      <w:tr w:rsidR="0079482D" w:rsidRPr="00F92C0F" w:rsidTr="0079482D">
        <w:tc>
          <w:tcPr>
            <w:tcW w:w="9570" w:type="dxa"/>
            <w:gridSpan w:val="10"/>
          </w:tcPr>
          <w:p w:rsidR="0079482D" w:rsidRPr="00F92C0F" w:rsidRDefault="0079482D" w:rsidP="007948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4.1 </w:t>
            </w:r>
            <w:r w:rsidRPr="00F9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Подкласс</w:t>
            </w:r>
            <w:r w:rsidRPr="00F92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«Накопитель ТКО»</w:t>
            </w:r>
          </w:p>
        </w:tc>
      </w:tr>
      <w:tr w:rsidR="0079482D" w:rsidRPr="00F92C0F" w:rsidTr="0079482D">
        <w:tc>
          <w:tcPr>
            <w:tcW w:w="1007" w:type="dxa"/>
          </w:tcPr>
          <w:p w:rsidR="0079482D" w:rsidRPr="00F92C0F" w:rsidRDefault="0079482D" w:rsidP="007948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2078" w:type="dxa"/>
            <w:gridSpan w:val="2"/>
          </w:tcPr>
          <w:p w:rsidR="0079482D" w:rsidRPr="00F92C0F" w:rsidRDefault="0079482D" w:rsidP="007948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</w:t>
            </w:r>
          </w:p>
        </w:tc>
        <w:tc>
          <w:tcPr>
            <w:tcW w:w="2552" w:type="dxa"/>
            <w:gridSpan w:val="3"/>
          </w:tcPr>
          <w:p w:rsidR="0079482D" w:rsidRPr="00F92C0F" w:rsidRDefault="0079482D" w:rsidP="007948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Вместимость, </w:t>
            </w:r>
            <w:proofErr w:type="spellStart"/>
            <w:r w:rsidRPr="00F9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куб.м</w:t>
            </w:r>
            <w:proofErr w:type="spellEnd"/>
            <w:r w:rsidRPr="00F9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79" w:type="dxa"/>
            <w:gridSpan w:val="3"/>
          </w:tcPr>
          <w:p w:rsidR="0079482D" w:rsidRPr="00F92C0F" w:rsidRDefault="0079482D" w:rsidP="007948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покрытия</w:t>
            </w:r>
          </w:p>
        </w:tc>
        <w:tc>
          <w:tcPr>
            <w:tcW w:w="1554" w:type="dxa"/>
          </w:tcPr>
          <w:p w:rsidR="0079482D" w:rsidRPr="00F92C0F" w:rsidRDefault="0079482D" w:rsidP="007948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</w:t>
            </w:r>
          </w:p>
        </w:tc>
      </w:tr>
      <w:tr w:rsidR="0079482D" w:rsidRPr="00F92C0F" w:rsidTr="0079482D">
        <w:tc>
          <w:tcPr>
            <w:tcW w:w="1007" w:type="dxa"/>
          </w:tcPr>
          <w:p w:rsidR="0079482D" w:rsidRPr="00F92C0F" w:rsidRDefault="003D7503" w:rsidP="007948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контейнер</w:t>
            </w:r>
            <w:proofErr w:type="gramEnd"/>
          </w:p>
        </w:tc>
        <w:tc>
          <w:tcPr>
            <w:tcW w:w="2078" w:type="dxa"/>
            <w:gridSpan w:val="2"/>
          </w:tcPr>
          <w:p w:rsidR="0079482D" w:rsidRPr="00F92C0F" w:rsidRDefault="003D7503" w:rsidP="007948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метал</w:t>
            </w:r>
            <w:proofErr w:type="gramEnd"/>
          </w:p>
        </w:tc>
        <w:tc>
          <w:tcPr>
            <w:tcW w:w="2552" w:type="dxa"/>
            <w:gridSpan w:val="3"/>
          </w:tcPr>
          <w:p w:rsidR="0079482D" w:rsidRPr="00F92C0F" w:rsidRDefault="003D7503" w:rsidP="007948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0,75</w:t>
            </w:r>
          </w:p>
        </w:tc>
        <w:tc>
          <w:tcPr>
            <w:tcW w:w="3933" w:type="dxa"/>
            <w:gridSpan w:val="4"/>
          </w:tcPr>
          <w:p w:rsidR="003D7503" w:rsidRDefault="003D7503" w:rsidP="003D75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Окрашено               требуется </w:t>
            </w:r>
          </w:p>
          <w:p w:rsidR="0079482D" w:rsidRPr="00F92C0F" w:rsidRDefault="003D7503" w:rsidP="003D75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окраска                                </w:t>
            </w:r>
          </w:p>
        </w:tc>
      </w:tr>
      <w:tr w:rsidR="0079482D" w:rsidRPr="00F92C0F" w:rsidTr="0079482D">
        <w:tc>
          <w:tcPr>
            <w:tcW w:w="9570" w:type="dxa"/>
            <w:gridSpan w:val="10"/>
          </w:tcPr>
          <w:p w:rsidR="0079482D" w:rsidRPr="00F92C0F" w:rsidRDefault="0079482D" w:rsidP="007948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4.2 </w:t>
            </w:r>
            <w:r w:rsidRPr="00F9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Подкласс</w:t>
            </w:r>
            <w:r w:rsidRPr="00F92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«Оснащение детских площадок»</w:t>
            </w:r>
          </w:p>
        </w:tc>
      </w:tr>
      <w:tr w:rsidR="0079482D" w:rsidRPr="00F92C0F" w:rsidTr="0079482D">
        <w:tc>
          <w:tcPr>
            <w:tcW w:w="1286" w:type="dxa"/>
            <w:gridSpan w:val="2"/>
          </w:tcPr>
          <w:p w:rsidR="0079482D" w:rsidRPr="00F92C0F" w:rsidRDefault="0079482D" w:rsidP="007948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Тип</w:t>
            </w:r>
          </w:p>
        </w:tc>
        <w:tc>
          <w:tcPr>
            <w:tcW w:w="1898" w:type="dxa"/>
            <w:gridSpan w:val="2"/>
          </w:tcPr>
          <w:p w:rsidR="0079482D" w:rsidRPr="00F92C0F" w:rsidRDefault="0079482D" w:rsidP="007948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 опор</w:t>
            </w:r>
          </w:p>
        </w:tc>
        <w:tc>
          <w:tcPr>
            <w:tcW w:w="1778" w:type="dxa"/>
          </w:tcPr>
          <w:p w:rsidR="0079482D" w:rsidRPr="00F92C0F" w:rsidRDefault="0079482D" w:rsidP="007948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 сиденья</w:t>
            </w:r>
          </w:p>
        </w:tc>
        <w:tc>
          <w:tcPr>
            <w:tcW w:w="1500" w:type="dxa"/>
            <w:gridSpan w:val="3"/>
          </w:tcPr>
          <w:p w:rsidR="0079482D" w:rsidRPr="00F92C0F" w:rsidRDefault="0079482D" w:rsidP="007948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 подвеса</w:t>
            </w:r>
          </w:p>
        </w:tc>
        <w:tc>
          <w:tcPr>
            <w:tcW w:w="1554" w:type="dxa"/>
          </w:tcPr>
          <w:p w:rsidR="0079482D" w:rsidRPr="00F92C0F" w:rsidRDefault="0079482D" w:rsidP="007948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Состояние покрытия</w:t>
            </w:r>
          </w:p>
        </w:tc>
        <w:tc>
          <w:tcPr>
            <w:tcW w:w="1554" w:type="dxa"/>
          </w:tcPr>
          <w:p w:rsidR="0079482D" w:rsidRPr="00F92C0F" w:rsidRDefault="0079482D" w:rsidP="007948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Состояние</w:t>
            </w:r>
          </w:p>
        </w:tc>
      </w:tr>
      <w:tr w:rsidR="0079482D" w:rsidRPr="00F92C0F" w:rsidTr="0079482D">
        <w:tc>
          <w:tcPr>
            <w:tcW w:w="1286" w:type="dxa"/>
            <w:gridSpan w:val="2"/>
          </w:tcPr>
          <w:p w:rsidR="0079482D" w:rsidRPr="00F92C0F" w:rsidRDefault="0079482D" w:rsidP="007948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8" w:type="dxa"/>
            <w:gridSpan w:val="2"/>
          </w:tcPr>
          <w:p w:rsidR="0079482D" w:rsidRPr="00F92C0F" w:rsidRDefault="0079482D" w:rsidP="007948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78" w:type="dxa"/>
          </w:tcPr>
          <w:p w:rsidR="0079482D" w:rsidRPr="00F92C0F" w:rsidRDefault="0079482D" w:rsidP="007948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0" w:type="dxa"/>
            <w:gridSpan w:val="3"/>
          </w:tcPr>
          <w:p w:rsidR="0079482D" w:rsidRPr="00F92C0F" w:rsidRDefault="0079482D" w:rsidP="007948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4" w:type="dxa"/>
          </w:tcPr>
          <w:p w:rsidR="0079482D" w:rsidRPr="00F92C0F" w:rsidRDefault="0079482D" w:rsidP="007948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4" w:type="dxa"/>
          </w:tcPr>
          <w:p w:rsidR="0079482D" w:rsidRPr="00F92C0F" w:rsidRDefault="0079482D" w:rsidP="007948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482D" w:rsidRPr="00F92C0F" w:rsidTr="0079482D">
        <w:tc>
          <w:tcPr>
            <w:tcW w:w="9570" w:type="dxa"/>
            <w:gridSpan w:val="10"/>
          </w:tcPr>
          <w:p w:rsidR="0079482D" w:rsidRPr="00F92C0F" w:rsidRDefault="0079482D" w:rsidP="007948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4.3 </w:t>
            </w:r>
            <w:r w:rsidRPr="00F9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Подкласс</w:t>
            </w:r>
            <w:r w:rsidRPr="00F92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«Скамья»</w:t>
            </w:r>
          </w:p>
        </w:tc>
      </w:tr>
      <w:tr w:rsidR="0079482D" w:rsidRPr="00F92C0F" w:rsidTr="0079482D">
        <w:tc>
          <w:tcPr>
            <w:tcW w:w="1286" w:type="dxa"/>
            <w:gridSpan w:val="2"/>
          </w:tcPr>
          <w:p w:rsidR="0079482D" w:rsidRPr="00F92C0F" w:rsidRDefault="0079482D" w:rsidP="007948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Ширина</w:t>
            </w:r>
          </w:p>
        </w:tc>
        <w:tc>
          <w:tcPr>
            <w:tcW w:w="1898" w:type="dxa"/>
            <w:gridSpan w:val="2"/>
          </w:tcPr>
          <w:p w:rsidR="0079482D" w:rsidRPr="00F92C0F" w:rsidRDefault="0079482D" w:rsidP="007948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</w:t>
            </w:r>
          </w:p>
        </w:tc>
        <w:tc>
          <w:tcPr>
            <w:tcW w:w="2736" w:type="dxa"/>
            <w:gridSpan w:val="3"/>
          </w:tcPr>
          <w:p w:rsidR="0079482D" w:rsidRPr="00F92C0F" w:rsidRDefault="0079482D" w:rsidP="007948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спинки</w:t>
            </w:r>
          </w:p>
        </w:tc>
        <w:tc>
          <w:tcPr>
            <w:tcW w:w="2096" w:type="dxa"/>
            <w:gridSpan w:val="2"/>
          </w:tcPr>
          <w:p w:rsidR="0079482D" w:rsidRPr="00F92C0F" w:rsidRDefault="0079482D" w:rsidP="007948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Состояние покрытия</w:t>
            </w:r>
          </w:p>
        </w:tc>
        <w:tc>
          <w:tcPr>
            <w:tcW w:w="1554" w:type="dxa"/>
          </w:tcPr>
          <w:p w:rsidR="0079482D" w:rsidRPr="00F92C0F" w:rsidRDefault="0079482D" w:rsidP="007948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Состояние</w:t>
            </w:r>
          </w:p>
        </w:tc>
      </w:tr>
      <w:tr w:rsidR="0079482D" w:rsidRPr="00F92C0F" w:rsidTr="0079482D">
        <w:tc>
          <w:tcPr>
            <w:tcW w:w="1286" w:type="dxa"/>
            <w:gridSpan w:val="2"/>
          </w:tcPr>
          <w:p w:rsidR="0079482D" w:rsidRPr="00F92C0F" w:rsidRDefault="00FE7FC0" w:rsidP="007948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см</w:t>
            </w:r>
          </w:p>
        </w:tc>
        <w:tc>
          <w:tcPr>
            <w:tcW w:w="1898" w:type="dxa"/>
            <w:gridSpan w:val="2"/>
          </w:tcPr>
          <w:p w:rsidR="0079482D" w:rsidRPr="00F92C0F" w:rsidRDefault="00FE7FC0" w:rsidP="007948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дерево</w:t>
            </w:r>
            <w:proofErr w:type="gramEnd"/>
          </w:p>
        </w:tc>
        <w:tc>
          <w:tcPr>
            <w:tcW w:w="2736" w:type="dxa"/>
            <w:gridSpan w:val="3"/>
          </w:tcPr>
          <w:p w:rsidR="0079482D" w:rsidRPr="00F92C0F" w:rsidRDefault="00FE7FC0" w:rsidP="007948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  <w:proofErr w:type="gramEnd"/>
          </w:p>
        </w:tc>
        <w:tc>
          <w:tcPr>
            <w:tcW w:w="2096" w:type="dxa"/>
            <w:gridSpan w:val="2"/>
          </w:tcPr>
          <w:p w:rsidR="0079482D" w:rsidRPr="00F92C0F" w:rsidRDefault="00FE7FC0" w:rsidP="007948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Требуется окраска</w:t>
            </w:r>
          </w:p>
        </w:tc>
        <w:tc>
          <w:tcPr>
            <w:tcW w:w="1554" w:type="dxa"/>
          </w:tcPr>
          <w:p w:rsidR="0079482D" w:rsidRPr="00F92C0F" w:rsidRDefault="00FE7FC0" w:rsidP="007948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Требует замены</w:t>
            </w:r>
          </w:p>
        </w:tc>
      </w:tr>
      <w:tr w:rsidR="0079482D" w:rsidRPr="00F92C0F" w:rsidTr="0079482D">
        <w:tc>
          <w:tcPr>
            <w:tcW w:w="9570" w:type="dxa"/>
            <w:gridSpan w:val="10"/>
          </w:tcPr>
          <w:p w:rsidR="0079482D" w:rsidRPr="00F92C0F" w:rsidRDefault="0079482D" w:rsidP="007948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4.4 </w:t>
            </w:r>
            <w:r w:rsidRPr="00F9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Подкласс</w:t>
            </w:r>
            <w:r w:rsidRPr="00F92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«Стол»</w:t>
            </w:r>
          </w:p>
        </w:tc>
      </w:tr>
      <w:tr w:rsidR="0079482D" w:rsidRPr="00F92C0F" w:rsidTr="0079482D">
        <w:tc>
          <w:tcPr>
            <w:tcW w:w="1286" w:type="dxa"/>
            <w:gridSpan w:val="2"/>
          </w:tcPr>
          <w:p w:rsidR="0079482D" w:rsidRPr="00F92C0F" w:rsidRDefault="0079482D" w:rsidP="007948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</w:t>
            </w:r>
          </w:p>
        </w:tc>
        <w:tc>
          <w:tcPr>
            <w:tcW w:w="1898" w:type="dxa"/>
            <w:gridSpan w:val="2"/>
          </w:tcPr>
          <w:p w:rsidR="0079482D" w:rsidRPr="00F92C0F" w:rsidRDefault="0079482D" w:rsidP="007948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</w:t>
            </w:r>
          </w:p>
        </w:tc>
        <w:tc>
          <w:tcPr>
            <w:tcW w:w="2736" w:type="dxa"/>
            <w:gridSpan w:val="3"/>
          </w:tcPr>
          <w:p w:rsidR="0079482D" w:rsidRPr="00F92C0F" w:rsidRDefault="0079482D" w:rsidP="007948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Назначение</w:t>
            </w:r>
          </w:p>
        </w:tc>
        <w:tc>
          <w:tcPr>
            <w:tcW w:w="2096" w:type="dxa"/>
            <w:gridSpan w:val="2"/>
          </w:tcPr>
          <w:p w:rsidR="0079482D" w:rsidRPr="00F92C0F" w:rsidRDefault="0079482D" w:rsidP="007948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</w:t>
            </w:r>
          </w:p>
        </w:tc>
        <w:tc>
          <w:tcPr>
            <w:tcW w:w="1554" w:type="dxa"/>
          </w:tcPr>
          <w:p w:rsidR="0079482D" w:rsidRPr="00F92C0F" w:rsidRDefault="0079482D" w:rsidP="007948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Состояние</w:t>
            </w:r>
          </w:p>
        </w:tc>
      </w:tr>
      <w:tr w:rsidR="0079482D" w:rsidRPr="00F92C0F" w:rsidTr="0079482D">
        <w:tc>
          <w:tcPr>
            <w:tcW w:w="1286" w:type="dxa"/>
            <w:gridSpan w:val="2"/>
          </w:tcPr>
          <w:p w:rsidR="0079482D" w:rsidRPr="00F92C0F" w:rsidRDefault="0079482D" w:rsidP="007948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8" w:type="dxa"/>
            <w:gridSpan w:val="2"/>
          </w:tcPr>
          <w:p w:rsidR="0079482D" w:rsidRPr="00F92C0F" w:rsidRDefault="0079482D" w:rsidP="007948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36" w:type="dxa"/>
            <w:gridSpan w:val="3"/>
          </w:tcPr>
          <w:p w:rsidR="0079482D" w:rsidRPr="00F92C0F" w:rsidRDefault="0079482D" w:rsidP="007948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6" w:type="dxa"/>
            <w:gridSpan w:val="2"/>
          </w:tcPr>
          <w:p w:rsidR="0079482D" w:rsidRPr="00F92C0F" w:rsidRDefault="0079482D" w:rsidP="007948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4" w:type="dxa"/>
          </w:tcPr>
          <w:p w:rsidR="0079482D" w:rsidRPr="00F92C0F" w:rsidRDefault="0079482D" w:rsidP="007948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482D" w:rsidRPr="00F92C0F" w:rsidTr="0079482D">
        <w:tc>
          <w:tcPr>
            <w:tcW w:w="9570" w:type="dxa"/>
            <w:gridSpan w:val="10"/>
          </w:tcPr>
          <w:p w:rsidR="0079482D" w:rsidRPr="00F92C0F" w:rsidRDefault="0079482D" w:rsidP="007948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3.5 </w:t>
            </w:r>
            <w:r w:rsidRPr="00F9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Подкласс</w:t>
            </w:r>
            <w:r w:rsidRPr="00F92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«Спортивный инвентарь»</w:t>
            </w:r>
          </w:p>
        </w:tc>
      </w:tr>
      <w:tr w:rsidR="0079482D" w:rsidRPr="00F92C0F" w:rsidTr="0079482D">
        <w:tc>
          <w:tcPr>
            <w:tcW w:w="3184" w:type="dxa"/>
            <w:gridSpan w:val="4"/>
          </w:tcPr>
          <w:p w:rsidR="0079482D" w:rsidRPr="00F92C0F" w:rsidRDefault="0079482D" w:rsidP="007948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</w:t>
            </w:r>
          </w:p>
        </w:tc>
        <w:tc>
          <w:tcPr>
            <w:tcW w:w="6386" w:type="dxa"/>
            <w:gridSpan w:val="6"/>
          </w:tcPr>
          <w:p w:rsidR="0079482D" w:rsidRPr="00F92C0F" w:rsidRDefault="0079482D" w:rsidP="007948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Состояние</w:t>
            </w:r>
          </w:p>
        </w:tc>
      </w:tr>
      <w:tr w:rsidR="0079482D" w:rsidRPr="00F92C0F" w:rsidTr="0079482D">
        <w:tc>
          <w:tcPr>
            <w:tcW w:w="3184" w:type="dxa"/>
            <w:gridSpan w:val="4"/>
          </w:tcPr>
          <w:p w:rsidR="0079482D" w:rsidRPr="00F92C0F" w:rsidRDefault="0079482D" w:rsidP="007948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86" w:type="dxa"/>
            <w:gridSpan w:val="6"/>
          </w:tcPr>
          <w:p w:rsidR="0079482D" w:rsidRPr="00F92C0F" w:rsidRDefault="0079482D" w:rsidP="007948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482D" w:rsidRPr="00F92C0F" w:rsidTr="0079482D">
        <w:tc>
          <w:tcPr>
            <w:tcW w:w="9570" w:type="dxa"/>
            <w:gridSpan w:val="10"/>
          </w:tcPr>
          <w:p w:rsidR="0079482D" w:rsidRPr="00F92C0F" w:rsidRDefault="0079482D" w:rsidP="007948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3.6 </w:t>
            </w:r>
            <w:r w:rsidRPr="00F9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Подкласс</w:t>
            </w:r>
            <w:r w:rsidRPr="00F92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«Беседка»</w:t>
            </w:r>
          </w:p>
        </w:tc>
      </w:tr>
      <w:tr w:rsidR="0079482D" w:rsidRPr="00F92C0F" w:rsidTr="0079482D">
        <w:tc>
          <w:tcPr>
            <w:tcW w:w="3184" w:type="dxa"/>
            <w:gridSpan w:val="4"/>
          </w:tcPr>
          <w:p w:rsidR="0079482D" w:rsidRPr="00F92C0F" w:rsidRDefault="0079482D" w:rsidP="007948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</w:t>
            </w:r>
          </w:p>
        </w:tc>
        <w:tc>
          <w:tcPr>
            <w:tcW w:w="2736" w:type="dxa"/>
            <w:gridSpan w:val="3"/>
          </w:tcPr>
          <w:p w:rsidR="0079482D" w:rsidRPr="00F92C0F" w:rsidRDefault="0079482D" w:rsidP="007948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</w:t>
            </w:r>
          </w:p>
        </w:tc>
        <w:tc>
          <w:tcPr>
            <w:tcW w:w="3650" w:type="dxa"/>
            <w:gridSpan w:val="3"/>
          </w:tcPr>
          <w:p w:rsidR="0079482D" w:rsidRPr="00F92C0F" w:rsidRDefault="0079482D" w:rsidP="007948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Состояние</w:t>
            </w:r>
          </w:p>
        </w:tc>
      </w:tr>
      <w:tr w:rsidR="0079482D" w:rsidRPr="00F92C0F" w:rsidTr="0079482D">
        <w:tc>
          <w:tcPr>
            <w:tcW w:w="3184" w:type="dxa"/>
            <w:gridSpan w:val="4"/>
          </w:tcPr>
          <w:p w:rsidR="0079482D" w:rsidRPr="00F92C0F" w:rsidRDefault="0079482D" w:rsidP="007948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36" w:type="dxa"/>
            <w:gridSpan w:val="3"/>
          </w:tcPr>
          <w:p w:rsidR="0079482D" w:rsidRPr="00F92C0F" w:rsidRDefault="0079482D" w:rsidP="007948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0" w:type="dxa"/>
            <w:gridSpan w:val="3"/>
          </w:tcPr>
          <w:p w:rsidR="0079482D" w:rsidRPr="00F92C0F" w:rsidRDefault="0079482D" w:rsidP="007948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9482D" w:rsidRPr="00F92C0F" w:rsidRDefault="0079482D" w:rsidP="0079482D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</w:p>
    <w:p w:rsidR="0079482D" w:rsidRPr="00F92C0F" w:rsidRDefault="0079482D" w:rsidP="0079482D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</w:p>
    <w:p w:rsidR="0079482D" w:rsidRPr="00F92C0F" w:rsidRDefault="0079482D" w:rsidP="0079482D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</w:p>
    <w:p w:rsidR="0079482D" w:rsidRPr="00F92C0F" w:rsidRDefault="0079482D" w:rsidP="0079482D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F92C0F">
        <w:rPr>
          <w:rFonts w:ascii="Times New Roman" w:hAnsi="Times New Roman" w:cs="Times New Roman"/>
          <w:sz w:val="28"/>
          <w:szCs w:val="24"/>
        </w:rPr>
        <w:t>Класс «Иное»</w:t>
      </w:r>
    </w:p>
    <w:p w:rsidR="0079482D" w:rsidRPr="00F92C0F" w:rsidRDefault="0079482D" w:rsidP="0079482D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79"/>
        <w:gridCol w:w="432"/>
        <w:gridCol w:w="429"/>
        <w:gridCol w:w="144"/>
        <w:gridCol w:w="570"/>
        <w:gridCol w:w="101"/>
        <w:gridCol w:w="566"/>
        <w:gridCol w:w="384"/>
        <w:gridCol w:w="828"/>
        <w:gridCol w:w="314"/>
        <w:gridCol w:w="132"/>
        <w:gridCol w:w="106"/>
        <w:gridCol w:w="1785"/>
        <w:gridCol w:w="15"/>
        <w:gridCol w:w="1885"/>
      </w:tblGrid>
      <w:tr w:rsidR="0079482D" w:rsidRPr="00F92C0F" w:rsidTr="0079482D">
        <w:tc>
          <w:tcPr>
            <w:tcW w:w="9570" w:type="dxa"/>
            <w:gridSpan w:val="15"/>
          </w:tcPr>
          <w:p w:rsidR="0079482D" w:rsidRPr="00F92C0F" w:rsidRDefault="0079482D" w:rsidP="007948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5.1 </w:t>
            </w:r>
            <w:r w:rsidRPr="00F9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Подкласс</w:t>
            </w:r>
            <w:r w:rsidRPr="00F92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«Пандус»</w:t>
            </w:r>
          </w:p>
        </w:tc>
      </w:tr>
      <w:tr w:rsidR="0079482D" w:rsidRPr="00F92C0F" w:rsidTr="0079482D">
        <w:tc>
          <w:tcPr>
            <w:tcW w:w="1070" w:type="dxa"/>
          </w:tcPr>
          <w:p w:rsidR="0079482D" w:rsidRPr="00F92C0F" w:rsidRDefault="0079482D" w:rsidP="007948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</w:t>
            </w:r>
          </w:p>
        </w:tc>
        <w:tc>
          <w:tcPr>
            <w:tcW w:w="1979" w:type="dxa"/>
            <w:gridSpan w:val="4"/>
          </w:tcPr>
          <w:p w:rsidR="0079482D" w:rsidRPr="00F92C0F" w:rsidRDefault="0079482D" w:rsidP="007948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Перепад высот</w:t>
            </w:r>
          </w:p>
        </w:tc>
        <w:tc>
          <w:tcPr>
            <w:tcW w:w="2513" w:type="dxa"/>
            <w:gridSpan w:val="5"/>
          </w:tcPr>
          <w:p w:rsidR="0079482D" w:rsidRPr="00F92C0F" w:rsidRDefault="0079482D" w:rsidP="007948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Покрытие</w:t>
            </w:r>
          </w:p>
        </w:tc>
        <w:tc>
          <w:tcPr>
            <w:tcW w:w="2470" w:type="dxa"/>
            <w:gridSpan w:val="3"/>
          </w:tcPr>
          <w:p w:rsidR="0079482D" w:rsidRPr="00F92C0F" w:rsidRDefault="0079482D" w:rsidP="007948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Состояние </w:t>
            </w:r>
          </w:p>
        </w:tc>
        <w:tc>
          <w:tcPr>
            <w:tcW w:w="1538" w:type="dxa"/>
            <w:gridSpan w:val="2"/>
          </w:tcPr>
          <w:p w:rsidR="0079482D" w:rsidRPr="00F92C0F" w:rsidRDefault="0079482D" w:rsidP="007948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Является ли откидным </w:t>
            </w:r>
          </w:p>
        </w:tc>
      </w:tr>
      <w:tr w:rsidR="0079482D" w:rsidRPr="00F92C0F" w:rsidTr="0079482D">
        <w:tc>
          <w:tcPr>
            <w:tcW w:w="1070" w:type="dxa"/>
          </w:tcPr>
          <w:p w:rsidR="0079482D" w:rsidRPr="00F92C0F" w:rsidRDefault="0079482D" w:rsidP="007948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9" w:type="dxa"/>
            <w:gridSpan w:val="4"/>
          </w:tcPr>
          <w:p w:rsidR="0079482D" w:rsidRPr="00F92C0F" w:rsidRDefault="0079482D" w:rsidP="007948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3" w:type="dxa"/>
            <w:gridSpan w:val="5"/>
          </w:tcPr>
          <w:p w:rsidR="0079482D" w:rsidRPr="00F92C0F" w:rsidRDefault="0079482D" w:rsidP="007948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08" w:type="dxa"/>
            <w:gridSpan w:val="5"/>
          </w:tcPr>
          <w:p w:rsidR="0079482D" w:rsidRPr="00F92C0F" w:rsidRDefault="0079482D" w:rsidP="007948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482D" w:rsidRPr="00F92C0F" w:rsidTr="0079482D">
        <w:tc>
          <w:tcPr>
            <w:tcW w:w="9570" w:type="dxa"/>
            <w:gridSpan w:val="15"/>
          </w:tcPr>
          <w:p w:rsidR="0079482D" w:rsidRPr="00F92C0F" w:rsidRDefault="0079482D" w:rsidP="007948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5.2 </w:t>
            </w:r>
            <w:r w:rsidRPr="00F9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Подкласс</w:t>
            </w:r>
            <w:r w:rsidRPr="00F92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«Устройство преграждения пути»</w:t>
            </w:r>
          </w:p>
        </w:tc>
      </w:tr>
      <w:tr w:rsidR="0079482D" w:rsidRPr="00F92C0F" w:rsidTr="0079482D">
        <w:tc>
          <w:tcPr>
            <w:tcW w:w="2235" w:type="dxa"/>
            <w:gridSpan w:val="4"/>
          </w:tcPr>
          <w:p w:rsidR="0079482D" w:rsidRPr="00F92C0F" w:rsidRDefault="0079482D" w:rsidP="007948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Ширина проезда</w:t>
            </w:r>
          </w:p>
        </w:tc>
        <w:tc>
          <w:tcPr>
            <w:tcW w:w="2126" w:type="dxa"/>
            <w:gridSpan w:val="4"/>
          </w:tcPr>
          <w:p w:rsidR="0079482D" w:rsidRPr="00F92C0F" w:rsidRDefault="0079482D" w:rsidP="007948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 устройства</w:t>
            </w:r>
          </w:p>
        </w:tc>
        <w:tc>
          <w:tcPr>
            <w:tcW w:w="1843" w:type="dxa"/>
            <w:gridSpan w:val="4"/>
          </w:tcPr>
          <w:p w:rsidR="0079482D" w:rsidRPr="00F92C0F" w:rsidRDefault="0079482D" w:rsidP="007948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Материал </w:t>
            </w:r>
          </w:p>
        </w:tc>
        <w:tc>
          <w:tcPr>
            <w:tcW w:w="1828" w:type="dxa"/>
          </w:tcPr>
          <w:p w:rsidR="0079482D" w:rsidRPr="00F92C0F" w:rsidRDefault="0079482D" w:rsidP="007948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Механизация</w:t>
            </w:r>
          </w:p>
        </w:tc>
        <w:tc>
          <w:tcPr>
            <w:tcW w:w="1538" w:type="dxa"/>
            <w:gridSpan w:val="2"/>
          </w:tcPr>
          <w:p w:rsidR="0079482D" w:rsidRPr="00F92C0F" w:rsidRDefault="0079482D" w:rsidP="007948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Состояние</w:t>
            </w:r>
          </w:p>
        </w:tc>
      </w:tr>
      <w:tr w:rsidR="0079482D" w:rsidRPr="00F92C0F" w:rsidTr="0079482D">
        <w:tc>
          <w:tcPr>
            <w:tcW w:w="2235" w:type="dxa"/>
            <w:gridSpan w:val="4"/>
          </w:tcPr>
          <w:p w:rsidR="0079482D" w:rsidRPr="00F92C0F" w:rsidRDefault="0079482D" w:rsidP="007948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gridSpan w:val="4"/>
          </w:tcPr>
          <w:p w:rsidR="0079482D" w:rsidRPr="00F92C0F" w:rsidRDefault="0079482D" w:rsidP="007948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4"/>
          </w:tcPr>
          <w:p w:rsidR="0079482D" w:rsidRPr="00F92C0F" w:rsidRDefault="0079482D" w:rsidP="007948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8" w:type="dxa"/>
          </w:tcPr>
          <w:p w:rsidR="0079482D" w:rsidRPr="00F92C0F" w:rsidRDefault="0079482D" w:rsidP="007948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8" w:type="dxa"/>
            <w:gridSpan w:val="2"/>
          </w:tcPr>
          <w:p w:rsidR="0079482D" w:rsidRPr="00F92C0F" w:rsidRDefault="0079482D" w:rsidP="007948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482D" w:rsidRPr="00F92C0F" w:rsidTr="0079482D">
        <w:tc>
          <w:tcPr>
            <w:tcW w:w="9570" w:type="dxa"/>
            <w:gridSpan w:val="15"/>
          </w:tcPr>
          <w:p w:rsidR="0079482D" w:rsidRPr="00F92C0F" w:rsidRDefault="0079482D" w:rsidP="007948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5.3 </w:t>
            </w:r>
            <w:r w:rsidRPr="00F9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Подкласс</w:t>
            </w:r>
            <w:r w:rsidRPr="00F92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«Светильник»</w:t>
            </w:r>
          </w:p>
        </w:tc>
      </w:tr>
      <w:tr w:rsidR="0079482D" w:rsidRPr="00F92C0F" w:rsidTr="0079482D">
        <w:tc>
          <w:tcPr>
            <w:tcW w:w="1334" w:type="dxa"/>
            <w:gridSpan w:val="2"/>
          </w:tcPr>
          <w:p w:rsidR="0079482D" w:rsidRPr="00F92C0F" w:rsidRDefault="0079482D" w:rsidP="007948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</w:t>
            </w:r>
          </w:p>
        </w:tc>
        <w:tc>
          <w:tcPr>
            <w:tcW w:w="1814" w:type="dxa"/>
            <w:gridSpan w:val="4"/>
          </w:tcPr>
          <w:p w:rsidR="0079482D" w:rsidRPr="00F92C0F" w:rsidRDefault="0079482D" w:rsidP="007948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Высота опоры</w:t>
            </w:r>
          </w:p>
        </w:tc>
        <w:tc>
          <w:tcPr>
            <w:tcW w:w="2799" w:type="dxa"/>
            <w:gridSpan w:val="5"/>
          </w:tcPr>
          <w:p w:rsidR="0079482D" w:rsidRPr="00F92C0F" w:rsidRDefault="0079482D" w:rsidP="007948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 опоры</w:t>
            </w:r>
          </w:p>
        </w:tc>
        <w:tc>
          <w:tcPr>
            <w:tcW w:w="2085" w:type="dxa"/>
            <w:gridSpan w:val="2"/>
          </w:tcPr>
          <w:p w:rsidR="0079482D" w:rsidRPr="00F92C0F" w:rsidRDefault="0079482D" w:rsidP="007948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Состояние покрытия</w:t>
            </w:r>
          </w:p>
        </w:tc>
        <w:tc>
          <w:tcPr>
            <w:tcW w:w="1538" w:type="dxa"/>
            <w:gridSpan w:val="2"/>
          </w:tcPr>
          <w:p w:rsidR="0079482D" w:rsidRPr="00F92C0F" w:rsidRDefault="0079482D" w:rsidP="007948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Состояние</w:t>
            </w:r>
          </w:p>
        </w:tc>
      </w:tr>
      <w:tr w:rsidR="0079482D" w:rsidRPr="00F92C0F" w:rsidTr="0079482D">
        <w:tc>
          <w:tcPr>
            <w:tcW w:w="1334" w:type="dxa"/>
            <w:gridSpan w:val="2"/>
          </w:tcPr>
          <w:p w:rsidR="0079482D" w:rsidRPr="00F92C0F" w:rsidRDefault="0079482D" w:rsidP="007948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люминисцентный</w:t>
            </w:r>
            <w:proofErr w:type="spellEnd"/>
            <w:proofErr w:type="gramEnd"/>
          </w:p>
        </w:tc>
        <w:tc>
          <w:tcPr>
            <w:tcW w:w="1814" w:type="dxa"/>
            <w:gridSpan w:val="4"/>
          </w:tcPr>
          <w:p w:rsidR="0079482D" w:rsidRPr="00F92C0F" w:rsidRDefault="0079482D" w:rsidP="007948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3-5 м.</w:t>
            </w:r>
          </w:p>
        </w:tc>
        <w:tc>
          <w:tcPr>
            <w:tcW w:w="2799" w:type="dxa"/>
            <w:gridSpan w:val="5"/>
          </w:tcPr>
          <w:p w:rsidR="0079482D" w:rsidRPr="00F92C0F" w:rsidRDefault="0079482D" w:rsidP="007948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Бетонная опора</w:t>
            </w:r>
          </w:p>
        </w:tc>
        <w:tc>
          <w:tcPr>
            <w:tcW w:w="2085" w:type="dxa"/>
            <w:gridSpan w:val="2"/>
          </w:tcPr>
          <w:p w:rsidR="0079482D" w:rsidRPr="00F92C0F" w:rsidRDefault="0079482D" w:rsidP="007948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Окраска не требуется</w:t>
            </w:r>
          </w:p>
        </w:tc>
        <w:tc>
          <w:tcPr>
            <w:tcW w:w="1538" w:type="dxa"/>
            <w:gridSpan w:val="2"/>
          </w:tcPr>
          <w:p w:rsidR="0079482D" w:rsidRPr="00F92C0F" w:rsidRDefault="0079482D" w:rsidP="007948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Требует обслуживания</w:t>
            </w:r>
          </w:p>
        </w:tc>
      </w:tr>
      <w:tr w:rsidR="0079482D" w:rsidRPr="00F92C0F" w:rsidTr="0079482D">
        <w:tc>
          <w:tcPr>
            <w:tcW w:w="9570" w:type="dxa"/>
            <w:gridSpan w:val="15"/>
          </w:tcPr>
          <w:p w:rsidR="0079482D" w:rsidRPr="00F92C0F" w:rsidRDefault="0079482D" w:rsidP="007948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5.4 </w:t>
            </w:r>
            <w:r w:rsidRPr="00F9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Подкласс</w:t>
            </w:r>
            <w:r w:rsidRPr="00F92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«Информационный стенд»</w:t>
            </w:r>
          </w:p>
        </w:tc>
      </w:tr>
      <w:tr w:rsidR="0079482D" w:rsidRPr="00F92C0F" w:rsidTr="0079482D">
        <w:tc>
          <w:tcPr>
            <w:tcW w:w="3148" w:type="dxa"/>
            <w:gridSpan w:val="6"/>
          </w:tcPr>
          <w:p w:rsidR="0079482D" w:rsidRPr="00F92C0F" w:rsidRDefault="0079482D" w:rsidP="007948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Назначение</w:t>
            </w:r>
          </w:p>
        </w:tc>
        <w:tc>
          <w:tcPr>
            <w:tcW w:w="6422" w:type="dxa"/>
            <w:gridSpan w:val="9"/>
          </w:tcPr>
          <w:p w:rsidR="0079482D" w:rsidRPr="00F92C0F" w:rsidRDefault="0079482D" w:rsidP="007948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Состояние</w:t>
            </w:r>
          </w:p>
        </w:tc>
      </w:tr>
      <w:tr w:rsidR="0079482D" w:rsidRPr="00F92C0F" w:rsidTr="0079482D">
        <w:tc>
          <w:tcPr>
            <w:tcW w:w="3148" w:type="dxa"/>
            <w:gridSpan w:val="6"/>
          </w:tcPr>
          <w:p w:rsidR="0079482D" w:rsidRPr="00F92C0F" w:rsidRDefault="0079482D" w:rsidP="007948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22" w:type="dxa"/>
            <w:gridSpan w:val="9"/>
          </w:tcPr>
          <w:p w:rsidR="0079482D" w:rsidRPr="00F92C0F" w:rsidRDefault="0079482D" w:rsidP="007948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482D" w:rsidRPr="00F92C0F" w:rsidTr="0079482D">
        <w:tc>
          <w:tcPr>
            <w:tcW w:w="9570" w:type="dxa"/>
            <w:gridSpan w:val="15"/>
          </w:tcPr>
          <w:p w:rsidR="0079482D" w:rsidRPr="00F92C0F" w:rsidRDefault="0079482D" w:rsidP="007948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5.5 </w:t>
            </w:r>
            <w:r w:rsidRPr="00F9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Подкласс</w:t>
            </w:r>
            <w:r w:rsidRPr="00F92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«Ограждение»</w:t>
            </w:r>
          </w:p>
        </w:tc>
      </w:tr>
      <w:tr w:rsidR="0079482D" w:rsidRPr="00F92C0F" w:rsidTr="0079482D">
        <w:tc>
          <w:tcPr>
            <w:tcW w:w="2093" w:type="dxa"/>
            <w:gridSpan w:val="3"/>
          </w:tcPr>
          <w:p w:rsidR="0079482D" w:rsidRPr="00F92C0F" w:rsidRDefault="0079482D" w:rsidP="007948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Протяженность</w:t>
            </w:r>
          </w:p>
        </w:tc>
        <w:tc>
          <w:tcPr>
            <w:tcW w:w="1701" w:type="dxa"/>
            <w:gridSpan w:val="4"/>
          </w:tcPr>
          <w:p w:rsidR="0079482D" w:rsidRPr="00F92C0F" w:rsidRDefault="0079482D" w:rsidP="007948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</w:t>
            </w:r>
          </w:p>
        </w:tc>
        <w:tc>
          <w:tcPr>
            <w:tcW w:w="1417" w:type="dxa"/>
            <w:gridSpan w:val="2"/>
          </w:tcPr>
          <w:p w:rsidR="0079482D" w:rsidRPr="00F92C0F" w:rsidRDefault="0079482D" w:rsidP="007948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</w:t>
            </w:r>
          </w:p>
        </w:tc>
        <w:tc>
          <w:tcPr>
            <w:tcW w:w="2833" w:type="dxa"/>
            <w:gridSpan w:val="5"/>
          </w:tcPr>
          <w:p w:rsidR="0079482D" w:rsidRPr="00F92C0F" w:rsidRDefault="0079482D" w:rsidP="007948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Состояние покрытия</w:t>
            </w:r>
          </w:p>
        </w:tc>
        <w:tc>
          <w:tcPr>
            <w:tcW w:w="1526" w:type="dxa"/>
          </w:tcPr>
          <w:p w:rsidR="0079482D" w:rsidRPr="00F92C0F" w:rsidRDefault="0079482D" w:rsidP="007948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Состояние</w:t>
            </w:r>
          </w:p>
        </w:tc>
      </w:tr>
      <w:tr w:rsidR="0079482D" w:rsidRPr="00F92C0F" w:rsidTr="0079482D">
        <w:tc>
          <w:tcPr>
            <w:tcW w:w="2093" w:type="dxa"/>
            <w:gridSpan w:val="3"/>
          </w:tcPr>
          <w:p w:rsidR="0079482D" w:rsidRPr="00F92C0F" w:rsidRDefault="0079482D" w:rsidP="007948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4"/>
          </w:tcPr>
          <w:p w:rsidR="0079482D" w:rsidRPr="00F92C0F" w:rsidRDefault="0079482D" w:rsidP="007948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79482D" w:rsidRPr="00F92C0F" w:rsidRDefault="0079482D" w:rsidP="007948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3" w:type="dxa"/>
            <w:gridSpan w:val="5"/>
          </w:tcPr>
          <w:p w:rsidR="0079482D" w:rsidRPr="00F92C0F" w:rsidRDefault="0079482D" w:rsidP="007948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6" w:type="dxa"/>
          </w:tcPr>
          <w:p w:rsidR="0079482D" w:rsidRPr="00F92C0F" w:rsidRDefault="0079482D" w:rsidP="007948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482D" w:rsidRPr="00F92C0F" w:rsidTr="0079482D">
        <w:tc>
          <w:tcPr>
            <w:tcW w:w="9570" w:type="dxa"/>
            <w:gridSpan w:val="15"/>
          </w:tcPr>
          <w:p w:rsidR="0079482D" w:rsidRPr="00F92C0F" w:rsidRDefault="0079482D" w:rsidP="007948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5.6 </w:t>
            </w:r>
            <w:r w:rsidRPr="00F9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Подкласс</w:t>
            </w:r>
            <w:r w:rsidRPr="00F92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«Люк подземных коммуникаций»</w:t>
            </w:r>
          </w:p>
        </w:tc>
      </w:tr>
      <w:tr w:rsidR="0079482D" w:rsidRPr="00F92C0F" w:rsidTr="0079482D">
        <w:tc>
          <w:tcPr>
            <w:tcW w:w="9570" w:type="dxa"/>
            <w:gridSpan w:val="15"/>
          </w:tcPr>
          <w:p w:rsidR="0079482D" w:rsidRPr="00F92C0F" w:rsidRDefault="0079482D" w:rsidP="007948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Тип люка</w:t>
            </w:r>
          </w:p>
        </w:tc>
      </w:tr>
      <w:tr w:rsidR="0079482D" w:rsidRPr="00F92C0F" w:rsidTr="0079482D">
        <w:tc>
          <w:tcPr>
            <w:tcW w:w="9570" w:type="dxa"/>
            <w:gridSpan w:val="15"/>
          </w:tcPr>
          <w:p w:rsidR="0079482D" w:rsidRPr="00F92C0F" w:rsidRDefault="0079482D" w:rsidP="007948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9482D" w:rsidRPr="00F92C0F" w:rsidRDefault="0079482D" w:rsidP="0079482D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</w:p>
    <w:p w:rsidR="0079482D" w:rsidRPr="00F92C0F" w:rsidRDefault="0079482D" w:rsidP="007948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482D" w:rsidRPr="00F92C0F" w:rsidRDefault="0079482D" w:rsidP="007948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92C0F">
        <w:rPr>
          <w:rFonts w:ascii="Times New Roman" w:hAnsi="Times New Roman" w:cs="Times New Roman"/>
          <w:sz w:val="28"/>
          <w:szCs w:val="28"/>
        </w:rPr>
        <w:t xml:space="preserve">Заключение о техническом состоянии дворовой территории (по результатам инвентаризации элементов </w:t>
      </w:r>
      <w:proofErr w:type="gramStart"/>
      <w:r w:rsidRPr="00F92C0F">
        <w:rPr>
          <w:rFonts w:ascii="Times New Roman" w:hAnsi="Times New Roman" w:cs="Times New Roman"/>
          <w:sz w:val="28"/>
          <w:szCs w:val="28"/>
        </w:rPr>
        <w:t>благоустройства)_</w:t>
      </w:r>
      <w:proofErr w:type="gramEnd"/>
      <w:r w:rsidRPr="00F92C0F">
        <w:rPr>
          <w:rFonts w:ascii="Times New Roman" w:hAnsi="Times New Roman" w:cs="Times New Roman"/>
          <w:sz w:val="28"/>
          <w:szCs w:val="28"/>
        </w:rPr>
        <w:t>_</w:t>
      </w:r>
      <w:r w:rsidRPr="007948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дворовая территория нуждается в проведении работ по благоустройству (требуется ремонт проездов, устройство ограждения площадки ТБО, установка дополнительного освещения, установка ограждения территории, установка детской площадки)___________________</w:t>
      </w:r>
      <w:r w:rsidRPr="00F92C0F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79482D" w:rsidRPr="00F92C0F" w:rsidRDefault="0079482D" w:rsidP="007948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482D" w:rsidRPr="00F92C0F" w:rsidRDefault="0079482D" w:rsidP="007948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9482D" w:rsidRPr="00F92C0F" w:rsidRDefault="0079482D" w:rsidP="007948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92C0F">
        <w:rPr>
          <w:rFonts w:ascii="Times New Roman" w:hAnsi="Times New Roman" w:cs="Times New Roman"/>
          <w:sz w:val="28"/>
          <w:szCs w:val="28"/>
        </w:rPr>
        <w:t>Ответственное лицо</w:t>
      </w:r>
    </w:p>
    <w:p w:rsidR="0079482D" w:rsidRPr="00F92C0F" w:rsidRDefault="0079482D" w:rsidP="007948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2C0F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F92C0F">
        <w:rPr>
          <w:rFonts w:ascii="Times New Roman" w:hAnsi="Times New Roman" w:cs="Times New Roman"/>
          <w:sz w:val="28"/>
          <w:szCs w:val="28"/>
        </w:rPr>
        <w:t xml:space="preserve"> многоквартирному дому  ______________  </w:t>
      </w:r>
      <w:r w:rsidR="009F559D">
        <w:rPr>
          <w:rFonts w:ascii="Times New Roman" w:hAnsi="Times New Roman" w:cs="Times New Roman"/>
          <w:sz w:val="28"/>
          <w:szCs w:val="28"/>
        </w:rPr>
        <w:t>______________________</w:t>
      </w:r>
    </w:p>
    <w:p w:rsidR="0079482D" w:rsidRPr="00F92C0F" w:rsidRDefault="0079482D" w:rsidP="007948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92C0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(</w:t>
      </w:r>
      <w:proofErr w:type="gramStart"/>
      <w:r w:rsidRPr="00F92C0F">
        <w:rPr>
          <w:rFonts w:ascii="Times New Roman" w:hAnsi="Times New Roman" w:cs="Times New Roman"/>
          <w:sz w:val="28"/>
          <w:szCs w:val="28"/>
        </w:rPr>
        <w:t xml:space="preserve">подпись)   </w:t>
      </w:r>
      <w:proofErr w:type="gramEnd"/>
      <w:r w:rsidRPr="00F92C0F">
        <w:rPr>
          <w:rFonts w:ascii="Times New Roman" w:hAnsi="Times New Roman" w:cs="Times New Roman"/>
          <w:sz w:val="28"/>
          <w:szCs w:val="28"/>
        </w:rPr>
        <w:t xml:space="preserve">       (расшифровка подписи)</w:t>
      </w:r>
    </w:p>
    <w:p w:rsidR="0079482D" w:rsidRDefault="007948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9482D" w:rsidRDefault="007948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F559D" w:rsidRDefault="009F55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F559D" w:rsidRDefault="009F55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F559D" w:rsidRDefault="009F55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F559D" w:rsidRDefault="009F55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F559D" w:rsidRDefault="009F55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F559D" w:rsidRDefault="009F55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F559D" w:rsidRDefault="009F55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F559D" w:rsidRDefault="009F55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F559D" w:rsidRDefault="009F55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F559D" w:rsidRDefault="009F55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F559D" w:rsidRDefault="009F55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F559D" w:rsidRDefault="009F55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F559D" w:rsidRDefault="009F55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F559D" w:rsidRDefault="009F55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F559D" w:rsidRDefault="009F55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F559D" w:rsidRDefault="009F55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F559D" w:rsidRDefault="009F55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F559D" w:rsidRDefault="009F55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F559D" w:rsidRDefault="009F55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F559D" w:rsidRDefault="009F55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F559D" w:rsidRDefault="009F55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F559D" w:rsidRDefault="009F55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F559D" w:rsidRDefault="009F55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F559D" w:rsidRDefault="009F55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F559D" w:rsidRDefault="009F55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F559D" w:rsidRDefault="009F55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F559D" w:rsidRDefault="009F55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F559D" w:rsidRDefault="009F55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F559D" w:rsidRDefault="009F55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F559D" w:rsidRPr="00EC164B" w:rsidRDefault="009F559D" w:rsidP="009F559D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EC164B">
        <w:rPr>
          <w:rFonts w:ascii="Times New Roman" w:hAnsi="Times New Roman" w:cs="Times New Roman"/>
          <w:sz w:val="30"/>
          <w:szCs w:val="30"/>
        </w:rPr>
        <w:t>АКТ</w:t>
      </w:r>
    </w:p>
    <w:p w:rsidR="009F559D" w:rsidRPr="00EC164B" w:rsidRDefault="009F559D" w:rsidP="009F559D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proofErr w:type="gramStart"/>
      <w:r w:rsidRPr="00EC164B">
        <w:rPr>
          <w:rFonts w:ascii="Times New Roman" w:hAnsi="Times New Roman" w:cs="Times New Roman"/>
          <w:sz w:val="30"/>
          <w:szCs w:val="30"/>
        </w:rPr>
        <w:t>инвентаризации</w:t>
      </w:r>
      <w:proofErr w:type="gramEnd"/>
      <w:r w:rsidRPr="00EC164B">
        <w:rPr>
          <w:rFonts w:ascii="Times New Roman" w:hAnsi="Times New Roman" w:cs="Times New Roman"/>
          <w:sz w:val="30"/>
          <w:szCs w:val="30"/>
        </w:rPr>
        <w:t xml:space="preserve"> дворовой территории многоквартирного дома</w:t>
      </w:r>
    </w:p>
    <w:p w:rsidR="009F559D" w:rsidRPr="00EC164B" w:rsidRDefault="009F559D" w:rsidP="009F55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559D" w:rsidRPr="00F92C0F" w:rsidRDefault="009F559D" w:rsidP="009F55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64B">
        <w:rPr>
          <w:rFonts w:ascii="Times New Roman" w:hAnsi="Times New Roman" w:cs="Times New Roman"/>
          <w:sz w:val="28"/>
          <w:szCs w:val="28"/>
        </w:rPr>
        <w:t xml:space="preserve">Дата </w:t>
      </w:r>
      <w:proofErr w:type="gramStart"/>
      <w:r w:rsidRPr="00EC164B">
        <w:rPr>
          <w:rFonts w:ascii="Times New Roman" w:hAnsi="Times New Roman" w:cs="Times New Roman"/>
          <w:sz w:val="28"/>
          <w:szCs w:val="28"/>
        </w:rPr>
        <w:t>составления:_</w:t>
      </w:r>
      <w:proofErr w:type="gramEnd"/>
      <w:r w:rsidRPr="00EC164B">
        <w:rPr>
          <w:rFonts w:ascii="Times New Roman" w:hAnsi="Times New Roman" w:cs="Times New Roman"/>
          <w:sz w:val="28"/>
          <w:szCs w:val="28"/>
        </w:rPr>
        <w:t>_</w:t>
      </w:r>
      <w:r w:rsidR="00F028E5">
        <w:rPr>
          <w:rFonts w:ascii="Times New Roman" w:hAnsi="Times New Roman" w:cs="Times New Roman"/>
          <w:sz w:val="28"/>
          <w:szCs w:val="28"/>
        </w:rPr>
        <w:t>20.06.2017 г.</w:t>
      </w:r>
      <w:r w:rsidRPr="00EC164B">
        <w:rPr>
          <w:rFonts w:ascii="Times New Roman" w:hAnsi="Times New Roman" w:cs="Times New Roman"/>
          <w:sz w:val="28"/>
          <w:szCs w:val="28"/>
        </w:rPr>
        <w:t>_____________</w:t>
      </w:r>
      <w:r w:rsidR="00F028E5">
        <w:rPr>
          <w:rFonts w:ascii="Times New Roman" w:hAnsi="Times New Roman" w:cs="Times New Roman"/>
          <w:sz w:val="28"/>
          <w:szCs w:val="28"/>
        </w:rPr>
        <w:t>___________________</w:t>
      </w:r>
    </w:p>
    <w:p w:rsidR="009F559D" w:rsidRPr="00F92C0F" w:rsidRDefault="009F559D" w:rsidP="009F55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2C0F">
        <w:rPr>
          <w:rFonts w:ascii="Times New Roman" w:hAnsi="Times New Roman" w:cs="Times New Roman"/>
          <w:sz w:val="28"/>
          <w:szCs w:val="28"/>
        </w:rPr>
        <w:t>Наименов</w:t>
      </w:r>
      <w:r>
        <w:rPr>
          <w:rFonts w:ascii="Times New Roman" w:hAnsi="Times New Roman" w:cs="Times New Roman"/>
          <w:sz w:val="28"/>
          <w:szCs w:val="28"/>
        </w:rPr>
        <w:t>ание муниципального образования сельское поселение Октябрьский сельсовет муниципального района Стерлитамакский район Республики Башкортостан</w:t>
      </w:r>
    </w:p>
    <w:p w:rsidR="009F559D" w:rsidRPr="00F92C0F" w:rsidRDefault="009F559D" w:rsidP="009F55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2C0F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9F559D" w:rsidRPr="00F92C0F" w:rsidRDefault="009F559D" w:rsidP="009F55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2C0F">
        <w:rPr>
          <w:rFonts w:ascii="Times New Roman" w:hAnsi="Times New Roman" w:cs="Times New Roman"/>
          <w:sz w:val="28"/>
          <w:szCs w:val="28"/>
        </w:rPr>
        <w:t>Населенный пункт</w:t>
      </w:r>
      <w:r>
        <w:rPr>
          <w:rFonts w:ascii="Times New Roman" w:hAnsi="Times New Roman" w:cs="Times New Roman"/>
          <w:sz w:val="28"/>
          <w:szCs w:val="28"/>
        </w:rPr>
        <w:t xml:space="preserve"> село Октябрьское</w:t>
      </w:r>
    </w:p>
    <w:p w:rsidR="009F559D" w:rsidRPr="00F92C0F" w:rsidRDefault="009F559D" w:rsidP="009F55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2C0F">
        <w:rPr>
          <w:rFonts w:ascii="Times New Roman" w:hAnsi="Times New Roman" w:cs="Times New Roman"/>
          <w:sz w:val="28"/>
          <w:szCs w:val="28"/>
        </w:rPr>
        <w:t>Адреса многоквартирных домов, образующих дворовую территорию __</w:t>
      </w:r>
    </w:p>
    <w:p w:rsidR="009F559D" w:rsidRPr="00F92C0F" w:rsidRDefault="009F559D" w:rsidP="009F55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Октябрьское ул. Мира д. 1, ул. Мира д.2, </w:t>
      </w:r>
      <w:r w:rsidRPr="00F92C0F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9F559D" w:rsidRPr="00F92C0F" w:rsidRDefault="009F559D" w:rsidP="009F55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2C0F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9F559D" w:rsidRPr="00F92C0F" w:rsidRDefault="009F559D" w:rsidP="009F55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2C0F">
        <w:rPr>
          <w:rFonts w:ascii="Times New Roman" w:hAnsi="Times New Roman" w:cs="Times New Roman"/>
          <w:sz w:val="28"/>
          <w:szCs w:val="28"/>
        </w:rPr>
        <w:t>Площадь дворовой территории (</w:t>
      </w:r>
      <w:proofErr w:type="spellStart"/>
      <w:proofErr w:type="gramStart"/>
      <w:r w:rsidRPr="00F92C0F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F92C0F">
        <w:rPr>
          <w:rFonts w:ascii="Times New Roman" w:hAnsi="Times New Roman" w:cs="Times New Roman"/>
          <w:sz w:val="28"/>
          <w:szCs w:val="28"/>
        </w:rPr>
        <w:t>.)_</w:t>
      </w:r>
      <w:proofErr w:type="gramEnd"/>
      <w:r w:rsidRPr="00F92C0F">
        <w:rPr>
          <w:rFonts w:ascii="Times New Roman" w:hAnsi="Times New Roman" w:cs="Times New Roman"/>
          <w:sz w:val="28"/>
          <w:szCs w:val="28"/>
        </w:rPr>
        <w:t>_</w:t>
      </w:r>
      <w:r w:rsidRPr="009229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2000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.__________________</w:t>
      </w:r>
    </w:p>
    <w:p w:rsidR="009F559D" w:rsidRPr="00F92C0F" w:rsidRDefault="009F559D" w:rsidP="009F559D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F92C0F">
        <w:rPr>
          <w:rFonts w:ascii="Times New Roman" w:hAnsi="Times New Roman" w:cs="Times New Roman"/>
          <w:sz w:val="28"/>
          <w:szCs w:val="28"/>
        </w:rPr>
        <w:t>Границы дворовой территории с указанием координат центра двора                   и координат границы дворовой территории в местной системе координат, а также географическая широта и долгота_________________</w:t>
      </w:r>
    </w:p>
    <w:p w:rsidR="009F559D" w:rsidRDefault="009F559D" w:rsidP="009F559D">
      <w:pPr>
        <w:pStyle w:val="cssclassmapcitydatasubheader"/>
      </w:pPr>
      <w:r w:rsidRPr="00F92C0F">
        <w:rPr>
          <w:sz w:val="28"/>
          <w:szCs w:val="28"/>
        </w:rPr>
        <w:t xml:space="preserve"> ________</w:t>
      </w:r>
      <w:r>
        <w:t>Географические координаты с. Октябрьское</w:t>
      </w:r>
    </w:p>
    <w:p w:rsidR="009F559D" w:rsidRDefault="009F559D" w:rsidP="009F559D">
      <w:pPr>
        <w:pStyle w:val="cssclassmapcitydatalagend"/>
      </w:pPr>
      <w:r>
        <w:t>Широта</w:t>
      </w:r>
    </w:p>
    <w:p w:rsidR="009F559D" w:rsidRDefault="009F559D" w:rsidP="009F559D">
      <w:pPr>
        <w:pStyle w:val="cssclassmapcitydataval"/>
      </w:pPr>
      <w:r>
        <w:t>53°35′55″ с. ш.</w:t>
      </w:r>
    </w:p>
    <w:p w:rsidR="009F559D" w:rsidRDefault="009F559D" w:rsidP="009F559D">
      <w:pPr>
        <w:pStyle w:val="cssclassmapcitydatalagend"/>
      </w:pPr>
      <w:r>
        <w:t>Долгота</w:t>
      </w:r>
    </w:p>
    <w:p w:rsidR="009F559D" w:rsidRDefault="009F559D" w:rsidP="009F559D">
      <w:pPr>
        <w:pStyle w:val="cssclassmapcitydataval"/>
      </w:pPr>
      <w:r>
        <w:t>55°37′14″ в. д.</w:t>
      </w:r>
    </w:p>
    <w:p w:rsidR="009F559D" w:rsidRPr="00F92C0F" w:rsidRDefault="009F559D" w:rsidP="009F559D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F92C0F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9F559D" w:rsidRPr="00F92C0F" w:rsidRDefault="009F559D" w:rsidP="009F559D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 «Строения» </w:t>
      </w:r>
      <w:r w:rsidRPr="00F92C0F">
        <w:rPr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61B9AC9F" wp14:editId="2B20458D">
                <wp:extent cx="103505" cy="222885"/>
                <wp:effectExtent l="0" t="0" r="0" b="0"/>
                <wp:docPr id="5" name="Прямоугольник 5" descr="О разработке паспортов благоустройства дворовых территорий, внесении изменений в правовые акты города Москвы и признании утратившими силу правовых актов города Москвы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3505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07147D5" id="Прямоугольник 5" o:spid="_x0000_s1026" alt="О разработке паспортов благоустройства дворовых территорий, внесении изменений в правовые акты города Москвы и признании утратившими силу правовых актов города Москвы" style="width:8.15pt;height:1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303"/>
        <w:gridCol w:w="1958"/>
        <w:gridCol w:w="2126"/>
        <w:gridCol w:w="1417"/>
        <w:gridCol w:w="1985"/>
      </w:tblGrid>
      <w:tr w:rsidR="009F559D" w:rsidRPr="00F92C0F" w:rsidTr="009F559D">
        <w:tc>
          <w:tcPr>
            <w:tcW w:w="675" w:type="dxa"/>
          </w:tcPr>
          <w:p w:rsidR="009F559D" w:rsidRPr="00F92C0F" w:rsidRDefault="009F559D" w:rsidP="009F55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Pr="00F9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303" w:type="dxa"/>
          </w:tcPr>
          <w:p w:rsidR="009F559D" w:rsidRPr="00F92C0F" w:rsidRDefault="009F559D" w:rsidP="009F55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958" w:type="dxa"/>
          </w:tcPr>
          <w:p w:rsidR="009F559D" w:rsidRPr="00F92C0F" w:rsidRDefault="009F559D" w:rsidP="009F55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Подкласс</w:t>
            </w:r>
          </w:p>
        </w:tc>
        <w:tc>
          <w:tcPr>
            <w:tcW w:w="2126" w:type="dxa"/>
          </w:tcPr>
          <w:p w:rsidR="009F559D" w:rsidRPr="00F92C0F" w:rsidRDefault="009F559D" w:rsidP="009F55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1417" w:type="dxa"/>
          </w:tcPr>
          <w:p w:rsidR="009F559D" w:rsidRPr="00F92C0F" w:rsidRDefault="009F559D" w:rsidP="009F55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  <w:r w:rsidRPr="00F9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застройки</w:t>
            </w:r>
            <w:r w:rsidRPr="00F9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F9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F9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5" w:type="dxa"/>
          </w:tcPr>
          <w:p w:rsidR="009F559D" w:rsidRPr="00F92C0F" w:rsidRDefault="009F559D" w:rsidP="009F55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</w:t>
            </w:r>
          </w:p>
        </w:tc>
      </w:tr>
      <w:tr w:rsidR="009F559D" w:rsidRPr="00F92C0F" w:rsidTr="009F559D">
        <w:tc>
          <w:tcPr>
            <w:tcW w:w="675" w:type="dxa"/>
          </w:tcPr>
          <w:p w:rsidR="009F559D" w:rsidRPr="00F92C0F" w:rsidRDefault="009F559D" w:rsidP="009F55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3" w:type="dxa"/>
          </w:tcPr>
          <w:p w:rsidR="009F559D" w:rsidRPr="00F92C0F" w:rsidRDefault="009F559D" w:rsidP="009F55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8" w:type="dxa"/>
          </w:tcPr>
          <w:p w:rsidR="009F559D" w:rsidRPr="00F92C0F" w:rsidRDefault="009F559D" w:rsidP="009F55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</w:tcPr>
          <w:p w:rsidR="009F559D" w:rsidRPr="00F92C0F" w:rsidRDefault="009F559D" w:rsidP="009F55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9F559D" w:rsidRPr="00F92C0F" w:rsidRDefault="009F559D" w:rsidP="009F55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</w:tcPr>
          <w:p w:rsidR="009F559D" w:rsidRPr="00F92C0F" w:rsidRDefault="009F559D" w:rsidP="009F55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F559D" w:rsidRPr="00F92C0F" w:rsidTr="009F559D">
        <w:tc>
          <w:tcPr>
            <w:tcW w:w="675" w:type="dxa"/>
          </w:tcPr>
          <w:p w:rsidR="009F559D" w:rsidRPr="00F92C0F" w:rsidRDefault="009F559D" w:rsidP="009F55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3" w:type="dxa"/>
          </w:tcPr>
          <w:p w:rsidR="009F559D" w:rsidRPr="00F92C0F" w:rsidRDefault="009F559D" w:rsidP="009F55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Октябрьское ул. Мира д. 1</w:t>
            </w:r>
          </w:p>
        </w:tc>
        <w:tc>
          <w:tcPr>
            <w:tcW w:w="1958" w:type="dxa"/>
          </w:tcPr>
          <w:p w:rsidR="009F559D" w:rsidRPr="00F92C0F" w:rsidRDefault="009F559D" w:rsidP="009F55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</w:t>
            </w:r>
            <w:proofErr w:type="gramEnd"/>
          </w:p>
        </w:tc>
        <w:tc>
          <w:tcPr>
            <w:tcW w:w="2126" w:type="dxa"/>
          </w:tcPr>
          <w:p w:rsidR="009F559D" w:rsidRPr="00F92C0F" w:rsidRDefault="009F559D" w:rsidP="009F55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МКД</w:t>
            </w:r>
          </w:p>
        </w:tc>
        <w:tc>
          <w:tcPr>
            <w:tcW w:w="1417" w:type="dxa"/>
          </w:tcPr>
          <w:p w:rsidR="009F559D" w:rsidRPr="00F92C0F" w:rsidRDefault="009F559D" w:rsidP="009F55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508,7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</w:tcPr>
          <w:p w:rsidR="009F559D" w:rsidRPr="00F92C0F" w:rsidRDefault="009F559D" w:rsidP="009F55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</w:t>
            </w:r>
          </w:p>
        </w:tc>
      </w:tr>
      <w:tr w:rsidR="009F559D" w:rsidRPr="00F92C0F" w:rsidTr="009F559D">
        <w:tc>
          <w:tcPr>
            <w:tcW w:w="675" w:type="dxa"/>
          </w:tcPr>
          <w:p w:rsidR="009F559D" w:rsidRDefault="009F559D" w:rsidP="009F55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3" w:type="dxa"/>
          </w:tcPr>
          <w:p w:rsidR="009F559D" w:rsidRDefault="009F559D" w:rsidP="009F559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Октябрьское ул. Мира д. 2</w:t>
            </w:r>
          </w:p>
        </w:tc>
        <w:tc>
          <w:tcPr>
            <w:tcW w:w="1958" w:type="dxa"/>
          </w:tcPr>
          <w:p w:rsidR="009F559D" w:rsidRDefault="009F559D" w:rsidP="009F55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</w:t>
            </w:r>
            <w:proofErr w:type="gramEnd"/>
          </w:p>
        </w:tc>
        <w:tc>
          <w:tcPr>
            <w:tcW w:w="2126" w:type="dxa"/>
          </w:tcPr>
          <w:p w:rsidR="009F559D" w:rsidRDefault="009F559D" w:rsidP="009F55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МКД</w:t>
            </w:r>
          </w:p>
        </w:tc>
        <w:tc>
          <w:tcPr>
            <w:tcW w:w="1417" w:type="dxa"/>
          </w:tcPr>
          <w:p w:rsidR="009F559D" w:rsidRDefault="009F559D" w:rsidP="009F55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511.1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</w:tcPr>
          <w:p w:rsidR="009F559D" w:rsidRDefault="009F559D" w:rsidP="009F55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</w:t>
            </w:r>
            <w:proofErr w:type="gramEnd"/>
          </w:p>
        </w:tc>
      </w:tr>
    </w:tbl>
    <w:p w:rsidR="009F559D" w:rsidRPr="00F92C0F" w:rsidRDefault="009F559D" w:rsidP="009F559D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92C0F">
        <w:rPr>
          <w:rFonts w:ascii="Times New Roman" w:eastAsia="Times New Roman" w:hAnsi="Times New Roman" w:cs="Times New Roman"/>
          <w:sz w:val="28"/>
          <w:szCs w:val="24"/>
          <w:lang w:eastAsia="ru-RU"/>
        </w:rPr>
        <w:t>Класс «Элементы озеленения»</w:t>
      </w:r>
      <w:r w:rsidRPr="00F92C0F">
        <w:rPr>
          <w:noProof/>
          <w:lang w:eastAsia="ru-RU"/>
        </w:rPr>
        <mc:AlternateContent>
          <mc:Choice Requires="wps">
            <w:drawing>
              <wp:inline distT="0" distB="0" distL="0" distR="0" wp14:anchorId="1018FA62" wp14:editId="294A3202">
                <wp:extent cx="103505" cy="222885"/>
                <wp:effectExtent l="0" t="0" r="0" b="0"/>
                <wp:docPr id="6" name="Прямоугольник 6" descr="О разработке паспортов благоустройства дворовых территорий, внесении изменений в правовые акты города Москвы и признании утратившими силу правовых актов города Москвы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3505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50DE618" id="Прямоугольник 6" o:spid="_x0000_s1026" alt="О разработке паспортов благоустройства дворовых территорий, внесении изменений в правовые акты города Москвы и признании утратившими силу правовых актов города Москвы" style="width:8.15pt;height:1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40"/>
        <w:gridCol w:w="1946"/>
        <w:gridCol w:w="1947"/>
        <w:gridCol w:w="1947"/>
        <w:gridCol w:w="3190"/>
      </w:tblGrid>
      <w:tr w:rsidR="009F559D" w:rsidRPr="00F92C0F" w:rsidTr="009F559D">
        <w:tc>
          <w:tcPr>
            <w:tcW w:w="540" w:type="dxa"/>
          </w:tcPr>
          <w:p w:rsidR="009F559D" w:rsidRPr="00F92C0F" w:rsidRDefault="009F559D" w:rsidP="009F55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Pr="00F9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п/п </w:t>
            </w:r>
          </w:p>
        </w:tc>
        <w:tc>
          <w:tcPr>
            <w:tcW w:w="1946" w:type="dxa"/>
          </w:tcPr>
          <w:p w:rsidR="009F559D" w:rsidRPr="00F92C0F" w:rsidRDefault="009F559D" w:rsidP="009F55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Подкласс</w:t>
            </w:r>
          </w:p>
        </w:tc>
        <w:tc>
          <w:tcPr>
            <w:tcW w:w="1947" w:type="dxa"/>
          </w:tcPr>
          <w:p w:rsidR="009F559D" w:rsidRPr="00F92C0F" w:rsidRDefault="009F559D" w:rsidP="009F55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Площадь, </w:t>
            </w:r>
            <w:proofErr w:type="spellStart"/>
            <w:r w:rsidRPr="00F9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F9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Высота, м </w:t>
            </w:r>
            <w:r w:rsidRPr="00F9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Протяженность, м</w:t>
            </w:r>
          </w:p>
          <w:p w:rsidR="009F559D" w:rsidRPr="00F92C0F" w:rsidRDefault="009F559D" w:rsidP="009F55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</w:tcPr>
          <w:p w:rsidR="009F559D" w:rsidRPr="00F92C0F" w:rsidRDefault="009F559D" w:rsidP="009F55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Тип</w:t>
            </w:r>
          </w:p>
        </w:tc>
        <w:tc>
          <w:tcPr>
            <w:tcW w:w="3190" w:type="dxa"/>
          </w:tcPr>
          <w:p w:rsidR="009F559D" w:rsidRPr="00F92C0F" w:rsidRDefault="009F559D" w:rsidP="009F55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</w:t>
            </w:r>
          </w:p>
        </w:tc>
      </w:tr>
      <w:tr w:rsidR="009F559D" w:rsidRPr="00F92C0F" w:rsidTr="009F559D">
        <w:tc>
          <w:tcPr>
            <w:tcW w:w="540" w:type="dxa"/>
          </w:tcPr>
          <w:p w:rsidR="009F559D" w:rsidRPr="00F92C0F" w:rsidRDefault="009F559D" w:rsidP="009F55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</w:t>
            </w:r>
          </w:p>
        </w:tc>
        <w:tc>
          <w:tcPr>
            <w:tcW w:w="1946" w:type="dxa"/>
          </w:tcPr>
          <w:p w:rsidR="009F559D" w:rsidRPr="00F92C0F" w:rsidRDefault="009F559D" w:rsidP="009F55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47" w:type="dxa"/>
          </w:tcPr>
          <w:p w:rsidR="009F559D" w:rsidRPr="00F92C0F" w:rsidRDefault="009F559D" w:rsidP="009F55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47" w:type="dxa"/>
          </w:tcPr>
          <w:p w:rsidR="009F559D" w:rsidRPr="00F92C0F" w:rsidRDefault="009F559D" w:rsidP="009F55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90" w:type="dxa"/>
          </w:tcPr>
          <w:p w:rsidR="009F559D" w:rsidRPr="00F92C0F" w:rsidRDefault="009F559D" w:rsidP="009F55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9F559D" w:rsidRPr="00F92C0F" w:rsidTr="009F559D">
        <w:tc>
          <w:tcPr>
            <w:tcW w:w="540" w:type="dxa"/>
          </w:tcPr>
          <w:p w:rsidR="009F559D" w:rsidRPr="00F92C0F" w:rsidRDefault="009F559D" w:rsidP="009F55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946" w:type="dxa"/>
          </w:tcPr>
          <w:p w:rsidR="009F559D" w:rsidRPr="00F92C0F" w:rsidRDefault="009F559D" w:rsidP="009F55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цветник</w:t>
            </w:r>
            <w:proofErr w:type="gramEnd"/>
          </w:p>
        </w:tc>
        <w:tc>
          <w:tcPr>
            <w:tcW w:w="1947" w:type="dxa"/>
          </w:tcPr>
          <w:p w:rsidR="009F559D" w:rsidRPr="00F92C0F" w:rsidRDefault="009F559D" w:rsidP="009F55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</w:t>
            </w:r>
          </w:p>
        </w:tc>
        <w:tc>
          <w:tcPr>
            <w:tcW w:w="1947" w:type="dxa"/>
          </w:tcPr>
          <w:p w:rsidR="009F559D" w:rsidRPr="00F92C0F" w:rsidRDefault="009F559D" w:rsidP="009F55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Палисадник</w:t>
            </w:r>
          </w:p>
        </w:tc>
        <w:tc>
          <w:tcPr>
            <w:tcW w:w="3190" w:type="dxa"/>
          </w:tcPr>
          <w:p w:rsidR="009F559D" w:rsidRPr="00F92C0F" w:rsidRDefault="009F559D" w:rsidP="009F55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Ухоженное</w:t>
            </w:r>
          </w:p>
        </w:tc>
      </w:tr>
      <w:tr w:rsidR="009F559D" w:rsidRPr="00F92C0F" w:rsidTr="009F559D">
        <w:tc>
          <w:tcPr>
            <w:tcW w:w="540" w:type="dxa"/>
          </w:tcPr>
          <w:p w:rsidR="009F559D" w:rsidRDefault="009F559D" w:rsidP="009F55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1946" w:type="dxa"/>
          </w:tcPr>
          <w:p w:rsidR="009F559D" w:rsidRDefault="009F559D" w:rsidP="009F55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Цветник </w:t>
            </w:r>
          </w:p>
        </w:tc>
        <w:tc>
          <w:tcPr>
            <w:tcW w:w="1947" w:type="dxa"/>
          </w:tcPr>
          <w:p w:rsidR="009F559D" w:rsidRDefault="009F559D" w:rsidP="009F55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30</w:t>
            </w:r>
          </w:p>
        </w:tc>
        <w:tc>
          <w:tcPr>
            <w:tcW w:w="1947" w:type="dxa"/>
          </w:tcPr>
          <w:p w:rsidR="009F559D" w:rsidRDefault="009F559D" w:rsidP="009F55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Палисадник</w:t>
            </w:r>
          </w:p>
        </w:tc>
        <w:tc>
          <w:tcPr>
            <w:tcW w:w="3190" w:type="dxa"/>
          </w:tcPr>
          <w:p w:rsidR="009F559D" w:rsidRDefault="009F559D" w:rsidP="009F55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Требует ухода</w:t>
            </w:r>
          </w:p>
        </w:tc>
      </w:tr>
    </w:tbl>
    <w:p w:rsidR="009F559D" w:rsidRPr="00F92C0F" w:rsidRDefault="009F559D" w:rsidP="009F559D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C0F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 «Плоскостные и линейные»</w:t>
      </w:r>
    </w:p>
    <w:p w:rsidR="009F559D" w:rsidRPr="00F92C0F" w:rsidRDefault="009F559D" w:rsidP="009F559D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734"/>
        <w:gridCol w:w="1735"/>
        <w:gridCol w:w="1686"/>
        <w:gridCol w:w="1433"/>
        <w:gridCol w:w="796"/>
        <w:gridCol w:w="862"/>
        <w:gridCol w:w="1324"/>
      </w:tblGrid>
      <w:tr w:rsidR="009F559D" w:rsidRPr="00F92C0F" w:rsidTr="009F559D">
        <w:tc>
          <w:tcPr>
            <w:tcW w:w="9570" w:type="dxa"/>
            <w:gridSpan w:val="7"/>
          </w:tcPr>
          <w:p w:rsidR="009F559D" w:rsidRPr="00F92C0F" w:rsidRDefault="009F559D" w:rsidP="009F559D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 Подкласс «Автопарковка»</w:t>
            </w:r>
          </w:p>
        </w:tc>
      </w:tr>
      <w:tr w:rsidR="009F559D" w:rsidRPr="00F92C0F" w:rsidTr="009F559D">
        <w:tc>
          <w:tcPr>
            <w:tcW w:w="1782" w:type="dxa"/>
          </w:tcPr>
          <w:p w:rsidR="009F559D" w:rsidRPr="00F92C0F" w:rsidRDefault="009F559D" w:rsidP="009F559D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парковочных мест</w:t>
            </w:r>
          </w:p>
        </w:tc>
        <w:tc>
          <w:tcPr>
            <w:tcW w:w="1783" w:type="dxa"/>
          </w:tcPr>
          <w:p w:rsidR="009F559D" w:rsidRPr="00F92C0F" w:rsidRDefault="009F559D" w:rsidP="009F559D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выделенных парковочных мест для инвалидов</w:t>
            </w:r>
          </w:p>
        </w:tc>
        <w:tc>
          <w:tcPr>
            <w:tcW w:w="1471" w:type="dxa"/>
          </w:tcPr>
          <w:p w:rsidR="009F559D" w:rsidRPr="00F92C0F" w:rsidRDefault="009F559D" w:rsidP="009F559D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Покрытие</w:t>
            </w:r>
          </w:p>
        </w:tc>
        <w:tc>
          <w:tcPr>
            <w:tcW w:w="1471" w:type="dxa"/>
          </w:tcPr>
          <w:p w:rsidR="009F559D" w:rsidRPr="00F92C0F" w:rsidRDefault="009F559D" w:rsidP="009F559D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</w:t>
            </w:r>
          </w:p>
        </w:tc>
        <w:tc>
          <w:tcPr>
            <w:tcW w:w="1704" w:type="dxa"/>
            <w:gridSpan w:val="2"/>
          </w:tcPr>
          <w:p w:rsidR="009F559D" w:rsidRPr="00F92C0F" w:rsidRDefault="009F559D" w:rsidP="009F559D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обозначения</w:t>
            </w:r>
          </w:p>
        </w:tc>
        <w:tc>
          <w:tcPr>
            <w:tcW w:w="1359" w:type="dxa"/>
          </w:tcPr>
          <w:p w:rsidR="009F559D" w:rsidRPr="00F92C0F" w:rsidRDefault="009F559D" w:rsidP="009F559D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Габариты места парковки</w:t>
            </w:r>
          </w:p>
        </w:tc>
      </w:tr>
      <w:tr w:rsidR="009F559D" w:rsidRPr="00F92C0F" w:rsidTr="009F559D">
        <w:tc>
          <w:tcPr>
            <w:tcW w:w="1782" w:type="dxa"/>
          </w:tcPr>
          <w:p w:rsidR="009F559D" w:rsidRPr="00F92C0F" w:rsidRDefault="009F559D" w:rsidP="009F559D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83" w:type="dxa"/>
          </w:tcPr>
          <w:p w:rsidR="009F559D" w:rsidRPr="00F92C0F" w:rsidRDefault="009F559D" w:rsidP="009F559D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1" w:type="dxa"/>
          </w:tcPr>
          <w:p w:rsidR="009F559D" w:rsidRPr="00F92C0F" w:rsidRDefault="009F559D" w:rsidP="009F559D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гравий</w:t>
            </w:r>
            <w:proofErr w:type="gramEnd"/>
          </w:p>
        </w:tc>
        <w:tc>
          <w:tcPr>
            <w:tcW w:w="1471" w:type="dxa"/>
          </w:tcPr>
          <w:p w:rsidR="009F559D" w:rsidRPr="00F92C0F" w:rsidRDefault="009F559D" w:rsidP="009F559D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 ремонта</w:t>
            </w:r>
          </w:p>
        </w:tc>
        <w:tc>
          <w:tcPr>
            <w:tcW w:w="1704" w:type="dxa"/>
            <w:gridSpan w:val="2"/>
          </w:tcPr>
          <w:p w:rsidR="009F559D" w:rsidRPr="00F92C0F" w:rsidRDefault="009F559D" w:rsidP="009F559D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  <w:proofErr w:type="gramEnd"/>
          </w:p>
        </w:tc>
        <w:tc>
          <w:tcPr>
            <w:tcW w:w="1359" w:type="dxa"/>
          </w:tcPr>
          <w:p w:rsidR="009F559D" w:rsidRPr="00F92C0F" w:rsidRDefault="009F559D" w:rsidP="009F559D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м</w:t>
            </w:r>
          </w:p>
        </w:tc>
      </w:tr>
      <w:tr w:rsidR="009F559D" w:rsidRPr="00F92C0F" w:rsidTr="009F559D">
        <w:tc>
          <w:tcPr>
            <w:tcW w:w="9570" w:type="dxa"/>
            <w:gridSpan w:val="7"/>
          </w:tcPr>
          <w:p w:rsidR="009F559D" w:rsidRPr="00F92C0F" w:rsidRDefault="009F559D" w:rsidP="009F559D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 Подкласс «Детская площадка»</w:t>
            </w:r>
          </w:p>
        </w:tc>
      </w:tr>
      <w:tr w:rsidR="009F559D" w:rsidRPr="00F92C0F" w:rsidTr="009F559D">
        <w:tc>
          <w:tcPr>
            <w:tcW w:w="1782" w:type="dxa"/>
          </w:tcPr>
          <w:p w:rsidR="009F559D" w:rsidRPr="00F92C0F" w:rsidRDefault="009F559D" w:rsidP="009F559D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1783" w:type="dxa"/>
          </w:tcPr>
          <w:p w:rsidR="009F559D" w:rsidRPr="00F92C0F" w:rsidRDefault="009F559D" w:rsidP="009F559D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Покрытие</w:t>
            </w:r>
          </w:p>
        </w:tc>
        <w:tc>
          <w:tcPr>
            <w:tcW w:w="1471" w:type="dxa"/>
          </w:tcPr>
          <w:p w:rsidR="009F559D" w:rsidRPr="00F92C0F" w:rsidRDefault="009F559D" w:rsidP="009F559D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</w:t>
            </w:r>
          </w:p>
        </w:tc>
        <w:tc>
          <w:tcPr>
            <w:tcW w:w="4534" w:type="dxa"/>
            <w:gridSpan w:val="4"/>
          </w:tcPr>
          <w:p w:rsidR="009F559D" w:rsidRPr="00F92C0F" w:rsidRDefault="009F559D" w:rsidP="009F559D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Возрастная группа</w:t>
            </w:r>
          </w:p>
        </w:tc>
      </w:tr>
      <w:tr w:rsidR="009F559D" w:rsidRPr="00F92C0F" w:rsidTr="009F559D">
        <w:tc>
          <w:tcPr>
            <w:tcW w:w="1782" w:type="dxa"/>
          </w:tcPr>
          <w:p w:rsidR="009F559D" w:rsidRPr="00F92C0F" w:rsidRDefault="009F559D" w:rsidP="009F559D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83" w:type="dxa"/>
          </w:tcPr>
          <w:p w:rsidR="009F559D" w:rsidRPr="00F92C0F" w:rsidRDefault="00F028E5" w:rsidP="009F559D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</w:t>
            </w:r>
            <w:proofErr w:type="gramEnd"/>
          </w:p>
        </w:tc>
        <w:tc>
          <w:tcPr>
            <w:tcW w:w="1471" w:type="dxa"/>
          </w:tcPr>
          <w:p w:rsidR="009F559D" w:rsidRPr="00F92C0F" w:rsidRDefault="00F028E5" w:rsidP="009F559D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 обслуживания</w:t>
            </w:r>
          </w:p>
        </w:tc>
        <w:tc>
          <w:tcPr>
            <w:tcW w:w="4534" w:type="dxa"/>
            <w:gridSpan w:val="4"/>
          </w:tcPr>
          <w:p w:rsidR="009F559D" w:rsidRPr="00F92C0F" w:rsidRDefault="00F028E5" w:rsidP="009F559D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7-16 лет</w:t>
            </w:r>
          </w:p>
        </w:tc>
      </w:tr>
      <w:tr w:rsidR="009F559D" w:rsidRPr="00F92C0F" w:rsidTr="009F559D">
        <w:tc>
          <w:tcPr>
            <w:tcW w:w="9570" w:type="dxa"/>
            <w:gridSpan w:val="7"/>
          </w:tcPr>
          <w:p w:rsidR="009F559D" w:rsidRPr="00F92C0F" w:rsidRDefault="009F559D" w:rsidP="009F559D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 Подкласс «Площадка для выгула собак»</w:t>
            </w:r>
          </w:p>
        </w:tc>
      </w:tr>
      <w:tr w:rsidR="009F559D" w:rsidRPr="00F92C0F" w:rsidTr="009F559D">
        <w:tc>
          <w:tcPr>
            <w:tcW w:w="1782" w:type="dxa"/>
          </w:tcPr>
          <w:p w:rsidR="009F559D" w:rsidRPr="00F92C0F" w:rsidRDefault="009F559D" w:rsidP="009F559D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1783" w:type="dxa"/>
          </w:tcPr>
          <w:p w:rsidR="009F559D" w:rsidRPr="00F92C0F" w:rsidRDefault="009F559D" w:rsidP="009F559D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ограждения</w:t>
            </w:r>
          </w:p>
        </w:tc>
        <w:tc>
          <w:tcPr>
            <w:tcW w:w="6005" w:type="dxa"/>
            <w:gridSpan w:val="5"/>
          </w:tcPr>
          <w:p w:rsidR="009F559D" w:rsidRPr="00F92C0F" w:rsidRDefault="009F559D" w:rsidP="009F559D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</w:t>
            </w:r>
          </w:p>
        </w:tc>
      </w:tr>
      <w:tr w:rsidR="009F559D" w:rsidRPr="00F92C0F" w:rsidTr="009F559D">
        <w:tc>
          <w:tcPr>
            <w:tcW w:w="1782" w:type="dxa"/>
          </w:tcPr>
          <w:p w:rsidR="009F559D" w:rsidRPr="00F92C0F" w:rsidRDefault="009F559D" w:rsidP="009F559D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</w:tcPr>
          <w:p w:rsidR="009F559D" w:rsidRPr="00F92C0F" w:rsidRDefault="009F559D" w:rsidP="009F559D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5" w:type="dxa"/>
            <w:gridSpan w:val="5"/>
          </w:tcPr>
          <w:p w:rsidR="009F559D" w:rsidRPr="00F92C0F" w:rsidRDefault="009F559D" w:rsidP="009F559D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559D" w:rsidRPr="00F92C0F" w:rsidTr="009F559D">
        <w:tc>
          <w:tcPr>
            <w:tcW w:w="9570" w:type="dxa"/>
            <w:gridSpan w:val="7"/>
          </w:tcPr>
          <w:p w:rsidR="009F559D" w:rsidRPr="00F92C0F" w:rsidRDefault="009F559D" w:rsidP="009F559D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 Подкласс «Спортивная площадка»</w:t>
            </w:r>
          </w:p>
        </w:tc>
      </w:tr>
      <w:tr w:rsidR="009F559D" w:rsidRPr="00F92C0F" w:rsidTr="009F559D">
        <w:tc>
          <w:tcPr>
            <w:tcW w:w="1782" w:type="dxa"/>
          </w:tcPr>
          <w:p w:rsidR="009F559D" w:rsidRPr="00F92C0F" w:rsidRDefault="009F559D" w:rsidP="009F559D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1783" w:type="dxa"/>
          </w:tcPr>
          <w:p w:rsidR="009F559D" w:rsidRPr="00F92C0F" w:rsidRDefault="009F559D" w:rsidP="009F559D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Покрытие</w:t>
            </w:r>
          </w:p>
        </w:tc>
        <w:tc>
          <w:tcPr>
            <w:tcW w:w="1471" w:type="dxa"/>
          </w:tcPr>
          <w:p w:rsidR="009F559D" w:rsidRPr="00F92C0F" w:rsidRDefault="009F559D" w:rsidP="009F559D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спорта</w:t>
            </w:r>
          </w:p>
        </w:tc>
        <w:tc>
          <w:tcPr>
            <w:tcW w:w="2267" w:type="dxa"/>
            <w:gridSpan w:val="2"/>
          </w:tcPr>
          <w:p w:rsidR="009F559D" w:rsidRPr="00F92C0F" w:rsidRDefault="009F559D" w:rsidP="009F559D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Освещение спортивной зоны</w:t>
            </w:r>
          </w:p>
        </w:tc>
        <w:tc>
          <w:tcPr>
            <w:tcW w:w="2267" w:type="dxa"/>
            <w:gridSpan w:val="2"/>
          </w:tcPr>
          <w:p w:rsidR="009F559D" w:rsidRPr="00F92C0F" w:rsidRDefault="009F559D" w:rsidP="009F559D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</w:t>
            </w:r>
          </w:p>
        </w:tc>
      </w:tr>
      <w:tr w:rsidR="009F559D" w:rsidRPr="00F92C0F" w:rsidTr="009F559D">
        <w:tc>
          <w:tcPr>
            <w:tcW w:w="1782" w:type="dxa"/>
          </w:tcPr>
          <w:p w:rsidR="009F559D" w:rsidRPr="00F92C0F" w:rsidRDefault="009F559D" w:rsidP="009F559D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</w:tcPr>
          <w:p w:rsidR="009F559D" w:rsidRPr="00F92C0F" w:rsidRDefault="009F559D" w:rsidP="009F559D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</w:tcPr>
          <w:p w:rsidR="009F559D" w:rsidRPr="00F92C0F" w:rsidRDefault="009F559D" w:rsidP="009F559D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gridSpan w:val="2"/>
          </w:tcPr>
          <w:p w:rsidR="009F559D" w:rsidRPr="00F92C0F" w:rsidRDefault="009F559D" w:rsidP="009F559D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gridSpan w:val="2"/>
          </w:tcPr>
          <w:p w:rsidR="009F559D" w:rsidRPr="00F92C0F" w:rsidRDefault="009F559D" w:rsidP="009F559D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559D" w:rsidRPr="00F92C0F" w:rsidTr="009F559D">
        <w:tc>
          <w:tcPr>
            <w:tcW w:w="9570" w:type="dxa"/>
            <w:gridSpan w:val="7"/>
          </w:tcPr>
          <w:p w:rsidR="009F559D" w:rsidRPr="00F92C0F" w:rsidRDefault="009F559D" w:rsidP="009F559D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 Подкласс «Контейнерная площадка»</w:t>
            </w:r>
          </w:p>
        </w:tc>
      </w:tr>
      <w:tr w:rsidR="009F559D" w:rsidRPr="00F92C0F" w:rsidTr="009F559D">
        <w:tc>
          <w:tcPr>
            <w:tcW w:w="1782" w:type="dxa"/>
          </w:tcPr>
          <w:p w:rsidR="009F559D" w:rsidRPr="00F92C0F" w:rsidRDefault="009F559D" w:rsidP="009F559D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1783" w:type="dxa"/>
          </w:tcPr>
          <w:p w:rsidR="009F559D" w:rsidRPr="00F92C0F" w:rsidRDefault="009F559D" w:rsidP="009F559D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контейнеров</w:t>
            </w:r>
          </w:p>
        </w:tc>
        <w:tc>
          <w:tcPr>
            <w:tcW w:w="1471" w:type="dxa"/>
          </w:tcPr>
          <w:p w:rsidR="009F559D" w:rsidRPr="00F92C0F" w:rsidRDefault="009F559D" w:rsidP="009F559D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Покрытие</w:t>
            </w:r>
          </w:p>
        </w:tc>
        <w:tc>
          <w:tcPr>
            <w:tcW w:w="2267" w:type="dxa"/>
            <w:gridSpan w:val="2"/>
          </w:tcPr>
          <w:p w:rsidR="009F559D" w:rsidRPr="00F92C0F" w:rsidRDefault="009F559D" w:rsidP="009F559D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мест для КГО</w:t>
            </w:r>
          </w:p>
        </w:tc>
        <w:tc>
          <w:tcPr>
            <w:tcW w:w="2267" w:type="dxa"/>
            <w:gridSpan w:val="2"/>
          </w:tcPr>
          <w:p w:rsidR="009F559D" w:rsidRPr="00F92C0F" w:rsidRDefault="009F559D" w:rsidP="009F559D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</w:t>
            </w:r>
          </w:p>
        </w:tc>
      </w:tr>
      <w:tr w:rsidR="009F559D" w:rsidRPr="00F92C0F" w:rsidTr="009F559D">
        <w:tc>
          <w:tcPr>
            <w:tcW w:w="1782" w:type="dxa"/>
          </w:tcPr>
          <w:p w:rsidR="009F559D" w:rsidRPr="00F92C0F" w:rsidRDefault="009F559D" w:rsidP="009F559D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83" w:type="dxa"/>
          </w:tcPr>
          <w:p w:rsidR="009F559D" w:rsidRPr="00F92C0F" w:rsidRDefault="00F028E5" w:rsidP="009F559D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1" w:type="dxa"/>
          </w:tcPr>
          <w:p w:rsidR="009F559D" w:rsidRPr="00F92C0F" w:rsidRDefault="009F559D" w:rsidP="009F559D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бетон</w:t>
            </w:r>
            <w:proofErr w:type="gramEnd"/>
          </w:p>
        </w:tc>
        <w:tc>
          <w:tcPr>
            <w:tcW w:w="2267" w:type="dxa"/>
            <w:gridSpan w:val="2"/>
          </w:tcPr>
          <w:p w:rsidR="009F559D" w:rsidRPr="00F92C0F" w:rsidRDefault="009F559D" w:rsidP="009F559D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  <w:tc>
          <w:tcPr>
            <w:tcW w:w="2267" w:type="dxa"/>
            <w:gridSpan w:val="2"/>
          </w:tcPr>
          <w:p w:rsidR="009F559D" w:rsidRPr="00F92C0F" w:rsidRDefault="009F559D" w:rsidP="009F559D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 обслуживание</w:t>
            </w:r>
          </w:p>
        </w:tc>
      </w:tr>
      <w:tr w:rsidR="009F559D" w:rsidRPr="00F92C0F" w:rsidTr="009F559D">
        <w:tc>
          <w:tcPr>
            <w:tcW w:w="9570" w:type="dxa"/>
            <w:gridSpan w:val="7"/>
          </w:tcPr>
          <w:p w:rsidR="009F559D" w:rsidRPr="00F92C0F" w:rsidRDefault="009F559D" w:rsidP="009F559D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 Подкласс «Тротуар»</w:t>
            </w:r>
          </w:p>
        </w:tc>
      </w:tr>
      <w:tr w:rsidR="009F559D" w:rsidRPr="00F92C0F" w:rsidTr="009F559D">
        <w:tc>
          <w:tcPr>
            <w:tcW w:w="1782" w:type="dxa"/>
          </w:tcPr>
          <w:p w:rsidR="009F559D" w:rsidRPr="00F92C0F" w:rsidRDefault="009F559D" w:rsidP="009F559D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</w:t>
            </w:r>
          </w:p>
        </w:tc>
        <w:tc>
          <w:tcPr>
            <w:tcW w:w="3254" w:type="dxa"/>
            <w:gridSpan w:val="2"/>
          </w:tcPr>
          <w:p w:rsidR="009F559D" w:rsidRPr="00F92C0F" w:rsidRDefault="009F559D" w:rsidP="009F559D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Покрытие</w:t>
            </w:r>
          </w:p>
        </w:tc>
        <w:tc>
          <w:tcPr>
            <w:tcW w:w="4534" w:type="dxa"/>
            <w:gridSpan w:val="4"/>
          </w:tcPr>
          <w:p w:rsidR="009F559D" w:rsidRPr="00F92C0F" w:rsidRDefault="009F559D" w:rsidP="009F559D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</w:t>
            </w:r>
          </w:p>
        </w:tc>
      </w:tr>
      <w:tr w:rsidR="009F559D" w:rsidRPr="00F92C0F" w:rsidTr="009F559D">
        <w:tc>
          <w:tcPr>
            <w:tcW w:w="1782" w:type="dxa"/>
          </w:tcPr>
          <w:p w:rsidR="009F559D" w:rsidRPr="00F92C0F" w:rsidRDefault="009F559D" w:rsidP="009F559D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4" w:type="dxa"/>
            <w:gridSpan w:val="2"/>
          </w:tcPr>
          <w:p w:rsidR="009F559D" w:rsidRPr="00F92C0F" w:rsidRDefault="009F559D" w:rsidP="009F559D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4" w:type="dxa"/>
            <w:gridSpan w:val="4"/>
          </w:tcPr>
          <w:p w:rsidR="009F559D" w:rsidRPr="00F92C0F" w:rsidRDefault="009F559D" w:rsidP="009F559D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F559D" w:rsidRPr="00F92C0F" w:rsidRDefault="009F559D" w:rsidP="009F559D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C0F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 «МАФ»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454"/>
        <w:gridCol w:w="265"/>
        <w:gridCol w:w="1639"/>
        <w:gridCol w:w="75"/>
        <w:gridCol w:w="1706"/>
        <w:gridCol w:w="663"/>
        <w:gridCol w:w="262"/>
        <w:gridCol w:w="450"/>
        <w:gridCol w:w="1528"/>
        <w:gridCol w:w="1528"/>
      </w:tblGrid>
      <w:tr w:rsidR="009F559D" w:rsidRPr="00F92C0F" w:rsidTr="009F559D">
        <w:tc>
          <w:tcPr>
            <w:tcW w:w="9570" w:type="dxa"/>
            <w:gridSpan w:val="10"/>
          </w:tcPr>
          <w:p w:rsidR="009F559D" w:rsidRPr="00F92C0F" w:rsidRDefault="009F559D" w:rsidP="009F55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4.1 </w:t>
            </w:r>
            <w:r w:rsidRPr="00F9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Подкласс</w:t>
            </w:r>
            <w:r w:rsidRPr="00F92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«Накопитель ТКО»</w:t>
            </w:r>
          </w:p>
        </w:tc>
      </w:tr>
      <w:tr w:rsidR="009F559D" w:rsidRPr="00F92C0F" w:rsidTr="009F559D">
        <w:tc>
          <w:tcPr>
            <w:tcW w:w="1007" w:type="dxa"/>
          </w:tcPr>
          <w:p w:rsidR="009F559D" w:rsidRPr="00F92C0F" w:rsidRDefault="009F559D" w:rsidP="009F55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2078" w:type="dxa"/>
            <w:gridSpan w:val="2"/>
          </w:tcPr>
          <w:p w:rsidR="009F559D" w:rsidRPr="00F92C0F" w:rsidRDefault="009F559D" w:rsidP="009F55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</w:t>
            </w:r>
          </w:p>
        </w:tc>
        <w:tc>
          <w:tcPr>
            <w:tcW w:w="2552" w:type="dxa"/>
            <w:gridSpan w:val="3"/>
          </w:tcPr>
          <w:p w:rsidR="009F559D" w:rsidRPr="00F92C0F" w:rsidRDefault="009F559D" w:rsidP="009F55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Вместимость, </w:t>
            </w:r>
            <w:proofErr w:type="spellStart"/>
            <w:r w:rsidRPr="00F9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куб.м</w:t>
            </w:r>
            <w:proofErr w:type="spellEnd"/>
            <w:r w:rsidRPr="00F9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79" w:type="dxa"/>
            <w:gridSpan w:val="3"/>
          </w:tcPr>
          <w:p w:rsidR="009F559D" w:rsidRPr="00F92C0F" w:rsidRDefault="009F559D" w:rsidP="009F55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покрытия</w:t>
            </w:r>
          </w:p>
        </w:tc>
        <w:tc>
          <w:tcPr>
            <w:tcW w:w="1554" w:type="dxa"/>
          </w:tcPr>
          <w:p w:rsidR="009F559D" w:rsidRPr="00F92C0F" w:rsidRDefault="009F559D" w:rsidP="009F55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</w:t>
            </w:r>
          </w:p>
        </w:tc>
      </w:tr>
      <w:tr w:rsidR="009F559D" w:rsidRPr="00F92C0F" w:rsidTr="009F559D">
        <w:tc>
          <w:tcPr>
            <w:tcW w:w="1007" w:type="dxa"/>
          </w:tcPr>
          <w:p w:rsidR="009F559D" w:rsidRPr="00F92C0F" w:rsidRDefault="009F559D" w:rsidP="009F55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контейнер</w:t>
            </w:r>
            <w:proofErr w:type="gramEnd"/>
          </w:p>
        </w:tc>
        <w:tc>
          <w:tcPr>
            <w:tcW w:w="2078" w:type="dxa"/>
            <w:gridSpan w:val="2"/>
          </w:tcPr>
          <w:p w:rsidR="009F559D" w:rsidRPr="00F92C0F" w:rsidRDefault="009F559D" w:rsidP="009F55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метал</w:t>
            </w:r>
            <w:proofErr w:type="gramEnd"/>
          </w:p>
        </w:tc>
        <w:tc>
          <w:tcPr>
            <w:tcW w:w="2552" w:type="dxa"/>
            <w:gridSpan w:val="3"/>
          </w:tcPr>
          <w:p w:rsidR="009F559D" w:rsidRPr="00F92C0F" w:rsidRDefault="009F559D" w:rsidP="009F55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0,75</w:t>
            </w:r>
          </w:p>
        </w:tc>
        <w:tc>
          <w:tcPr>
            <w:tcW w:w="3933" w:type="dxa"/>
            <w:gridSpan w:val="4"/>
          </w:tcPr>
          <w:p w:rsidR="009F559D" w:rsidRDefault="009F559D" w:rsidP="009F55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Окрашено               требуется </w:t>
            </w:r>
          </w:p>
          <w:p w:rsidR="009F559D" w:rsidRPr="00F92C0F" w:rsidRDefault="009F559D" w:rsidP="009F55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окраска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</w:t>
            </w:r>
          </w:p>
        </w:tc>
      </w:tr>
      <w:tr w:rsidR="009F559D" w:rsidRPr="00F92C0F" w:rsidTr="009F559D">
        <w:tc>
          <w:tcPr>
            <w:tcW w:w="9570" w:type="dxa"/>
            <w:gridSpan w:val="10"/>
          </w:tcPr>
          <w:p w:rsidR="009F559D" w:rsidRPr="00F92C0F" w:rsidRDefault="009F559D" w:rsidP="009F55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4.2 </w:t>
            </w:r>
            <w:r w:rsidRPr="00F9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Подкласс</w:t>
            </w:r>
            <w:r w:rsidRPr="00F92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«Оснащение детских площадок»</w:t>
            </w:r>
          </w:p>
        </w:tc>
      </w:tr>
      <w:tr w:rsidR="009F559D" w:rsidRPr="00F92C0F" w:rsidTr="009F559D">
        <w:tc>
          <w:tcPr>
            <w:tcW w:w="1286" w:type="dxa"/>
            <w:gridSpan w:val="2"/>
          </w:tcPr>
          <w:p w:rsidR="009F559D" w:rsidRPr="00F92C0F" w:rsidRDefault="009F559D" w:rsidP="009F55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</w:t>
            </w:r>
          </w:p>
        </w:tc>
        <w:tc>
          <w:tcPr>
            <w:tcW w:w="1898" w:type="dxa"/>
            <w:gridSpan w:val="2"/>
          </w:tcPr>
          <w:p w:rsidR="009F559D" w:rsidRPr="00F92C0F" w:rsidRDefault="009F559D" w:rsidP="009F55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Материал </w:t>
            </w:r>
            <w:r w:rsidRPr="00F92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опор</w:t>
            </w:r>
          </w:p>
        </w:tc>
        <w:tc>
          <w:tcPr>
            <w:tcW w:w="1778" w:type="dxa"/>
          </w:tcPr>
          <w:p w:rsidR="009F559D" w:rsidRPr="00F92C0F" w:rsidRDefault="009F559D" w:rsidP="009F55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Материал </w:t>
            </w:r>
            <w:r w:rsidRPr="00F92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сиденья</w:t>
            </w:r>
          </w:p>
        </w:tc>
        <w:tc>
          <w:tcPr>
            <w:tcW w:w="1500" w:type="dxa"/>
            <w:gridSpan w:val="3"/>
          </w:tcPr>
          <w:p w:rsidR="009F559D" w:rsidRPr="00F92C0F" w:rsidRDefault="009F559D" w:rsidP="009F55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Тип </w:t>
            </w:r>
            <w:r w:rsidRPr="00F92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подвеса</w:t>
            </w:r>
          </w:p>
        </w:tc>
        <w:tc>
          <w:tcPr>
            <w:tcW w:w="1554" w:type="dxa"/>
          </w:tcPr>
          <w:p w:rsidR="009F559D" w:rsidRPr="00F92C0F" w:rsidRDefault="009F559D" w:rsidP="009F55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Состояние </w:t>
            </w:r>
            <w:r w:rsidRPr="00F92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покрытия</w:t>
            </w:r>
          </w:p>
        </w:tc>
        <w:tc>
          <w:tcPr>
            <w:tcW w:w="1554" w:type="dxa"/>
          </w:tcPr>
          <w:p w:rsidR="009F559D" w:rsidRPr="00F92C0F" w:rsidRDefault="009F559D" w:rsidP="009F55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Состояние</w:t>
            </w:r>
          </w:p>
        </w:tc>
      </w:tr>
      <w:tr w:rsidR="009F559D" w:rsidRPr="00F92C0F" w:rsidTr="009F559D">
        <w:tc>
          <w:tcPr>
            <w:tcW w:w="1286" w:type="dxa"/>
            <w:gridSpan w:val="2"/>
          </w:tcPr>
          <w:p w:rsidR="009F559D" w:rsidRPr="00F92C0F" w:rsidRDefault="009F559D" w:rsidP="009F55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8" w:type="dxa"/>
            <w:gridSpan w:val="2"/>
          </w:tcPr>
          <w:p w:rsidR="009F559D" w:rsidRPr="00F92C0F" w:rsidRDefault="009F559D" w:rsidP="009F55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78" w:type="dxa"/>
          </w:tcPr>
          <w:p w:rsidR="009F559D" w:rsidRPr="00F92C0F" w:rsidRDefault="009F559D" w:rsidP="009F55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0" w:type="dxa"/>
            <w:gridSpan w:val="3"/>
          </w:tcPr>
          <w:p w:rsidR="009F559D" w:rsidRPr="00F92C0F" w:rsidRDefault="009F559D" w:rsidP="009F55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4" w:type="dxa"/>
          </w:tcPr>
          <w:p w:rsidR="009F559D" w:rsidRPr="00F92C0F" w:rsidRDefault="009F559D" w:rsidP="009F55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4" w:type="dxa"/>
          </w:tcPr>
          <w:p w:rsidR="009F559D" w:rsidRPr="00F92C0F" w:rsidRDefault="009F559D" w:rsidP="009F55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559D" w:rsidRPr="00F92C0F" w:rsidTr="009F559D">
        <w:tc>
          <w:tcPr>
            <w:tcW w:w="9570" w:type="dxa"/>
            <w:gridSpan w:val="10"/>
          </w:tcPr>
          <w:p w:rsidR="009F559D" w:rsidRPr="00F92C0F" w:rsidRDefault="009F559D" w:rsidP="009F55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4.3 </w:t>
            </w:r>
            <w:r w:rsidRPr="00F9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Подкласс</w:t>
            </w:r>
            <w:r w:rsidRPr="00F92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«Скамья»</w:t>
            </w:r>
          </w:p>
        </w:tc>
      </w:tr>
      <w:tr w:rsidR="009F559D" w:rsidRPr="00F92C0F" w:rsidTr="009F559D">
        <w:tc>
          <w:tcPr>
            <w:tcW w:w="1286" w:type="dxa"/>
            <w:gridSpan w:val="2"/>
          </w:tcPr>
          <w:p w:rsidR="009F559D" w:rsidRPr="00F92C0F" w:rsidRDefault="009F559D" w:rsidP="009F55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Ширина</w:t>
            </w:r>
          </w:p>
        </w:tc>
        <w:tc>
          <w:tcPr>
            <w:tcW w:w="1898" w:type="dxa"/>
            <w:gridSpan w:val="2"/>
          </w:tcPr>
          <w:p w:rsidR="009F559D" w:rsidRPr="00F92C0F" w:rsidRDefault="009F559D" w:rsidP="009F55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</w:t>
            </w:r>
          </w:p>
        </w:tc>
        <w:tc>
          <w:tcPr>
            <w:tcW w:w="2736" w:type="dxa"/>
            <w:gridSpan w:val="3"/>
          </w:tcPr>
          <w:p w:rsidR="009F559D" w:rsidRPr="00F92C0F" w:rsidRDefault="009F559D" w:rsidP="009F55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спинки</w:t>
            </w:r>
          </w:p>
        </w:tc>
        <w:tc>
          <w:tcPr>
            <w:tcW w:w="2096" w:type="dxa"/>
            <w:gridSpan w:val="2"/>
          </w:tcPr>
          <w:p w:rsidR="009F559D" w:rsidRPr="00F92C0F" w:rsidRDefault="009F559D" w:rsidP="009F55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Состояние покрытия</w:t>
            </w:r>
          </w:p>
        </w:tc>
        <w:tc>
          <w:tcPr>
            <w:tcW w:w="1554" w:type="dxa"/>
          </w:tcPr>
          <w:p w:rsidR="009F559D" w:rsidRPr="00F92C0F" w:rsidRDefault="009F559D" w:rsidP="009F55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Состояние</w:t>
            </w:r>
          </w:p>
        </w:tc>
      </w:tr>
      <w:tr w:rsidR="009F559D" w:rsidRPr="00F92C0F" w:rsidTr="009F559D">
        <w:tc>
          <w:tcPr>
            <w:tcW w:w="1286" w:type="dxa"/>
            <w:gridSpan w:val="2"/>
          </w:tcPr>
          <w:p w:rsidR="009F559D" w:rsidRPr="00F92C0F" w:rsidRDefault="009F559D" w:rsidP="009F55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см</w:t>
            </w:r>
          </w:p>
        </w:tc>
        <w:tc>
          <w:tcPr>
            <w:tcW w:w="1898" w:type="dxa"/>
            <w:gridSpan w:val="2"/>
          </w:tcPr>
          <w:p w:rsidR="009F559D" w:rsidRPr="00F92C0F" w:rsidRDefault="009F559D" w:rsidP="009F55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дерево</w:t>
            </w:r>
            <w:proofErr w:type="gramEnd"/>
          </w:p>
        </w:tc>
        <w:tc>
          <w:tcPr>
            <w:tcW w:w="2736" w:type="dxa"/>
            <w:gridSpan w:val="3"/>
          </w:tcPr>
          <w:p w:rsidR="009F559D" w:rsidRPr="00F92C0F" w:rsidRDefault="009F559D" w:rsidP="009F55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  <w:proofErr w:type="gramEnd"/>
          </w:p>
        </w:tc>
        <w:tc>
          <w:tcPr>
            <w:tcW w:w="2096" w:type="dxa"/>
            <w:gridSpan w:val="2"/>
          </w:tcPr>
          <w:p w:rsidR="009F559D" w:rsidRPr="00F92C0F" w:rsidRDefault="009F559D" w:rsidP="009F55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Требуется окраска</w:t>
            </w:r>
          </w:p>
        </w:tc>
        <w:tc>
          <w:tcPr>
            <w:tcW w:w="1554" w:type="dxa"/>
          </w:tcPr>
          <w:p w:rsidR="009F559D" w:rsidRPr="00F92C0F" w:rsidRDefault="009F559D" w:rsidP="009F55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Требует замены</w:t>
            </w:r>
          </w:p>
        </w:tc>
      </w:tr>
      <w:tr w:rsidR="009F559D" w:rsidRPr="00F92C0F" w:rsidTr="009F559D">
        <w:tc>
          <w:tcPr>
            <w:tcW w:w="9570" w:type="dxa"/>
            <w:gridSpan w:val="10"/>
          </w:tcPr>
          <w:p w:rsidR="009F559D" w:rsidRPr="00F92C0F" w:rsidRDefault="009F559D" w:rsidP="009F55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4.4 </w:t>
            </w:r>
            <w:r w:rsidRPr="00F9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Подкласс</w:t>
            </w:r>
            <w:r w:rsidRPr="00F92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«Стол»</w:t>
            </w:r>
          </w:p>
        </w:tc>
      </w:tr>
      <w:tr w:rsidR="009F559D" w:rsidRPr="00F92C0F" w:rsidTr="009F559D">
        <w:tc>
          <w:tcPr>
            <w:tcW w:w="1286" w:type="dxa"/>
            <w:gridSpan w:val="2"/>
          </w:tcPr>
          <w:p w:rsidR="009F559D" w:rsidRPr="00F92C0F" w:rsidRDefault="009F559D" w:rsidP="009F55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</w:t>
            </w:r>
          </w:p>
        </w:tc>
        <w:tc>
          <w:tcPr>
            <w:tcW w:w="1898" w:type="dxa"/>
            <w:gridSpan w:val="2"/>
          </w:tcPr>
          <w:p w:rsidR="009F559D" w:rsidRPr="00F92C0F" w:rsidRDefault="009F559D" w:rsidP="009F55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</w:t>
            </w:r>
          </w:p>
        </w:tc>
        <w:tc>
          <w:tcPr>
            <w:tcW w:w="2736" w:type="dxa"/>
            <w:gridSpan w:val="3"/>
          </w:tcPr>
          <w:p w:rsidR="009F559D" w:rsidRPr="00F92C0F" w:rsidRDefault="009F559D" w:rsidP="009F55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Назначение</w:t>
            </w:r>
          </w:p>
        </w:tc>
        <w:tc>
          <w:tcPr>
            <w:tcW w:w="2096" w:type="dxa"/>
            <w:gridSpan w:val="2"/>
          </w:tcPr>
          <w:p w:rsidR="009F559D" w:rsidRPr="00F92C0F" w:rsidRDefault="009F559D" w:rsidP="009F55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</w:t>
            </w:r>
          </w:p>
        </w:tc>
        <w:tc>
          <w:tcPr>
            <w:tcW w:w="1554" w:type="dxa"/>
          </w:tcPr>
          <w:p w:rsidR="009F559D" w:rsidRPr="00F92C0F" w:rsidRDefault="009F559D" w:rsidP="009F55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Состояние</w:t>
            </w:r>
          </w:p>
        </w:tc>
      </w:tr>
      <w:tr w:rsidR="009F559D" w:rsidRPr="00F92C0F" w:rsidTr="009F559D">
        <w:tc>
          <w:tcPr>
            <w:tcW w:w="1286" w:type="dxa"/>
            <w:gridSpan w:val="2"/>
          </w:tcPr>
          <w:p w:rsidR="009F559D" w:rsidRPr="00F92C0F" w:rsidRDefault="009F559D" w:rsidP="009F55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8" w:type="dxa"/>
            <w:gridSpan w:val="2"/>
          </w:tcPr>
          <w:p w:rsidR="009F559D" w:rsidRPr="00F92C0F" w:rsidRDefault="009F559D" w:rsidP="009F55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36" w:type="dxa"/>
            <w:gridSpan w:val="3"/>
          </w:tcPr>
          <w:p w:rsidR="009F559D" w:rsidRPr="00F92C0F" w:rsidRDefault="009F559D" w:rsidP="009F55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6" w:type="dxa"/>
            <w:gridSpan w:val="2"/>
          </w:tcPr>
          <w:p w:rsidR="009F559D" w:rsidRPr="00F92C0F" w:rsidRDefault="009F559D" w:rsidP="009F55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4" w:type="dxa"/>
          </w:tcPr>
          <w:p w:rsidR="009F559D" w:rsidRPr="00F92C0F" w:rsidRDefault="009F559D" w:rsidP="009F55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559D" w:rsidRPr="00F92C0F" w:rsidTr="009F559D">
        <w:tc>
          <w:tcPr>
            <w:tcW w:w="9570" w:type="dxa"/>
            <w:gridSpan w:val="10"/>
          </w:tcPr>
          <w:p w:rsidR="009F559D" w:rsidRPr="00F92C0F" w:rsidRDefault="009F559D" w:rsidP="009F55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3.5 </w:t>
            </w:r>
            <w:r w:rsidRPr="00F9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Подкласс</w:t>
            </w:r>
            <w:r w:rsidRPr="00F92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«Спортивный инвентарь»</w:t>
            </w:r>
          </w:p>
        </w:tc>
      </w:tr>
      <w:tr w:rsidR="009F559D" w:rsidRPr="00F92C0F" w:rsidTr="009F559D">
        <w:tc>
          <w:tcPr>
            <w:tcW w:w="3184" w:type="dxa"/>
            <w:gridSpan w:val="4"/>
          </w:tcPr>
          <w:p w:rsidR="009F559D" w:rsidRPr="00F92C0F" w:rsidRDefault="009F559D" w:rsidP="009F55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</w:t>
            </w:r>
          </w:p>
        </w:tc>
        <w:tc>
          <w:tcPr>
            <w:tcW w:w="6386" w:type="dxa"/>
            <w:gridSpan w:val="6"/>
          </w:tcPr>
          <w:p w:rsidR="009F559D" w:rsidRPr="00F92C0F" w:rsidRDefault="009F559D" w:rsidP="009F55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Состояние</w:t>
            </w:r>
          </w:p>
        </w:tc>
      </w:tr>
      <w:tr w:rsidR="009F559D" w:rsidRPr="00F92C0F" w:rsidTr="009F559D">
        <w:tc>
          <w:tcPr>
            <w:tcW w:w="3184" w:type="dxa"/>
            <w:gridSpan w:val="4"/>
          </w:tcPr>
          <w:p w:rsidR="009F559D" w:rsidRPr="00F92C0F" w:rsidRDefault="009F559D" w:rsidP="009F55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86" w:type="dxa"/>
            <w:gridSpan w:val="6"/>
          </w:tcPr>
          <w:p w:rsidR="009F559D" w:rsidRPr="00F92C0F" w:rsidRDefault="009F559D" w:rsidP="009F55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559D" w:rsidRPr="00F92C0F" w:rsidTr="009F559D">
        <w:tc>
          <w:tcPr>
            <w:tcW w:w="9570" w:type="dxa"/>
            <w:gridSpan w:val="10"/>
          </w:tcPr>
          <w:p w:rsidR="009F559D" w:rsidRPr="00F92C0F" w:rsidRDefault="009F559D" w:rsidP="009F55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3.6 </w:t>
            </w:r>
            <w:r w:rsidRPr="00F9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Подкласс</w:t>
            </w:r>
            <w:r w:rsidRPr="00F92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«Беседка»</w:t>
            </w:r>
          </w:p>
        </w:tc>
      </w:tr>
      <w:tr w:rsidR="009F559D" w:rsidRPr="00F92C0F" w:rsidTr="009F559D">
        <w:tc>
          <w:tcPr>
            <w:tcW w:w="3184" w:type="dxa"/>
            <w:gridSpan w:val="4"/>
          </w:tcPr>
          <w:p w:rsidR="009F559D" w:rsidRPr="00F92C0F" w:rsidRDefault="009F559D" w:rsidP="009F55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</w:t>
            </w:r>
          </w:p>
        </w:tc>
        <w:tc>
          <w:tcPr>
            <w:tcW w:w="2736" w:type="dxa"/>
            <w:gridSpan w:val="3"/>
          </w:tcPr>
          <w:p w:rsidR="009F559D" w:rsidRPr="00F92C0F" w:rsidRDefault="009F559D" w:rsidP="009F55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</w:t>
            </w:r>
          </w:p>
        </w:tc>
        <w:tc>
          <w:tcPr>
            <w:tcW w:w="3650" w:type="dxa"/>
            <w:gridSpan w:val="3"/>
          </w:tcPr>
          <w:p w:rsidR="009F559D" w:rsidRPr="00F92C0F" w:rsidRDefault="009F559D" w:rsidP="009F55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Состояние</w:t>
            </w:r>
          </w:p>
        </w:tc>
      </w:tr>
      <w:tr w:rsidR="009F559D" w:rsidRPr="00F92C0F" w:rsidTr="009F559D">
        <w:tc>
          <w:tcPr>
            <w:tcW w:w="3184" w:type="dxa"/>
            <w:gridSpan w:val="4"/>
          </w:tcPr>
          <w:p w:rsidR="009F559D" w:rsidRPr="00F92C0F" w:rsidRDefault="009F559D" w:rsidP="009F55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36" w:type="dxa"/>
            <w:gridSpan w:val="3"/>
          </w:tcPr>
          <w:p w:rsidR="009F559D" w:rsidRPr="00F92C0F" w:rsidRDefault="009F559D" w:rsidP="009F55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0" w:type="dxa"/>
            <w:gridSpan w:val="3"/>
          </w:tcPr>
          <w:p w:rsidR="009F559D" w:rsidRPr="00F92C0F" w:rsidRDefault="009F559D" w:rsidP="009F55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F559D" w:rsidRPr="00F92C0F" w:rsidRDefault="009F559D" w:rsidP="009F559D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</w:p>
    <w:p w:rsidR="009F559D" w:rsidRPr="00F92C0F" w:rsidRDefault="009F559D" w:rsidP="009F559D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</w:p>
    <w:p w:rsidR="009F559D" w:rsidRPr="00F92C0F" w:rsidRDefault="009F559D" w:rsidP="009F559D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</w:p>
    <w:p w:rsidR="009F559D" w:rsidRPr="00F92C0F" w:rsidRDefault="009F559D" w:rsidP="009F559D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F92C0F">
        <w:rPr>
          <w:rFonts w:ascii="Times New Roman" w:hAnsi="Times New Roman" w:cs="Times New Roman"/>
          <w:sz w:val="28"/>
          <w:szCs w:val="24"/>
        </w:rPr>
        <w:t>Класс «Иное»</w:t>
      </w:r>
    </w:p>
    <w:p w:rsidR="009F559D" w:rsidRPr="00F92C0F" w:rsidRDefault="009F559D" w:rsidP="009F559D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79"/>
        <w:gridCol w:w="432"/>
        <w:gridCol w:w="429"/>
        <w:gridCol w:w="144"/>
        <w:gridCol w:w="570"/>
        <w:gridCol w:w="101"/>
        <w:gridCol w:w="566"/>
        <w:gridCol w:w="384"/>
        <w:gridCol w:w="828"/>
        <w:gridCol w:w="314"/>
        <w:gridCol w:w="132"/>
        <w:gridCol w:w="106"/>
        <w:gridCol w:w="1785"/>
        <w:gridCol w:w="15"/>
        <w:gridCol w:w="1885"/>
      </w:tblGrid>
      <w:tr w:rsidR="009F559D" w:rsidRPr="00F92C0F" w:rsidTr="009F559D">
        <w:tc>
          <w:tcPr>
            <w:tcW w:w="9570" w:type="dxa"/>
            <w:gridSpan w:val="15"/>
          </w:tcPr>
          <w:p w:rsidR="009F559D" w:rsidRPr="00F92C0F" w:rsidRDefault="009F559D" w:rsidP="009F55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5.1 </w:t>
            </w:r>
            <w:r w:rsidRPr="00F9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Подкласс</w:t>
            </w:r>
            <w:r w:rsidRPr="00F92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«Пандус»</w:t>
            </w:r>
          </w:p>
        </w:tc>
      </w:tr>
      <w:tr w:rsidR="009F559D" w:rsidRPr="00F92C0F" w:rsidTr="009F559D">
        <w:tc>
          <w:tcPr>
            <w:tcW w:w="1070" w:type="dxa"/>
          </w:tcPr>
          <w:p w:rsidR="009F559D" w:rsidRPr="00F92C0F" w:rsidRDefault="009F559D" w:rsidP="009F55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</w:t>
            </w:r>
          </w:p>
        </w:tc>
        <w:tc>
          <w:tcPr>
            <w:tcW w:w="1979" w:type="dxa"/>
            <w:gridSpan w:val="4"/>
          </w:tcPr>
          <w:p w:rsidR="009F559D" w:rsidRPr="00F92C0F" w:rsidRDefault="009F559D" w:rsidP="009F55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Перепад высот</w:t>
            </w:r>
          </w:p>
        </w:tc>
        <w:tc>
          <w:tcPr>
            <w:tcW w:w="2513" w:type="dxa"/>
            <w:gridSpan w:val="5"/>
          </w:tcPr>
          <w:p w:rsidR="009F559D" w:rsidRPr="00F92C0F" w:rsidRDefault="009F559D" w:rsidP="009F55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Покрытие</w:t>
            </w:r>
          </w:p>
        </w:tc>
        <w:tc>
          <w:tcPr>
            <w:tcW w:w="2470" w:type="dxa"/>
            <w:gridSpan w:val="3"/>
          </w:tcPr>
          <w:p w:rsidR="009F559D" w:rsidRPr="00F92C0F" w:rsidRDefault="009F559D" w:rsidP="009F55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Состояние </w:t>
            </w:r>
          </w:p>
        </w:tc>
        <w:tc>
          <w:tcPr>
            <w:tcW w:w="1538" w:type="dxa"/>
            <w:gridSpan w:val="2"/>
          </w:tcPr>
          <w:p w:rsidR="009F559D" w:rsidRPr="00F92C0F" w:rsidRDefault="009F559D" w:rsidP="009F55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Является ли откидным </w:t>
            </w:r>
          </w:p>
        </w:tc>
      </w:tr>
      <w:tr w:rsidR="009F559D" w:rsidRPr="00F92C0F" w:rsidTr="009F559D">
        <w:tc>
          <w:tcPr>
            <w:tcW w:w="1070" w:type="dxa"/>
          </w:tcPr>
          <w:p w:rsidR="009F559D" w:rsidRPr="00F92C0F" w:rsidRDefault="009F559D" w:rsidP="009F55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9" w:type="dxa"/>
            <w:gridSpan w:val="4"/>
          </w:tcPr>
          <w:p w:rsidR="009F559D" w:rsidRPr="00F92C0F" w:rsidRDefault="009F559D" w:rsidP="009F55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3" w:type="dxa"/>
            <w:gridSpan w:val="5"/>
          </w:tcPr>
          <w:p w:rsidR="009F559D" w:rsidRPr="00F92C0F" w:rsidRDefault="009F559D" w:rsidP="009F55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08" w:type="dxa"/>
            <w:gridSpan w:val="5"/>
          </w:tcPr>
          <w:p w:rsidR="009F559D" w:rsidRPr="00F92C0F" w:rsidRDefault="009F559D" w:rsidP="009F55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559D" w:rsidRPr="00F92C0F" w:rsidTr="009F559D">
        <w:tc>
          <w:tcPr>
            <w:tcW w:w="9570" w:type="dxa"/>
            <w:gridSpan w:val="15"/>
          </w:tcPr>
          <w:p w:rsidR="009F559D" w:rsidRPr="00F92C0F" w:rsidRDefault="009F559D" w:rsidP="009F55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5.2 </w:t>
            </w:r>
            <w:r w:rsidRPr="00F9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Подкласс</w:t>
            </w:r>
            <w:r w:rsidRPr="00F92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«Устройство преграждения пути»</w:t>
            </w:r>
          </w:p>
        </w:tc>
      </w:tr>
      <w:tr w:rsidR="009F559D" w:rsidRPr="00F92C0F" w:rsidTr="009F559D">
        <w:tc>
          <w:tcPr>
            <w:tcW w:w="2235" w:type="dxa"/>
            <w:gridSpan w:val="4"/>
          </w:tcPr>
          <w:p w:rsidR="009F559D" w:rsidRPr="00F92C0F" w:rsidRDefault="009F559D" w:rsidP="009F55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Ширина проезда</w:t>
            </w:r>
          </w:p>
        </w:tc>
        <w:tc>
          <w:tcPr>
            <w:tcW w:w="2126" w:type="dxa"/>
            <w:gridSpan w:val="4"/>
          </w:tcPr>
          <w:p w:rsidR="009F559D" w:rsidRPr="00F92C0F" w:rsidRDefault="009F559D" w:rsidP="009F55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 устройства</w:t>
            </w:r>
          </w:p>
        </w:tc>
        <w:tc>
          <w:tcPr>
            <w:tcW w:w="1843" w:type="dxa"/>
            <w:gridSpan w:val="4"/>
          </w:tcPr>
          <w:p w:rsidR="009F559D" w:rsidRPr="00F92C0F" w:rsidRDefault="009F559D" w:rsidP="009F55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Материал </w:t>
            </w:r>
          </w:p>
        </w:tc>
        <w:tc>
          <w:tcPr>
            <w:tcW w:w="1828" w:type="dxa"/>
          </w:tcPr>
          <w:p w:rsidR="009F559D" w:rsidRPr="00F92C0F" w:rsidRDefault="009F559D" w:rsidP="009F55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Механизация</w:t>
            </w:r>
          </w:p>
        </w:tc>
        <w:tc>
          <w:tcPr>
            <w:tcW w:w="1538" w:type="dxa"/>
            <w:gridSpan w:val="2"/>
          </w:tcPr>
          <w:p w:rsidR="009F559D" w:rsidRPr="00F92C0F" w:rsidRDefault="009F559D" w:rsidP="009F55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Состояние</w:t>
            </w:r>
          </w:p>
        </w:tc>
      </w:tr>
      <w:tr w:rsidR="009F559D" w:rsidRPr="00F92C0F" w:rsidTr="009F559D">
        <w:tc>
          <w:tcPr>
            <w:tcW w:w="2235" w:type="dxa"/>
            <w:gridSpan w:val="4"/>
          </w:tcPr>
          <w:p w:rsidR="009F559D" w:rsidRPr="00F92C0F" w:rsidRDefault="009F559D" w:rsidP="009F55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gridSpan w:val="4"/>
          </w:tcPr>
          <w:p w:rsidR="009F559D" w:rsidRPr="00F92C0F" w:rsidRDefault="009F559D" w:rsidP="009F55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4"/>
          </w:tcPr>
          <w:p w:rsidR="009F559D" w:rsidRPr="00F92C0F" w:rsidRDefault="009F559D" w:rsidP="009F55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8" w:type="dxa"/>
          </w:tcPr>
          <w:p w:rsidR="009F559D" w:rsidRPr="00F92C0F" w:rsidRDefault="009F559D" w:rsidP="009F55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8" w:type="dxa"/>
            <w:gridSpan w:val="2"/>
          </w:tcPr>
          <w:p w:rsidR="009F559D" w:rsidRPr="00F92C0F" w:rsidRDefault="009F559D" w:rsidP="009F55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559D" w:rsidRPr="00F92C0F" w:rsidTr="009F559D">
        <w:tc>
          <w:tcPr>
            <w:tcW w:w="9570" w:type="dxa"/>
            <w:gridSpan w:val="15"/>
          </w:tcPr>
          <w:p w:rsidR="009F559D" w:rsidRPr="00F92C0F" w:rsidRDefault="009F559D" w:rsidP="009F55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5.3 </w:t>
            </w:r>
            <w:r w:rsidRPr="00F9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Подкласс</w:t>
            </w:r>
            <w:r w:rsidRPr="00F92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«Светильник»</w:t>
            </w:r>
          </w:p>
        </w:tc>
      </w:tr>
      <w:tr w:rsidR="009F559D" w:rsidRPr="00F92C0F" w:rsidTr="009F559D">
        <w:tc>
          <w:tcPr>
            <w:tcW w:w="1334" w:type="dxa"/>
            <w:gridSpan w:val="2"/>
          </w:tcPr>
          <w:p w:rsidR="009F559D" w:rsidRPr="00F92C0F" w:rsidRDefault="009F559D" w:rsidP="009F55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</w:t>
            </w:r>
          </w:p>
        </w:tc>
        <w:tc>
          <w:tcPr>
            <w:tcW w:w="1814" w:type="dxa"/>
            <w:gridSpan w:val="4"/>
          </w:tcPr>
          <w:p w:rsidR="009F559D" w:rsidRPr="00F92C0F" w:rsidRDefault="009F559D" w:rsidP="009F55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Высота опоры</w:t>
            </w:r>
          </w:p>
        </w:tc>
        <w:tc>
          <w:tcPr>
            <w:tcW w:w="2799" w:type="dxa"/>
            <w:gridSpan w:val="5"/>
          </w:tcPr>
          <w:p w:rsidR="009F559D" w:rsidRPr="00F92C0F" w:rsidRDefault="009F559D" w:rsidP="009F55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 опоры</w:t>
            </w:r>
          </w:p>
        </w:tc>
        <w:tc>
          <w:tcPr>
            <w:tcW w:w="2085" w:type="dxa"/>
            <w:gridSpan w:val="2"/>
          </w:tcPr>
          <w:p w:rsidR="009F559D" w:rsidRPr="00F92C0F" w:rsidRDefault="009F559D" w:rsidP="009F55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Состояние покрытия</w:t>
            </w:r>
          </w:p>
        </w:tc>
        <w:tc>
          <w:tcPr>
            <w:tcW w:w="1538" w:type="dxa"/>
            <w:gridSpan w:val="2"/>
          </w:tcPr>
          <w:p w:rsidR="009F559D" w:rsidRPr="00F92C0F" w:rsidRDefault="009F559D" w:rsidP="009F55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Состояние</w:t>
            </w:r>
          </w:p>
        </w:tc>
      </w:tr>
      <w:tr w:rsidR="009F559D" w:rsidRPr="00F92C0F" w:rsidTr="009F559D">
        <w:tc>
          <w:tcPr>
            <w:tcW w:w="1334" w:type="dxa"/>
            <w:gridSpan w:val="2"/>
          </w:tcPr>
          <w:p w:rsidR="009F559D" w:rsidRPr="00F92C0F" w:rsidRDefault="009F559D" w:rsidP="009F55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люминисцентный</w:t>
            </w:r>
            <w:proofErr w:type="spellEnd"/>
            <w:proofErr w:type="gramEnd"/>
          </w:p>
        </w:tc>
        <w:tc>
          <w:tcPr>
            <w:tcW w:w="1814" w:type="dxa"/>
            <w:gridSpan w:val="4"/>
          </w:tcPr>
          <w:p w:rsidR="009F559D" w:rsidRPr="00F92C0F" w:rsidRDefault="009F559D" w:rsidP="009F55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3-5 м.</w:t>
            </w:r>
          </w:p>
        </w:tc>
        <w:tc>
          <w:tcPr>
            <w:tcW w:w="2799" w:type="dxa"/>
            <w:gridSpan w:val="5"/>
          </w:tcPr>
          <w:p w:rsidR="009F559D" w:rsidRPr="00F92C0F" w:rsidRDefault="009F559D" w:rsidP="009F55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Бетонная опора</w:t>
            </w:r>
          </w:p>
        </w:tc>
        <w:tc>
          <w:tcPr>
            <w:tcW w:w="2085" w:type="dxa"/>
            <w:gridSpan w:val="2"/>
          </w:tcPr>
          <w:p w:rsidR="009F559D" w:rsidRPr="00F92C0F" w:rsidRDefault="009F559D" w:rsidP="009F55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Окраска не требуется</w:t>
            </w:r>
          </w:p>
        </w:tc>
        <w:tc>
          <w:tcPr>
            <w:tcW w:w="1538" w:type="dxa"/>
            <w:gridSpan w:val="2"/>
          </w:tcPr>
          <w:p w:rsidR="009F559D" w:rsidRPr="00F92C0F" w:rsidRDefault="009F559D" w:rsidP="009F55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Требует обслуживания</w:t>
            </w:r>
          </w:p>
        </w:tc>
      </w:tr>
      <w:tr w:rsidR="009F559D" w:rsidRPr="00F92C0F" w:rsidTr="009F559D">
        <w:tc>
          <w:tcPr>
            <w:tcW w:w="9570" w:type="dxa"/>
            <w:gridSpan w:val="15"/>
          </w:tcPr>
          <w:p w:rsidR="009F559D" w:rsidRPr="00F92C0F" w:rsidRDefault="009F559D" w:rsidP="009F55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5.4 </w:t>
            </w:r>
            <w:r w:rsidRPr="00F9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Подкласс</w:t>
            </w:r>
            <w:r w:rsidRPr="00F92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«Информационный стенд»</w:t>
            </w:r>
          </w:p>
        </w:tc>
      </w:tr>
      <w:tr w:rsidR="009F559D" w:rsidRPr="00F92C0F" w:rsidTr="009F559D">
        <w:tc>
          <w:tcPr>
            <w:tcW w:w="3148" w:type="dxa"/>
            <w:gridSpan w:val="6"/>
          </w:tcPr>
          <w:p w:rsidR="009F559D" w:rsidRPr="00F92C0F" w:rsidRDefault="009F559D" w:rsidP="009F55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Назначение</w:t>
            </w:r>
          </w:p>
        </w:tc>
        <w:tc>
          <w:tcPr>
            <w:tcW w:w="6422" w:type="dxa"/>
            <w:gridSpan w:val="9"/>
          </w:tcPr>
          <w:p w:rsidR="009F559D" w:rsidRPr="00F92C0F" w:rsidRDefault="009F559D" w:rsidP="009F55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Состояние</w:t>
            </w:r>
          </w:p>
        </w:tc>
      </w:tr>
      <w:tr w:rsidR="009F559D" w:rsidRPr="00F92C0F" w:rsidTr="009F559D">
        <w:tc>
          <w:tcPr>
            <w:tcW w:w="3148" w:type="dxa"/>
            <w:gridSpan w:val="6"/>
          </w:tcPr>
          <w:p w:rsidR="009F559D" w:rsidRPr="00F92C0F" w:rsidRDefault="009F559D" w:rsidP="009F55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22" w:type="dxa"/>
            <w:gridSpan w:val="9"/>
          </w:tcPr>
          <w:p w:rsidR="009F559D" w:rsidRPr="00F92C0F" w:rsidRDefault="009F559D" w:rsidP="009F55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559D" w:rsidRPr="00F92C0F" w:rsidTr="009F559D">
        <w:tc>
          <w:tcPr>
            <w:tcW w:w="9570" w:type="dxa"/>
            <w:gridSpan w:val="15"/>
          </w:tcPr>
          <w:p w:rsidR="009F559D" w:rsidRPr="00F92C0F" w:rsidRDefault="009F559D" w:rsidP="009F55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5.5 </w:t>
            </w:r>
            <w:r w:rsidRPr="00F9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Подкласс</w:t>
            </w:r>
            <w:r w:rsidRPr="00F92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«Ограждение»</w:t>
            </w:r>
          </w:p>
        </w:tc>
      </w:tr>
      <w:tr w:rsidR="009F559D" w:rsidRPr="00F92C0F" w:rsidTr="009F559D">
        <w:tc>
          <w:tcPr>
            <w:tcW w:w="2093" w:type="dxa"/>
            <w:gridSpan w:val="3"/>
          </w:tcPr>
          <w:p w:rsidR="009F559D" w:rsidRPr="00F92C0F" w:rsidRDefault="009F559D" w:rsidP="009F55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Протяженность</w:t>
            </w:r>
          </w:p>
        </w:tc>
        <w:tc>
          <w:tcPr>
            <w:tcW w:w="1701" w:type="dxa"/>
            <w:gridSpan w:val="4"/>
          </w:tcPr>
          <w:p w:rsidR="009F559D" w:rsidRPr="00F92C0F" w:rsidRDefault="009F559D" w:rsidP="009F55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</w:t>
            </w:r>
          </w:p>
        </w:tc>
        <w:tc>
          <w:tcPr>
            <w:tcW w:w="1417" w:type="dxa"/>
            <w:gridSpan w:val="2"/>
          </w:tcPr>
          <w:p w:rsidR="009F559D" w:rsidRPr="00F92C0F" w:rsidRDefault="009F559D" w:rsidP="009F55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</w:t>
            </w:r>
          </w:p>
        </w:tc>
        <w:tc>
          <w:tcPr>
            <w:tcW w:w="2833" w:type="dxa"/>
            <w:gridSpan w:val="5"/>
          </w:tcPr>
          <w:p w:rsidR="009F559D" w:rsidRPr="00F92C0F" w:rsidRDefault="009F559D" w:rsidP="009F55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Состояние покрытия</w:t>
            </w:r>
          </w:p>
        </w:tc>
        <w:tc>
          <w:tcPr>
            <w:tcW w:w="1526" w:type="dxa"/>
          </w:tcPr>
          <w:p w:rsidR="009F559D" w:rsidRPr="00F92C0F" w:rsidRDefault="009F559D" w:rsidP="009F55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Состояние</w:t>
            </w:r>
          </w:p>
        </w:tc>
      </w:tr>
      <w:tr w:rsidR="009F559D" w:rsidRPr="00F92C0F" w:rsidTr="009F559D">
        <w:tc>
          <w:tcPr>
            <w:tcW w:w="2093" w:type="dxa"/>
            <w:gridSpan w:val="3"/>
          </w:tcPr>
          <w:p w:rsidR="009F559D" w:rsidRPr="00F92C0F" w:rsidRDefault="009F559D" w:rsidP="009F55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4"/>
          </w:tcPr>
          <w:p w:rsidR="009F559D" w:rsidRPr="00F92C0F" w:rsidRDefault="009F559D" w:rsidP="009F55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9F559D" w:rsidRPr="00F92C0F" w:rsidRDefault="009F559D" w:rsidP="009F55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3" w:type="dxa"/>
            <w:gridSpan w:val="5"/>
          </w:tcPr>
          <w:p w:rsidR="009F559D" w:rsidRPr="00F92C0F" w:rsidRDefault="009F559D" w:rsidP="009F55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6" w:type="dxa"/>
          </w:tcPr>
          <w:p w:rsidR="009F559D" w:rsidRPr="00F92C0F" w:rsidRDefault="009F559D" w:rsidP="009F55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559D" w:rsidRPr="00F92C0F" w:rsidTr="009F559D">
        <w:tc>
          <w:tcPr>
            <w:tcW w:w="9570" w:type="dxa"/>
            <w:gridSpan w:val="15"/>
          </w:tcPr>
          <w:p w:rsidR="009F559D" w:rsidRPr="00F92C0F" w:rsidRDefault="009F559D" w:rsidP="009F55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5.6 </w:t>
            </w:r>
            <w:r w:rsidRPr="00F9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Подкласс</w:t>
            </w:r>
            <w:r w:rsidRPr="00F92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«Люк подземных коммуникаций»</w:t>
            </w:r>
          </w:p>
        </w:tc>
      </w:tr>
      <w:tr w:rsidR="009F559D" w:rsidRPr="00F92C0F" w:rsidTr="009F559D">
        <w:tc>
          <w:tcPr>
            <w:tcW w:w="9570" w:type="dxa"/>
            <w:gridSpan w:val="15"/>
          </w:tcPr>
          <w:p w:rsidR="009F559D" w:rsidRPr="00F92C0F" w:rsidRDefault="009F559D" w:rsidP="009F55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 люка</w:t>
            </w:r>
          </w:p>
        </w:tc>
      </w:tr>
      <w:tr w:rsidR="009F559D" w:rsidRPr="00F92C0F" w:rsidTr="009F559D">
        <w:tc>
          <w:tcPr>
            <w:tcW w:w="9570" w:type="dxa"/>
            <w:gridSpan w:val="15"/>
          </w:tcPr>
          <w:p w:rsidR="009F559D" w:rsidRPr="00F92C0F" w:rsidRDefault="009F559D" w:rsidP="009F55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F559D" w:rsidRPr="00F92C0F" w:rsidRDefault="009F559D" w:rsidP="009F559D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</w:p>
    <w:p w:rsidR="009F559D" w:rsidRPr="00F92C0F" w:rsidRDefault="009F559D" w:rsidP="009F55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59D" w:rsidRPr="00F92C0F" w:rsidRDefault="009F559D" w:rsidP="009F55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92C0F">
        <w:rPr>
          <w:rFonts w:ascii="Times New Roman" w:hAnsi="Times New Roman" w:cs="Times New Roman"/>
          <w:sz w:val="28"/>
          <w:szCs w:val="28"/>
        </w:rPr>
        <w:t xml:space="preserve">Заключение о техническом состоянии дворовой территории (по результатам инвентаризации элементов </w:t>
      </w:r>
      <w:proofErr w:type="gramStart"/>
      <w:r w:rsidRPr="00F92C0F">
        <w:rPr>
          <w:rFonts w:ascii="Times New Roman" w:hAnsi="Times New Roman" w:cs="Times New Roman"/>
          <w:sz w:val="28"/>
          <w:szCs w:val="28"/>
        </w:rPr>
        <w:t>благоустройства)_</w:t>
      </w:r>
      <w:proofErr w:type="gramEnd"/>
      <w:r w:rsidRPr="00F92C0F">
        <w:rPr>
          <w:rFonts w:ascii="Times New Roman" w:hAnsi="Times New Roman" w:cs="Times New Roman"/>
          <w:sz w:val="28"/>
          <w:szCs w:val="28"/>
        </w:rPr>
        <w:t>_</w:t>
      </w:r>
      <w:r w:rsidRPr="007948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дворовая территория нуждается в проведении работ по благоустройству (требуется ремонт проездов, устройство ограждения площадки ТБО, установка дополнительного освещения, установка ограждения территории, установка детской площадки)___________________</w:t>
      </w:r>
      <w:r w:rsidRPr="00F92C0F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9F559D" w:rsidRPr="00F92C0F" w:rsidRDefault="009F559D" w:rsidP="009F55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559D" w:rsidRPr="00F92C0F" w:rsidRDefault="009F559D" w:rsidP="009F55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F559D" w:rsidRPr="00F92C0F" w:rsidRDefault="009F559D" w:rsidP="009F55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92C0F">
        <w:rPr>
          <w:rFonts w:ascii="Times New Roman" w:hAnsi="Times New Roman" w:cs="Times New Roman"/>
          <w:sz w:val="28"/>
          <w:szCs w:val="28"/>
        </w:rPr>
        <w:t>Ответственное лицо</w:t>
      </w:r>
    </w:p>
    <w:p w:rsidR="009F559D" w:rsidRPr="00F92C0F" w:rsidRDefault="009F559D" w:rsidP="009F55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2C0F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F92C0F">
        <w:rPr>
          <w:rFonts w:ascii="Times New Roman" w:hAnsi="Times New Roman" w:cs="Times New Roman"/>
          <w:sz w:val="28"/>
          <w:szCs w:val="28"/>
        </w:rPr>
        <w:t xml:space="preserve"> многоквартирному дому  ______________  </w:t>
      </w:r>
      <w:proofErr w:type="spellStart"/>
      <w:r w:rsidR="00402A88">
        <w:rPr>
          <w:rFonts w:ascii="Times New Roman" w:hAnsi="Times New Roman" w:cs="Times New Roman"/>
          <w:sz w:val="28"/>
          <w:szCs w:val="28"/>
        </w:rPr>
        <w:t>Бандурова</w:t>
      </w:r>
      <w:proofErr w:type="spellEnd"/>
      <w:r w:rsidR="00402A88">
        <w:rPr>
          <w:rFonts w:ascii="Times New Roman" w:hAnsi="Times New Roman" w:cs="Times New Roman"/>
          <w:sz w:val="28"/>
          <w:szCs w:val="28"/>
        </w:rPr>
        <w:t xml:space="preserve"> Е.М.</w:t>
      </w:r>
    </w:p>
    <w:p w:rsidR="009F559D" w:rsidRPr="00F92C0F" w:rsidRDefault="009F559D" w:rsidP="009F55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92C0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(</w:t>
      </w:r>
      <w:proofErr w:type="gramStart"/>
      <w:r w:rsidRPr="00F92C0F">
        <w:rPr>
          <w:rFonts w:ascii="Times New Roman" w:hAnsi="Times New Roman" w:cs="Times New Roman"/>
          <w:sz w:val="28"/>
          <w:szCs w:val="28"/>
        </w:rPr>
        <w:t xml:space="preserve">подпись)   </w:t>
      </w:r>
      <w:proofErr w:type="gramEnd"/>
      <w:r w:rsidRPr="00F92C0F">
        <w:rPr>
          <w:rFonts w:ascii="Times New Roman" w:hAnsi="Times New Roman" w:cs="Times New Roman"/>
          <w:sz w:val="28"/>
          <w:szCs w:val="28"/>
        </w:rPr>
        <w:t xml:space="preserve">       (расшифровка подписи)</w:t>
      </w:r>
    </w:p>
    <w:p w:rsidR="009F559D" w:rsidRDefault="009F559D" w:rsidP="009F55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F559D" w:rsidRDefault="009F559D" w:rsidP="009F55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F559D" w:rsidRDefault="009F559D" w:rsidP="009F55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F559D" w:rsidRPr="00F92C0F" w:rsidRDefault="009F559D" w:rsidP="009F55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F559D" w:rsidRDefault="009F55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028E5" w:rsidRDefault="00F028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028E5" w:rsidRDefault="00F028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028E5" w:rsidRDefault="00F028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028E5" w:rsidRDefault="00F028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028E5" w:rsidRDefault="00F028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028E5" w:rsidRDefault="00F028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028E5" w:rsidRDefault="00F028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028E5" w:rsidRDefault="00F028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028E5" w:rsidRDefault="00F028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028E5" w:rsidRDefault="00F028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028E5" w:rsidRDefault="00F028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028E5" w:rsidRDefault="00F028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028E5" w:rsidRDefault="00F028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028E5" w:rsidRDefault="00F028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028E5" w:rsidRDefault="00F028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028E5" w:rsidRDefault="00F028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028E5" w:rsidRDefault="00F028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028E5" w:rsidRDefault="00F028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028E5" w:rsidRDefault="00F028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028E5" w:rsidRDefault="00F028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028E5" w:rsidRDefault="00F028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028E5" w:rsidRDefault="00F028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028E5" w:rsidRDefault="00F028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028E5" w:rsidRDefault="00F028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028E5" w:rsidRDefault="00F028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028E5" w:rsidRDefault="00F028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028E5" w:rsidRDefault="00F028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028E5" w:rsidRPr="00EC164B" w:rsidRDefault="00F028E5" w:rsidP="00F028E5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EC164B">
        <w:rPr>
          <w:rFonts w:ascii="Times New Roman" w:hAnsi="Times New Roman" w:cs="Times New Roman"/>
          <w:sz w:val="30"/>
          <w:szCs w:val="30"/>
        </w:rPr>
        <w:t>АКТ</w:t>
      </w:r>
    </w:p>
    <w:p w:rsidR="00F028E5" w:rsidRPr="00EC164B" w:rsidRDefault="00F028E5" w:rsidP="00F028E5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proofErr w:type="gramStart"/>
      <w:r w:rsidRPr="00EC164B">
        <w:rPr>
          <w:rFonts w:ascii="Times New Roman" w:hAnsi="Times New Roman" w:cs="Times New Roman"/>
          <w:sz w:val="30"/>
          <w:szCs w:val="30"/>
        </w:rPr>
        <w:t>инвентаризации</w:t>
      </w:r>
      <w:proofErr w:type="gramEnd"/>
      <w:r w:rsidRPr="00EC164B">
        <w:rPr>
          <w:rFonts w:ascii="Times New Roman" w:hAnsi="Times New Roman" w:cs="Times New Roman"/>
          <w:sz w:val="30"/>
          <w:szCs w:val="30"/>
        </w:rPr>
        <w:t xml:space="preserve"> дворовой территории многоквартирного дома</w:t>
      </w:r>
    </w:p>
    <w:p w:rsidR="00F028E5" w:rsidRPr="00EC164B" w:rsidRDefault="00F028E5" w:rsidP="00F028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28E5" w:rsidRPr="00F92C0F" w:rsidRDefault="00F028E5" w:rsidP="00F028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64B">
        <w:rPr>
          <w:rFonts w:ascii="Times New Roman" w:hAnsi="Times New Roman" w:cs="Times New Roman"/>
          <w:sz w:val="28"/>
          <w:szCs w:val="28"/>
        </w:rPr>
        <w:t xml:space="preserve">Дата </w:t>
      </w:r>
      <w:proofErr w:type="gramStart"/>
      <w:r w:rsidRPr="00EC164B">
        <w:rPr>
          <w:rFonts w:ascii="Times New Roman" w:hAnsi="Times New Roman" w:cs="Times New Roman"/>
          <w:sz w:val="28"/>
          <w:szCs w:val="28"/>
        </w:rPr>
        <w:t>составления:_</w:t>
      </w:r>
      <w:proofErr w:type="gramEnd"/>
      <w:r w:rsidRPr="00EC164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20.06.2017 г.</w:t>
      </w:r>
      <w:r w:rsidRPr="00EC164B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F028E5" w:rsidRPr="00F92C0F" w:rsidRDefault="00F028E5" w:rsidP="00F028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2C0F">
        <w:rPr>
          <w:rFonts w:ascii="Times New Roman" w:hAnsi="Times New Roman" w:cs="Times New Roman"/>
          <w:sz w:val="28"/>
          <w:szCs w:val="28"/>
        </w:rPr>
        <w:t>Наименов</w:t>
      </w:r>
      <w:r>
        <w:rPr>
          <w:rFonts w:ascii="Times New Roman" w:hAnsi="Times New Roman" w:cs="Times New Roman"/>
          <w:sz w:val="28"/>
          <w:szCs w:val="28"/>
        </w:rPr>
        <w:t>ание муниципального образования сельское поселение Октябрьский сельсовет муниципального района Стерлитамакский район Республики Башкортостан</w:t>
      </w:r>
    </w:p>
    <w:p w:rsidR="00F028E5" w:rsidRPr="00F92C0F" w:rsidRDefault="00F028E5" w:rsidP="00F028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2C0F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F028E5" w:rsidRPr="00F92C0F" w:rsidRDefault="00F028E5" w:rsidP="00F028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2C0F">
        <w:rPr>
          <w:rFonts w:ascii="Times New Roman" w:hAnsi="Times New Roman" w:cs="Times New Roman"/>
          <w:sz w:val="28"/>
          <w:szCs w:val="28"/>
        </w:rPr>
        <w:t>Населенный пункт</w:t>
      </w:r>
      <w:r>
        <w:rPr>
          <w:rFonts w:ascii="Times New Roman" w:hAnsi="Times New Roman" w:cs="Times New Roman"/>
          <w:sz w:val="28"/>
          <w:szCs w:val="28"/>
        </w:rPr>
        <w:t xml:space="preserve"> село Октябрьское</w:t>
      </w:r>
    </w:p>
    <w:p w:rsidR="00F028E5" w:rsidRPr="00F92C0F" w:rsidRDefault="00F028E5" w:rsidP="00F028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2C0F">
        <w:rPr>
          <w:rFonts w:ascii="Times New Roman" w:hAnsi="Times New Roman" w:cs="Times New Roman"/>
          <w:sz w:val="28"/>
          <w:szCs w:val="28"/>
        </w:rPr>
        <w:t>Адреса многоквартирных домов, образующих дворовую территорию __</w:t>
      </w:r>
    </w:p>
    <w:p w:rsidR="00F028E5" w:rsidRPr="00F92C0F" w:rsidRDefault="00F028E5" w:rsidP="00F028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Октябрьское ул. Мира д. 6, </w:t>
      </w:r>
      <w:r w:rsidRPr="00F92C0F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F028E5" w:rsidRPr="00F92C0F" w:rsidRDefault="00F028E5" w:rsidP="00F028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2C0F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F028E5" w:rsidRPr="00F92C0F" w:rsidRDefault="00F028E5" w:rsidP="00F028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2C0F">
        <w:rPr>
          <w:rFonts w:ascii="Times New Roman" w:hAnsi="Times New Roman" w:cs="Times New Roman"/>
          <w:sz w:val="28"/>
          <w:szCs w:val="28"/>
        </w:rPr>
        <w:t>Площадь дворовой территории (</w:t>
      </w:r>
      <w:proofErr w:type="spellStart"/>
      <w:proofErr w:type="gramStart"/>
      <w:r w:rsidRPr="00F92C0F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F92C0F">
        <w:rPr>
          <w:rFonts w:ascii="Times New Roman" w:hAnsi="Times New Roman" w:cs="Times New Roman"/>
          <w:sz w:val="28"/>
          <w:szCs w:val="28"/>
        </w:rPr>
        <w:t>.)_</w:t>
      </w:r>
      <w:proofErr w:type="gramEnd"/>
      <w:r w:rsidRPr="00F92C0F">
        <w:rPr>
          <w:rFonts w:ascii="Times New Roman" w:hAnsi="Times New Roman" w:cs="Times New Roman"/>
          <w:sz w:val="28"/>
          <w:szCs w:val="28"/>
        </w:rPr>
        <w:t>_</w:t>
      </w:r>
      <w:r w:rsidRPr="009229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1841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.__________________</w:t>
      </w:r>
    </w:p>
    <w:p w:rsidR="00F028E5" w:rsidRPr="00F92C0F" w:rsidRDefault="00F028E5" w:rsidP="00F028E5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F92C0F">
        <w:rPr>
          <w:rFonts w:ascii="Times New Roman" w:hAnsi="Times New Roman" w:cs="Times New Roman"/>
          <w:sz w:val="28"/>
          <w:szCs w:val="28"/>
        </w:rPr>
        <w:t>Границы дворовой территории с указанием координат центра двора                   и координат границы дворовой территории в местной системе координат, а также географическая широта и долгота_________________</w:t>
      </w:r>
    </w:p>
    <w:p w:rsidR="00F028E5" w:rsidRDefault="00F028E5" w:rsidP="00F028E5">
      <w:pPr>
        <w:pStyle w:val="cssclassmapcitydatasubheader"/>
      </w:pPr>
      <w:r w:rsidRPr="00F92C0F">
        <w:rPr>
          <w:sz w:val="28"/>
          <w:szCs w:val="28"/>
        </w:rPr>
        <w:t xml:space="preserve"> ________</w:t>
      </w:r>
      <w:r>
        <w:t>Географические координаты с. Октябрьское</w:t>
      </w:r>
    </w:p>
    <w:p w:rsidR="00F028E5" w:rsidRDefault="00F028E5" w:rsidP="00F028E5">
      <w:pPr>
        <w:pStyle w:val="cssclassmapcitydatalagend"/>
      </w:pPr>
      <w:r>
        <w:t>Широта</w:t>
      </w:r>
    </w:p>
    <w:p w:rsidR="00F028E5" w:rsidRDefault="00F028E5" w:rsidP="00F028E5">
      <w:pPr>
        <w:pStyle w:val="cssclassmapcitydataval"/>
      </w:pPr>
      <w:r>
        <w:t>53°35′55″ с. ш.</w:t>
      </w:r>
    </w:p>
    <w:p w:rsidR="00F028E5" w:rsidRDefault="00F028E5" w:rsidP="00F028E5">
      <w:pPr>
        <w:pStyle w:val="cssclassmapcitydatalagend"/>
      </w:pPr>
      <w:r>
        <w:t>Долгота</w:t>
      </w:r>
    </w:p>
    <w:p w:rsidR="00F028E5" w:rsidRDefault="00F028E5" w:rsidP="00F028E5">
      <w:pPr>
        <w:pStyle w:val="cssclassmapcitydataval"/>
      </w:pPr>
      <w:r>
        <w:t>55°37′14″ в. д.</w:t>
      </w:r>
    </w:p>
    <w:p w:rsidR="00F028E5" w:rsidRPr="00F92C0F" w:rsidRDefault="00F028E5" w:rsidP="00F028E5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F92C0F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F028E5" w:rsidRPr="00F92C0F" w:rsidRDefault="00F028E5" w:rsidP="00F028E5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 «Строения» </w:t>
      </w:r>
      <w:r w:rsidRPr="00F92C0F">
        <w:rPr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178CABD3" wp14:editId="0AA88344">
                <wp:extent cx="103505" cy="222885"/>
                <wp:effectExtent l="0" t="0" r="0" b="0"/>
                <wp:docPr id="7" name="Прямоугольник 7" descr="О разработке паспортов благоустройства дворовых территорий, внесении изменений в правовые акты города Москвы и признании утратившими силу правовых актов города Москвы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3505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3910B12" id="Прямоугольник 7" o:spid="_x0000_s1026" alt="О разработке паспортов благоустройства дворовых территорий, внесении изменений в правовые акты города Москвы и признании утратившими силу правовых актов города Москвы" style="width:8.15pt;height:1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303"/>
        <w:gridCol w:w="1958"/>
        <w:gridCol w:w="2126"/>
        <w:gridCol w:w="1417"/>
        <w:gridCol w:w="1985"/>
      </w:tblGrid>
      <w:tr w:rsidR="00F028E5" w:rsidRPr="00F92C0F" w:rsidTr="00A022EE">
        <w:tc>
          <w:tcPr>
            <w:tcW w:w="675" w:type="dxa"/>
          </w:tcPr>
          <w:p w:rsidR="00F028E5" w:rsidRPr="00F92C0F" w:rsidRDefault="00F028E5" w:rsidP="00A022E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Pr="00F9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303" w:type="dxa"/>
          </w:tcPr>
          <w:p w:rsidR="00F028E5" w:rsidRPr="00F92C0F" w:rsidRDefault="00F028E5" w:rsidP="00A022E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958" w:type="dxa"/>
          </w:tcPr>
          <w:p w:rsidR="00F028E5" w:rsidRPr="00F92C0F" w:rsidRDefault="00F028E5" w:rsidP="00A022E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Подкласс</w:t>
            </w:r>
          </w:p>
        </w:tc>
        <w:tc>
          <w:tcPr>
            <w:tcW w:w="2126" w:type="dxa"/>
          </w:tcPr>
          <w:p w:rsidR="00F028E5" w:rsidRPr="00F92C0F" w:rsidRDefault="00F028E5" w:rsidP="00A022E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1417" w:type="dxa"/>
          </w:tcPr>
          <w:p w:rsidR="00F028E5" w:rsidRPr="00F92C0F" w:rsidRDefault="00F028E5" w:rsidP="00A022E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  <w:r w:rsidRPr="00F9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застройки</w:t>
            </w:r>
            <w:r w:rsidRPr="00F9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F9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F9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5" w:type="dxa"/>
          </w:tcPr>
          <w:p w:rsidR="00F028E5" w:rsidRPr="00F92C0F" w:rsidRDefault="00F028E5" w:rsidP="00A022E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</w:t>
            </w:r>
          </w:p>
        </w:tc>
      </w:tr>
      <w:tr w:rsidR="00F028E5" w:rsidRPr="00F92C0F" w:rsidTr="00A022EE">
        <w:tc>
          <w:tcPr>
            <w:tcW w:w="675" w:type="dxa"/>
          </w:tcPr>
          <w:p w:rsidR="00F028E5" w:rsidRPr="00F92C0F" w:rsidRDefault="00F028E5" w:rsidP="00A022E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3" w:type="dxa"/>
          </w:tcPr>
          <w:p w:rsidR="00F028E5" w:rsidRPr="00F92C0F" w:rsidRDefault="00F028E5" w:rsidP="00A022E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8" w:type="dxa"/>
          </w:tcPr>
          <w:p w:rsidR="00F028E5" w:rsidRPr="00F92C0F" w:rsidRDefault="00F028E5" w:rsidP="00A022E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</w:tcPr>
          <w:p w:rsidR="00F028E5" w:rsidRPr="00F92C0F" w:rsidRDefault="00F028E5" w:rsidP="00A022E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F028E5" w:rsidRPr="00F92C0F" w:rsidRDefault="00F028E5" w:rsidP="00A022E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</w:tcPr>
          <w:p w:rsidR="00F028E5" w:rsidRPr="00F92C0F" w:rsidRDefault="00F028E5" w:rsidP="00A022E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028E5" w:rsidRPr="00F92C0F" w:rsidTr="00A022EE">
        <w:tc>
          <w:tcPr>
            <w:tcW w:w="675" w:type="dxa"/>
          </w:tcPr>
          <w:p w:rsidR="00F028E5" w:rsidRPr="00F92C0F" w:rsidRDefault="00F028E5" w:rsidP="00A022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3" w:type="dxa"/>
          </w:tcPr>
          <w:p w:rsidR="00F028E5" w:rsidRPr="00F92C0F" w:rsidRDefault="00F028E5" w:rsidP="00F028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Октябрьское ул. Мира д. 6</w:t>
            </w:r>
          </w:p>
        </w:tc>
        <w:tc>
          <w:tcPr>
            <w:tcW w:w="1958" w:type="dxa"/>
          </w:tcPr>
          <w:p w:rsidR="00F028E5" w:rsidRPr="00F92C0F" w:rsidRDefault="00F028E5" w:rsidP="00A022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</w:t>
            </w:r>
            <w:proofErr w:type="gramEnd"/>
          </w:p>
        </w:tc>
        <w:tc>
          <w:tcPr>
            <w:tcW w:w="2126" w:type="dxa"/>
          </w:tcPr>
          <w:p w:rsidR="00F028E5" w:rsidRPr="00F92C0F" w:rsidRDefault="00F028E5" w:rsidP="00A022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МКД</w:t>
            </w:r>
          </w:p>
        </w:tc>
        <w:tc>
          <w:tcPr>
            <w:tcW w:w="1417" w:type="dxa"/>
          </w:tcPr>
          <w:p w:rsidR="00F028E5" w:rsidRPr="00F92C0F" w:rsidRDefault="00F028E5" w:rsidP="00A022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517.8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</w:tcPr>
          <w:p w:rsidR="00F028E5" w:rsidRPr="00F92C0F" w:rsidRDefault="00F028E5" w:rsidP="00A022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</w:t>
            </w:r>
          </w:p>
        </w:tc>
      </w:tr>
    </w:tbl>
    <w:p w:rsidR="00F028E5" w:rsidRPr="00F92C0F" w:rsidRDefault="00F028E5" w:rsidP="00F028E5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92C0F">
        <w:rPr>
          <w:rFonts w:ascii="Times New Roman" w:eastAsia="Times New Roman" w:hAnsi="Times New Roman" w:cs="Times New Roman"/>
          <w:sz w:val="28"/>
          <w:szCs w:val="24"/>
          <w:lang w:eastAsia="ru-RU"/>
        </w:rPr>
        <w:t>Класс «Элементы озеленения»</w:t>
      </w:r>
      <w:r w:rsidRPr="00F92C0F">
        <w:rPr>
          <w:noProof/>
          <w:lang w:eastAsia="ru-RU"/>
        </w:rPr>
        <mc:AlternateContent>
          <mc:Choice Requires="wps">
            <w:drawing>
              <wp:inline distT="0" distB="0" distL="0" distR="0" wp14:anchorId="7DC0715C" wp14:editId="5AC9D653">
                <wp:extent cx="103505" cy="222885"/>
                <wp:effectExtent l="0" t="0" r="0" b="0"/>
                <wp:docPr id="8" name="Прямоугольник 8" descr="О разработке паспортов благоустройства дворовых территорий, внесении изменений в правовые акты города Москвы и признании утратившими силу правовых актов города Москвы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3505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CC91A10" id="Прямоугольник 8" o:spid="_x0000_s1026" alt="О разработке паспортов благоустройства дворовых территорий, внесении изменений в правовые акты города Москвы и признании утратившими силу правовых актов города Москвы" style="width:8.15pt;height:1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40"/>
        <w:gridCol w:w="1946"/>
        <w:gridCol w:w="1947"/>
        <w:gridCol w:w="1947"/>
        <w:gridCol w:w="3190"/>
      </w:tblGrid>
      <w:tr w:rsidR="00F028E5" w:rsidRPr="00F92C0F" w:rsidTr="00A022EE">
        <w:tc>
          <w:tcPr>
            <w:tcW w:w="540" w:type="dxa"/>
          </w:tcPr>
          <w:p w:rsidR="00F028E5" w:rsidRPr="00F92C0F" w:rsidRDefault="00F028E5" w:rsidP="00A022E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Pr="00F9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п/п </w:t>
            </w:r>
          </w:p>
        </w:tc>
        <w:tc>
          <w:tcPr>
            <w:tcW w:w="1946" w:type="dxa"/>
          </w:tcPr>
          <w:p w:rsidR="00F028E5" w:rsidRPr="00F92C0F" w:rsidRDefault="00F028E5" w:rsidP="00A022E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Подкласс</w:t>
            </w:r>
          </w:p>
        </w:tc>
        <w:tc>
          <w:tcPr>
            <w:tcW w:w="1947" w:type="dxa"/>
          </w:tcPr>
          <w:p w:rsidR="00F028E5" w:rsidRPr="00F92C0F" w:rsidRDefault="00F028E5" w:rsidP="00A022E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Площадь, </w:t>
            </w:r>
            <w:proofErr w:type="spellStart"/>
            <w:r w:rsidRPr="00F9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F9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Высота, м Протяженность, м</w:t>
            </w:r>
          </w:p>
          <w:p w:rsidR="00F028E5" w:rsidRPr="00F92C0F" w:rsidRDefault="00F028E5" w:rsidP="00A022E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</w:tcPr>
          <w:p w:rsidR="00F028E5" w:rsidRPr="00F92C0F" w:rsidRDefault="00F028E5" w:rsidP="00A022E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3190" w:type="dxa"/>
          </w:tcPr>
          <w:p w:rsidR="00F028E5" w:rsidRPr="00F92C0F" w:rsidRDefault="00F028E5" w:rsidP="00A022E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</w:t>
            </w:r>
          </w:p>
        </w:tc>
      </w:tr>
      <w:tr w:rsidR="00F028E5" w:rsidRPr="00F92C0F" w:rsidTr="00A022EE">
        <w:tc>
          <w:tcPr>
            <w:tcW w:w="540" w:type="dxa"/>
          </w:tcPr>
          <w:p w:rsidR="00F028E5" w:rsidRPr="00F92C0F" w:rsidRDefault="00F028E5" w:rsidP="00A022E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946" w:type="dxa"/>
          </w:tcPr>
          <w:p w:rsidR="00F028E5" w:rsidRPr="00F92C0F" w:rsidRDefault="00F028E5" w:rsidP="00A022E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47" w:type="dxa"/>
          </w:tcPr>
          <w:p w:rsidR="00F028E5" w:rsidRPr="00F92C0F" w:rsidRDefault="00F028E5" w:rsidP="00A022E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47" w:type="dxa"/>
          </w:tcPr>
          <w:p w:rsidR="00F028E5" w:rsidRPr="00F92C0F" w:rsidRDefault="00F028E5" w:rsidP="00A022E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90" w:type="dxa"/>
          </w:tcPr>
          <w:p w:rsidR="00F028E5" w:rsidRPr="00F92C0F" w:rsidRDefault="00F028E5" w:rsidP="00A022E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F028E5" w:rsidRPr="00F92C0F" w:rsidTr="00A022EE">
        <w:tc>
          <w:tcPr>
            <w:tcW w:w="540" w:type="dxa"/>
          </w:tcPr>
          <w:p w:rsidR="00F028E5" w:rsidRPr="00F92C0F" w:rsidRDefault="00F028E5" w:rsidP="00A022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946" w:type="dxa"/>
          </w:tcPr>
          <w:p w:rsidR="00F028E5" w:rsidRPr="00F92C0F" w:rsidRDefault="00F028E5" w:rsidP="00A022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цветник</w:t>
            </w:r>
            <w:proofErr w:type="gramEnd"/>
          </w:p>
        </w:tc>
        <w:tc>
          <w:tcPr>
            <w:tcW w:w="1947" w:type="dxa"/>
          </w:tcPr>
          <w:p w:rsidR="00F028E5" w:rsidRPr="00F92C0F" w:rsidRDefault="00F028E5" w:rsidP="00A022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</w:t>
            </w:r>
          </w:p>
        </w:tc>
        <w:tc>
          <w:tcPr>
            <w:tcW w:w="1947" w:type="dxa"/>
          </w:tcPr>
          <w:p w:rsidR="00F028E5" w:rsidRPr="00F92C0F" w:rsidRDefault="00F028E5" w:rsidP="00A022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Палисадник</w:t>
            </w:r>
          </w:p>
        </w:tc>
        <w:tc>
          <w:tcPr>
            <w:tcW w:w="3190" w:type="dxa"/>
          </w:tcPr>
          <w:p w:rsidR="00F028E5" w:rsidRPr="00F92C0F" w:rsidRDefault="00F028E5" w:rsidP="00A022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Ухоженное</w:t>
            </w:r>
          </w:p>
        </w:tc>
      </w:tr>
      <w:tr w:rsidR="00F028E5" w:rsidRPr="00F92C0F" w:rsidTr="00A022EE">
        <w:tc>
          <w:tcPr>
            <w:tcW w:w="540" w:type="dxa"/>
          </w:tcPr>
          <w:p w:rsidR="00F028E5" w:rsidRDefault="00F028E5" w:rsidP="00A022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946" w:type="dxa"/>
          </w:tcPr>
          <w:p w:rsidR="00F028E5" w:rsidRDefault="00F028E5" w:rsidP="00A022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Цветник </w:t>
            </w:r>
          </w:p>
        </w:tc>
        <w:tc>
          <w:tcPr>
            <w:tcW w:w="1947" w:type="dxa"/>
          </w:tcPr>
          <w:p w:rsidR="00F028E5" w:rsidRDefault="00F028E5" w:rsidP="00A022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30</w:t>
            </w:r>
          </w:p>
        </w:tc>
        <w:tc>
          <w:tcPr>
            <w:tcW w:w="1947" w:type="dxa"/>
          </w:tcPr>
          <w:p w:rsidR="00F028E5" w:rsidRDefault="00F028E5" w:rsidP="00A022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Палисадник</w:t>
            </w:r>
          </w:p>
        </w:tc>
        <w:tc>
          <w:tcPr>
            <w:tcW w:w="3190" w:type="dxa"/>
          </w:tcPr>
          <w:p w:rsidR="00F028E5" w:rsidRDefault="00F028E5" w:rsidP="00A022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Требует ухода</w:t>
            </w:r>
          </w:p>
        </w:tc>
      </w:tr>
      <w:tr w:rsidR="00F028E5" w:rsidTr="00A022EE">
        <w:tc>
          <w:tcPr>
            <w:tcW w:w="540" w:type="dxa"/>
          </w:tcPr>
          <w:p w:rsidR="00F028E5" w:rsidRDefault="00F028E5" w:rsidP="00A022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1946" w:type="dxa"/>
          </w:tcPr>
          <w:p w:rsidR="00F028E5" w:rsidRDefault="00F028E5" w:rsidP="00A022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дерево</w:t>
            </w:r>
            <w:proofErr w:type="gramEnd"/>
          </w:p>
        </w:tc>
        <w:tc>
          <w:tcPr>
            <w:tcW w:w="1947" w:type="dxa"/>
          </w:tcPr>
          <w:p w:rsidR="00F028E5" w:rsidRDefault="00F028E5" w:rsidP="00A022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Высота 2-4 метра</w:t>
            </w:r>
          </w:p>
        </w:tc>
        <w:tc>
          <w:tcPr>
            <w:tcW w:w="1947" w:type="dxa"/>
          </w:tcPr>
          <w:p w:rsidR="00F028E5" w:rsidRDefault="00F028E5" w:rsidP="00A022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Листопадное плодовое</w:t>
            </w:r>
          </w:p>
        </w:tc>
        <w:tc>
          <w:tcPr>
            <w:tcW w:w="3190" w:type="dxa"/>
          </w:tcPr>
          <w:p w:rsidR="00F028E5" w:rsidRDefault="00F028E5" w:rsidP="00A022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Ухоженное</w:t>
            </w:r>
          </w:p>
        </w:tc>
      </w:tr>
      <w:tr w:rsidR="00F028E5" w:rsidTr="00A022EE">
        <w:tc>
          <w:tcPr>
            <w:tcW w:w="540" w:type="dxa"/>
          </w:tcPr>
          <w:p w:rsidR="00F028E5" w:rsidRDefault="00F028E5" w:rsidP="00A022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1946" w:type="dxa"/>
          </w:tcPr>
          <w:p w:rsidR="00F028E5" w:rsidRDefault="00F028E5" w:rsidP="00A022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дерево</w:t>
            </w:r>
            <w:proofErr w:type="gramEnd"/>
          </w:p>
        </w:tc>
        <w:tc>
          <w:tcPr>
            <w:tcW w:w="1947" w:type="dxa"/>
          </w:tcPr>
          <w:p w:rsidR="00F028E5" w:rsidRDefault="00F028E5" w:rsidP="00A022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Высота 2-4 м</w:t>
            </w:r>
          </w:p>
        </w:tc>
        <w:tc>
          <w:tcPr>
            <w:tcW w:w="1947" w:type="dxa"/>
          </w:tcPr>
          <w:p w:rsidR="00F028E5" w:rsidRDefault="00F028E5" w:rsidP="00A022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Листопадное не плодовое</w:t>
            </w:r>
          </w:p>
        </w:tc>
        <w:tc>
          <w:tcPr>
            <w:tcW w:w="3190" w:type="dxa"/>
          </w:tcPr>
          <w:p w:rsidR="00F028E5" w:rsidRDefault="00F028E5" w:rsidP="00A022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Ухоженное</w:t>
            </w:r>
          </w:p>
        </w:tc>
      </w:tr>
      <w:tr w:rsidR="00F028E5" w:rsidTr="00A022EE">
        <w:tc>
          <w:tcPr>
            <w:tcW w:w="540" w:type="dxa"/>
          </w:tcPr>
          <w:p w:rsidR="00F028E5" w:rsidRDefault="00F028E5" w:rsidP="00A022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1946" w:type="dxa"/>
          </w:tcPr>
          <w:p w:rsidR="00F028E5" w:rsidRDefault="00F028E5" w:rsidP="00A022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Дерево </w:t>
            </w:r>
          </w:p>
        </w:tc>
        <w:tc>
          <w:tcPr>
            <w:tcW w:w="1947" w:type="dxa"/>
          </w:tcPr>
          <w:p w:rsidR="00F028E5" w:rsidRDefault="00F028E5" w:rsidP="00A022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Высота 2-4 м</w:t>
            </w:r>
          </w:p>
        </w:tc>
        <w:tc>
          <w:tcPr>
            <w:tcW w:w="1947" w:type="dxa"/>
          </w:tcPr>
          <w:p w:rsidR="00F028E5" w:rsidRDefault="00F028E5" w:rsidP="00A022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Листопадное не плодовое</w:t>
            </w:r>
          </w:p>
        </w:tc>
        <w:tc>
          <w:tcPr>
            <w:tcW w:w="3190" w:type="dxa"/>
          </w:tcPr>
          <w:p w:rsidR="00F028E5" w:rsidRDefault="00F028E5" w:rsidP="00A022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Ухоженное </w:t>
            </w:r>
          </w:p>
        </w:tc>
      </w:tr>
      <w:tr w:rsidR="00F028E5" w:rsidTr="00A022EE">
        <w:tc>
          <w:tcPr>
            <w:tcW w:w="540" w:type="dxa"/>
          </w:tcPr>
          <w:p w:rsidR="00F028E5" w:rsidRDefault="00F028E5" w:rsidP="00A022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1946" w:type="dxa"/>
          </w:tcPr>
          <w:p w:rsidR="00F028E5" w:rsidRDefault="00F028E5" w:rsidP="00A022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дерево</w:t>
            </w:r>
            <w:proofErr w:type="gramEnd"/>
          </w:p>
        </w:tc>
        <w:tc>
          <w:tcPr>
            <w:tcW w:w="1947" w:type="dxa"/>
          </w:tcPr>
          <w:p w:rsidR="00F028E5" w:rsidRDefault="00F028E5" w:rsidP="00A022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Высота 2-4 м</w:t>
            </w:r>
          </w:p>
        </w:tc>
        <w:tc>
          <w:tcPr>
            <w:tcW w:w="1947" w:type="dxa"/>
          </w:tcPr>
          <w:p w:rsidR="00F028E5" w:rsidRDefault="00F028E5" w:rsidP="00A022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Листопадное не плодовое</w:t>
            </w:r>
          </w:p>
        </w:tc>
        <w:tc>
          <w:tcPr>
            <w:tcW w:w="3190" w:type="dxa"/>
          </w:tcPr>
          <w:p w:rsidR="00F028E5" w:rsidRDefault="00F028E5" w:rsidP="00A022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Ухоженное</w:t>
            </w:r>
          </w:p>
        </w:tc>
      </w:tr>
    </w:tbl>
    <w:p w:rsidR="00F028E5" w:rsidRPr="00F028E5" w:rsidRDefault="00F028E5" w:rsidP="00F028E5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8E5" w:rsidRPr="00F92C0F" w:rsidRDefault="00F028E5" w:rsidP="00F028E5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C0F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 «Плоскостные и линейные»</w:t>
      </w:r>
    </w:p>
    <w:p w:rsidR="00F028E5" w:rsidRPr="00F92C0F" w:rsidRDefault="00F028E5" w:rsidP="00F028E5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782"/>
        <w:gridCol w:w="1783"/>
        <w:gridCol w:w="1471"/>
        <w:gridCol w:w="1471"/>
        <w:gridCol w:w="796"/>
        <w:gridCol w:w="908"/>
        <w:gridCol w:w="1359"/>
      </w:tblGrid>
      <w:tr w:rsidR="00F028E5" w:rsidRPr="00F92C0F" w:rsidTr="00A022EE">
        <w:tc>
          <w:tcPr>
            <w:tcW w:w="9570" w:type="dxa"/>
            <w:gridSpan w:val="7"/>
          </w:tcPr>
          <w:p w:rsidR="00F028E5" w:rsidRPr="00F92C0F" w:rsidRDefault="00F028E5" w:rsidP="00A022EE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 Подкласс «Автопарковка»</w:t>
            </w:r>
          </w:p>
        </w:tc>
      </w:tr>
      <w:tr w:rsidR="00F028E5" w:rsidRPr="00F92C0F" w:rsidTr="00A022EE">
        <w:tc>
          <w:tcPr>
            <w:tcW w:w="1782" w:type="dxa"/>
          </w:tcPr>
          <w:p w:rsidR="00F028E5" w:rsidRPr="00F92C0F" w:rsidRDefault="00F028E5" w:rsidP="00A022EE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парковочных мест</w:t>
            </w:r>
          </w:p>
        </w:tc>
        <w:tc>
          <w:tcPr>
            <w:tcW w:w="1783" w:type="dxa"/>
          </w:tcPr>
          <w:p w:rsidR="00F028E5" w:rsidRPr="00F92C0F" w:rsidRDefault="00F028E5" w:rsidP="00A022EE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выделенных парковочных мест для инвалидов</w:t>
            </w:r>
          </w:p>
        </w:tc>
        <w:tc>
          <w:tcPr>
            <w:tcW w:w="1471" w:type="dxa"/>
          </w:tcPr>
          <w:p w:rsidR="00F028E5" w:rsidRPr="00F92C0F" w:rsidRDefault="00F028E5" w:rsidP="00A022EE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Покрытие</w:t>
            </w:r>
          </w:p>
        </w:tc>
        <w:tc>
          <w:tcPr>
            <w:tcW w:w="1471" w:type="dxa"/>
          </w:tcPr>
          <w:p w:rsidR="00F028E5" w:rsidRPr="00F92C0F" w:rsidRDefault="00F028E5" w:rsidP="00A022EE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</w:t>
            </w:r>
          </w:p>
        </w:tc>
        <w:tc>
          <w:tcPr>
            <w:tcW w:w="1704" w:type="dxa"/>
            <w:gridSpan w:val="2"/>
          </w:tcPr>
          <w:p w:rsidR="00F028E5" w:rsidRPr="00F92C0F" w:rsidRDefault="00F028E5" w:rsidP="00A022EE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обозначения</w:t>
            </w:r>
          </w:p>
        </w:tc>
        <w:tc>
          <w:tcPr>
            <w:tcW w:w="1359" w:type="dxa"/>
          </w:tcPr>
          <w:p w:rsidR="00F028E5" w:rsidRPr="00F92C0F" w:rsidRDefault="00F028E5" w:rsidP="00A022EE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Габариты места парковки</w:t>
            </w:r>
          </w:p>
        </w:tc>
      </w:tr>
      <w:tr w:rsidR="00F028E5" w:rsidRPr="00F92C0F" w:rsidTr="00A022EE">
        <w:tc>
          <w:tcPr>
            <w:tcW w:w="1782" w:type="dxa"/>
          </w:tcPr>
          <w:p w:rsidR="00F028E5" w:rsidRPr="00F92C0F" w:rsidRDefault="00F028E5" w:rsidP="00A022EE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83" w:type="dxa"/>
          </w:tcPr>
          <w:p w:rsidR="00F028E5" w:rsidRPr="00F92C0F" w:rsidRDefault="00F028E5" w:rsidP="00A022EE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1" w:type="dxa"/>
          </w:tcPr>
          <w:p w:rsidR="00F028E5" w:rsidRPr="00F92C0F" w:rsidRDefault="00F028E5" w:rsidP="00F028E5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</w:t>
            </w:r>
            <w:proofErr w:type="gramEnd"/>
          </w:p>
        </w:tc>
        <w:tc>
          <w:tcPr>
            <w:tcW w:w="1471" w:type="dxa"/>
          </w:tcPr>
          <w:p w:rsidR="00F028E5" w:rsidRPr="00F92C0F" w:rsidRDefault="00F028E5" w:rsidP="00A022EE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 ремонта</w:t>
            </w:r>
          </w:p>
        </w:tc>
        <w:tc>
          <w:tcPr>
            <w:tcW w:w="1704" w:type="dxa"/>
            <w:gridSpan w:val="2"/>
          </w:tcPr>
          <w:p w:rsidR="00F028E5" w:rsidRPr="00F92C0F" w:rsidRDefault="00F028E5" w:rsidP="00A022EE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  <w:proofErr w:type="gramEnd"/>
          </w:p>
        </w:tc>
        <w:tc>
          <w:tcPr>
            <w:tcW w:w="1359" w:type="dxa"/>
          </w:tcPr>
          <w:p w:rsidR="00F028E5" w:rsidRPr="00F92C0F" w:rsidRDefault="00F028E5" w:rsidP="00A022EE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м</w:t>
            </w:r>
          </w:p>
        </w:tc>
      </w:tr>
      <w:tr w:rsidR="00F028E5" w:rsidRPr="00F92C0F" w:rsidTr="00A022EE">
        <w:tc>
          <w:tcPr>
            <w:tcW w:w="9570" w:type="dxa"/>
            <w:gridSpan w:val="7"/>
          </w:tcPr>
          <w:p w:rsidR="00F028E5" w:rsidRPr="00F92C0F" w:rsidRDefault="00F028E5" w:rsidP="00A022EE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 Подкласс «Детская площадка»</w:t>
            </w:r>
          </w:p>
        </w:tc>
      </w:tr>
      <w:tr w:rsidR="00F028E5" w:rsidRPr="00F92C0F" w:rsidTr="00A022EE">
        <w:tc>
          <w:tcPr>
            <w:tcW w:w="1782" w:type="dxa"/>
          </w:tcPr>
          <w:p w:rsidR="00F028E5" w:rsidRPr="00F92C0F" w:rsidRDefault="00F028E5" w:rsidP="00A022EE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1783" w:type="dxa"/>
          </w:tcPr>
          <w:p w:rsidR="00F028E5" w:rsidRPr="00F92C0F" w:rsidRDefault="00F028E5" w:rsidP="00A022EE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Покрытие</w:t>
            </w:r>
          </w:p>
        </w:tc>
        <w:tc>
          <w:tcPr>
            <w:tcW w:w="1471" w:type="dxa"/>
          </w:tcPr>
          <w:p w:rsidR="00F028E5" w:rsidRPr="00F92C0F" w:rsidRDefault="00F028E5" w:rsidP="00A022EE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</w:t>
            </w:r>
          </w:p>
        </w:tc>
        <w:tc>
          <w:tcPr>
            <w:tcW w:w="4534" w:type="dxa"/>
            <w:gridSpan w:val="4"/>
          </w:tcPr>
          <w:p w:rsidR="00F028E5" w:rsidRPr="00F92C0F" w:rsidRDefault="00F028E5" w:rsidP="00A022EE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Возрастная группа</w:t>
            </w:r>
          </w:p>
        </w:tc>
      </w:tr>
      <w:tr w:rsidR="00F028E5" w:rsidRPr="00F92C0F" w:rsidTr="00A022EE">
        <w:tc>
          <w:tcPr>
            <w:tcW w:w="1782" w:type="dxa"/>
          </w:tcPr>
          <w:p w:rsidR="00F028E5" w:rsidRPr="00F92C0F" w:rsidRDefault="00F028E5" w:rsidP="00A022EE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</w:tcPr>
          <w:p w:rsidR="00F028E5" w:rsidRPr="00F92C0F" w:rsidRDefault="00F028E5" w:rsidP="00A022EE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</w:tcPr>
          <w:p w:rsidR="00F028E5" w:rsidRPr="00F92C0F" w:rsidRDefault="00F028E5" w:rsidP="00A022EE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4" w:type="dxa"/>
            <w:gridSpan w:val="4"/>
          </w:tcPr>
          <w:p w:rsidR="00F028E5" w:rsidRPr="00F92C0F" w:rsidRDefault="00F028E5" w:rsidP="00A022EE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8E5" w:rsidRPr="00F92C0F" w:rsidTr="00A022EE">
        <w:tc>
          <w:tcPr>
            <w:tcW w:w="9570" w:type="dxa"/>
            <w:gridSpan w:val="7"/>
          </w:tcPr>
          <w:p w:rsidR="00F028E5" w:rsidRPr="00F92C0F" w:rsidRDefault="00F028E5" w:rsidP="00A022EE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 Подкласс «Площадка для выгула собак»</w:t>
            </w:r>
          </w:p>
        </w:tc>
      </w:tr>
      <w:tr w:rsidR="00F028E5" w:rsidRPr="00F92C0F" w:rsidTr="00A022EE">
        <w:tc>
          <w:tcPr>
            <w:tcW w:w="1782" w:type="dxa"/>
          </w:tcPr>
          <w:p w:rsidR="00F028E5" w:rsidRPr="00F92C0F" w:rsidRDefault="00F028E5" w:rsidP="00A022EE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1783" w:type="dxa"/>
          </w:tcPr>
          <w:p w:rsidR="00F028E5" w:rsidRPr="00F92C0F" w:rsidRDefault="00F028E5" w:rsidP="00A022EE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ограждения</w:t>
            </w:r>
          </w:p>
        </w:tc>
        <w:tc>
          <w:tcPr>
            <w:tcW w:w="6005" w:type="dxa"/>
            <w:gridSpan w:val="5"/>
          </w:tcPr>
          <w:p w:rsidR="00F028E5" w:rsidRPr="00F92C0F" w:rsidRDefault="00F028E5" w:rsidP="00A022EE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</w:t>
            </w:r>
          </w:p>
        </w:tc>
      </w:tr>
      <w:tr w:rsidR="00F028E5" w:rsidRPr="00F92C0F" w:rsidTr="00A022EE">
        <w:tc>
          <w:tcPr>
            <w:tcW w:w="1782" w:type="dxa"/>
          </w:tcPr>
          <w:p w:rsidR="00F028E5" w:rsidRPr="00F92C0F" w:rsidRDefault="00F028E5" w:rsidP="00A022EE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</w:tcPr>
          <w:p w:rsidR="00F028E5" w:rsidRPr="00F92C0F" w:rsidRDefault="00F028E5" w:rsidP="00A022EE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5" w:type="dxa"/>
            <w:gridSpan w:val="5"/>
          </w:tcPr>
          <w:p w:rsidR="00F028E5" w:rsidRPr="00F92C0F" w:rsidRDefault="00F028E5" w:rsidP="00A022EE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8E5" w:rsidRPr="00F92C0F" w:rsidTr="00A022EE">
        <w:tc>
          <w:tcPr>
            <w:tcW w:w="9570" w:type="dxa"/>
            <w:gridSpan w:val="7"/>
          </w:tcPr>
          <w:p w:rsidR="00F028E5" w:rsidRPr="00F92C0F" w:rsidRDefault="00F028E5" w:rsidP="00A022EE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 Подкласс «Спортивная площадка»</w:t>
            </w:r>
          </w:p>
        </w:tc>
      </w:tr>
      <w:tr w:rsidR="00F028E5" w:rsidRPr="00F92C0F" w:rsidTr="00A022EE">
        <w:tc>
          <w:tcPr>
            <w:tcW w:w="1782" w:type="dxa"/>
          </w:tcPr>
          <w:p w:rsidR="00F028E5" w:rsidRPr="00F92C0F" w:rsidRDefault="00F028E5" w:rsidP="00A022EE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1783" w:type="dxa"/>
          </w:tcPr>
          <w:p w:rsidR="00F028E5" w:rsidRPr="00F92C0F" w:rsidRDefault="00F028E5" w:rsidP="00A022EE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Покрытие</w:t>
            </w:r>
          </w:p>
        </w:tc>
        <w:tc>
          <w:tcPr>
            <w:tcW w:w="1471" w:type="dxa"/>
          </w:tcPr>
          <w:p w:rsidR="00F028E5" w:rsidRPr="00F92C0F" w:rsidRDefault="00F028E5" w:rsidP="00A022EE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спорта</w:t>
            </w:r>
          </w:p>
        </w:tc>
        <w:tc>
          <w:tcPr>
            <w:tcW w:w="2267" w:type="dxa"/>
            <w:gridSpan w:val="2"/>
          </w:tcPr>
          <w:p w:rsidR="00F028E5" w:rsidRPr="00F92C0F" w:rsidRDefault="00F028E5" w:rsidP="00A022EE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Освещение спортивной зоны</w:t>
            </w:r>
          </w:p>
        </w:tc>
        <w:tc>
          <w:tcPr>
            <w:tcW w:w="2267" w:type="dxa"/>
            <w:gridSpan w:val="2"/>
          </w:tcPr>
          <w:p w:rsidR="00F028E5" w:rsidRPr="00F92C0F" w:rsidRDefault="00F028E5" w:rsidP="00A022EE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</w:t>
            </w:r>
          </w:p>
        </w:tc>
      </w:tr>
      <w:tr w:rsidR="00F028E5" w:rsidRPr="00F92C0F" w:rsidTr="00A022EE">
        <w:tc>
          <w:tcPr>
            <w:tcW w:w="1782" w:type="dxa"/>
          </w:tcPr>
          <w:p w:rsidR="00F028E5" w:rsidRPr="00F92C0F" w:rsidRDefault="00F028E5" w:rsidP="00A022EE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</w:tcPr>
          <w:p w:rsidR="00F028E5" w:rsidRPr="00F92C0F" w:rsidRDefault="00F028E5" w:rsidP="00A022EE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</w:tcPr>
          <w:p w:rsidR="00F028E5" w:rsidRPr="00F92C0F" w:rsidRDefault="00F028E5" w:rsidP="00A022EE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gridSpan w:val="2"/>
          </w:tcPr>
          <w:p w:rsidR="00F028E5" w:rsidRPr="00F92C0F" w:rsidRDefault="00F028E5" w:rsidP="00A022EE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gridSpan w:val="2"/>
          </w:tcPr>
          <w:p w:rsidR="00F028E5" w:rsidRPr="00F92C0F" w:rsidRDefault="00F028E5" w:rsidP="00A022EE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8E5" w:rsidRPr="00F92C0F" w:rsidTr="00A022EE">
        <w:tc>
          <w:tcPr>
            <w:tcW w:w="9570" w:type="dxa"/>
            <w:gridSpan w:val="7"/>
          </w:tcPr>
          <w:p w:rsidR="00F028E5" w:rsidRPr="00F92C0F" w:rsidRDefault="00F028E5" w:rsidP="00A022EE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 Подкласс «Контейнерная площадка»</w:t>
            </w:r>
          </w:p>
        </w:tc>
      </w:tr>
      <w:tr w:rsidR="00F028E5" w:rsidRPr="00F92C0F" w:rsidTr="00A022EE">
        <w:tc>
          <w:tcPr>
            <w:tcW w:w="1782" w:type="dxa"/>
          </w:tcPr>
          <w:p w:rsidR="00F028E5" w:rsidRPr="00F92C0F" w:rsidRDefault="00F028E5" w:rsidP="00A022EE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1783" w:type="dxa"/>
          </w:tcPr>
          <w:p w:rsidR="00F028E5" w:rsidRPr="00F92C0F" w:rsidRDefault="00F028E5" w:rsidP="00A022EE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контейнеров</w:t>
            </w:r>
          </w:p>
        </w:tc>
        <w:tc>
          <w:tcPr>
            <w:tcW w:w="1471" w:type="dxa"/>
          </w:tcPr>
          <w:p w:rsidR="00F028E5" w:rsidRPr="00F92C0F" w:rsidRDefault="00F028E5" w:rsidP="00A022EE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Покрытие</w:t>
            </w:r>
          </w:p>
        </w:tc>
        <w:tc>
          <w:tcPr>
            <w:tcW w:w="2267" w:type="dxa"/>
            <w:gridSpan w:val="2"/>
          </w:tcPr>
          <w:p w:rsidR="00F028E5" w:rsidRPr="00F92C0F" w:rsidRDefault="00F028E5" w:rsidP="00A022EE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мест для КГО</w:t>
            </w:r>
          </w:p>
        </w:tc>
        <w:tc>
          <w:tcPr>
            <w:tcW w:w="2267" w:type="dxa"/>
            <w:gridSpan w:val="2"/>
          </w:tcPr>
          <w:p w:rsidR="00F028E5" w:rsidRPr="00F92C0F" w:rsidRDefault="00F028E5" w:rsidP="00A022EE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</w:t>
            </w:r>
          </w:p>
        </w:tc>
      </w:tr>
      <w:tr w:rsidR="00F028E5" w:rsidRPr="00F92C0F" w:rsidTr="00A022EE">
        <w:tc>
          <w:tcPr>
            <w:tcW w:w="1782" w:type="dxa"/>
          </w:tcPr>
          <w:p w:rsidR="00F028E5" w:rsidRPr="00F92C0F" w:rsidRDefault="00F028E5" w:rsidP="00A022EE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83" w:type="dxa"/>
          </w:tcPr>
          <w:p w:rsidR="00F028E5" w:rsidRPr="00F92C0F" w:rsidRDefault="00F028E5" w:rsidP="00A022EE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1" w:type="dxa"/>
          </w:tcPr>
          <w:p w:rsidR="00F028E5" w:rsidRPr="00F92C0F" w:rsidRDefault="00F028E5" w:rsidP="00A022EE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бетон</w:t>
            </w:r>
            <w:proofErr w:type="gramEnd"/>
          </w:p>
        </w:tc>
        <w:tc>
          <w:tcPr>
            <w:tcW w:w="2267" w:type="dxa"/>
            <w:gridSpan w:val="2"/>
          </w:tcPr>
          <w:p w:rsidR="00F028E5" w:rsidRPr="00F92C0F" w:rsidRDefault="00F028E5" w:rsidP="00A022EE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  <w:tc>
          <w:tcPr>
            <w:tcW w:w="2267" w:type="dxa"/>
            <w:gridSpan w:val="2"/>
          </w:tcPr>
          <w:p w:rsidR="00F028E5" w:rsidRPr="00F92C0F" w:rsidRDefault="00F028E5" w:rsidP="00A022EE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 обслуживание</w:t>
            </w:r>
          </w:p>
        </w:tc>
      </w:tr>
      <w:tr w:rsidR="00F028E5" w:rsidRPr="00F92C0F" w:rsidTr="00A022EE">
        <w:tc>
          <w:tcPr>
            <w:tcW w:w="9570" w:type="dxa"/>
            <w:gridSpan w:val="7"/>
          </w:tcPr>
          <w:p w:rsidR="00F028E5" w:rsidRPr="00F92C0F" w:rsidRDefault="00F028E5" w:rsidP="00A022EE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 Подкласс «Тротуар»</w:t>
            </w:r>
          </w:p>
        </w:tc>
      </w:tr>
      <w:tr w:rsidR="00F028E5" w:rsidRPr="00F92C0F" w:rsidTr="00A022EE">
        <w:tc>
          <w:tcPr>
            <w:tcW w:w="1782" w:type="dxa"/>
          </w:tcPr>
          <w:p w:rsidR="00F028E5" w:rsidRPr="00F92C0F" w:rsidRDefault="00F028E5" w:rsidP="00A022EE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</w:t>
            </w:r>
          </w:p>
        </w:tc>
        <w:tc>
          <w:tcPr>
            <w:tcW w:w="3254" w:type="dxa"/>
            <w:gridSpan w:val="2"/>
          </w:tcPr>
          <w:p w:rsidR="00F028E5" w:rsidRPr="00F92C0F" w:rsidRDefault="00F028E5" w:rsidP="00A022EE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Покрытие</w:t>
            </w:r>
          </w:p>
        </w:tc>
        <w:tc>
          <w:tcPr>
            <w:tcW w:w="4534" w:type="dxa"/>
            <w:gridSpan w:val="4"/>
          </w:tcPr>
          <w:p w:rsidR="00F028E5" w:rsidRPr="00F92C0F" w:rsidRDefault="00F028E5" w:rsidP="00A022EE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</w:t>
            </w:r>
          </w:p>
        </w:tc>
      </w:tr>
      <w:tr w:rsidR="00F028E5" w:rsidRPr="00F92C0F" w:rsidTr="00A022EE">
        <w:tc>
          <w:tcPr>
            <w:tcW w:w="1782" w:type="dxa"/>
          </w:tcPr>
          <w:p w:rsidR="00F028E5" w:rsidRPr="00F92C0F" w:rsidRDefault="00F028E5" w:rsidP="00A022EE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4" w:type="dxa"/>
            <w:gridSpan w:val="2"/>
          </w:tcPr>
          <w:p w:rsidR="00F028E5" w:rsidRPr="00F92C0F" w:rsidRDefault="00F028E5" w:rsidP="00A022EE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4" w:type="dxa"/>
            <w:gridSpan w:val="4"/>
          </w:tcPr>
          <w:p w:rsidR="00F028E5" w:rsidRPr="00F92C0F" w:rsidRDefault="00F028E5" w:rsidP="00A022EE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028E5" w:rsidRPr="00F92C0F" w:rsidRDefault="00F028E5" w:rsidP="00F028E5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C0F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 «МАФ»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454"/>
        <w:gridCol w:w="265"/>
        <w:gridCol w:w="1639"/>
        <w:gridCol w:w="75"/>
        <w:gridCol w:w="1706"/>
        <w:gridCol w:w="663"/>
        <w:gridCol w:w="262"/>
        <w:gridCol w:w="450"/>
        <w:gridCol w:w="1528"/>
        <w:gridCol w:w="1528"/>
      </w:tblGrid>
      <w:tr w:rsidR="00F028E5" w:rsidRPr="00F92C0F" w:rsidTr="00A022EE">
        <w:tc>
          <w:tcPr>
            <w:tcW w:w="9570" w:type="dxa"/>
            <w:gridSpan w:val="10"/>
          </w:tcPr>
          <w:p w:rsidR="00F028E5" w:rsidRPr="00F92C0F" w:rsidRDefault="00F028E5" w:rsidP="00A022E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4.1 </w:t>
            </w:r>
            <w:r w:rsidRPr="00F9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Подкласс</w:t>
            </w:r>
            <w:r w:rsidRPr="00F92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«Накопитель ТКО»</w:t>
            </w:r>
          </w:p>
        </w:tc>
      </w:tr>
      <w:tr w:rsidR="00F028E5" w:rsidRPr="00F92C0F" w:rsidTr="00A022EE">
        <w:tc>
          <w:tcPr>
            <w:tcW w:w="1007" w:type="dxa"/>
          </w:tcPr>
          <w:p w:rsidR="00F028E5" w:rsidRPr="00F92C0F" w:rsidRDefault="00F028E5" w:rsidP="00A022E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2078" w:type="dxa"/>
            <w:gridSpan w:val="2"/>
          </w:tcPr>
          <w:p w:rsidR="00F028E5" w:rsidRPr="00F92C0F" w:rsidRDefault="00F028E5" w:rsidP="00A022E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</w:t>
            </w:r>
          </w:p>
        </w:tc>
        <w:tc>
          <w:tcPr>
            <w:tcW w:w="2552" w:type="dxa"/>
            <w:gridSpan w:val="3"/>
          </w:tcPr>
          <w:p w:rsidR="00F028E5" w:rsidRPr="00F92C0F" w:rsidRDefault="00F028E5" w:rsidP="00A022E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Вместимость, </w:t>
            </w:r>
            <w:proofErr w:type="spellStart"/>
            <w:r w:rsidRPr="00F9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куб.м</w:t>
            </w:r>
            <w:proofErr w:type="spellEnd"/>
            <w:r w:rsidRPr="00F9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79" w:type="dxa"/>
            <w:gridSpan w:val="3"/>
          </w:tcPr>
          <w:p w:rsidR="00F028E5" w:rsidRPr="00F92C0F" w:rsidRDefault="00F028E5" w:rsidP="00A022E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покрытия</w:t>
            </w:r>
          </w:p>
        </w:tc>
        <w:tc>
          <w:tcPr>
            <w:tcW w:w="1554" w:type="dxa"/>
          </w:tcPr>
          <w:p w:rsidR="00F028E5" w:rsidRPr="00F92C0F" w:rsidRDefault="00F028E5" w:rsidP="00A022E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</w:t>
            </w:r>
          </w:p>
        </w:tc>
      </w:tr>
      <w:tr w:rsidR="00F028E5" w:rsidRPr="00F92C0F" w:rsidTr="00A022EE">
        <w:tc>
          <w:tcPr>
            <w:tcW w:w="1007" w:type="dxa"/>
          </w:tcPr>
          <w:p w:rsidR="00F028E5" w:rsidRPr="00F92C0F" w:rsidRDefault="00F028E5" w:rsidP="00A022E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контейнер</w:t>
            </w:r>
            <w:proofErr w:type="gramEnd"/>
          </w:p>
        </w:tc>
        <w:tc>
          <w:tcPr>
            <w:tcW w:w="2078" w:type="dxa"/>
            <w:gridSpan w:val="2"/>
          </w:tcPr>
          <w:p w:rsidR="00F028E5" w:rsidRPr="00F92C0F" w:rsidRDefault="00F028E5" w:rsidP="00A022E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метал</w:t>
            </w:r>
            <w:proofErr w:type="gramEnd"/>
          </w:p>
        </w:tc>
        <w:tc>
          <w:tcPr>
            <w:tcW w:w="2552" w:type="dxa"/>
            <w:gridSpan w:val="3"/>
          </w:tcPr>
          <w:p w:rsidR="00F028E5" w:rsidRPr="00F92C0F" w:rsidRDefault="00F028E5" w:rsidP="00A022E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0,75</w:t>
            </w:r>
          </w:p>
        </w:tc>
        <w:tc>
          <w:tcPr>
            <w:tcW w:w="3933" w:type="dxa"/>
            <w:gridSpan w:val="4"/>
          </w:tcPr>
          <w:p w:rsidR="00F028E5" w:rsidRDefault="00F028E5" w:rsidP="00A022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Окрашено               требуется </w:t>
            </w:r>
          </w:p>
          <w:p w:rsidR="00F028E5" w:rsidRPr="00F92C0F" w:rsidRDefault="00F028E5" w:rsidP="00A022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                               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окраска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</w:t>
            </w:r>
          </w:p>
        </w:tc>
      </w:tr>
      <w:tr w:rsidR="00F028E5" w:rsidRPr="00F92C0F" w:rsidTr="00A022EE">
        <w:tc>
          <w:tcPr>
            <w:tcW w:w="9570" w:type="dxa"/>
            <w:gridSpan w:val="10"/>
          </w:tcPr>
          <w:p w:rsidR="00F028E5" w:rsidRPr="00F92C0F" w:rsidRDefault="00F028E5" w:rsidP="00A022E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4.2 </w:t>
            </w:r>
            <w:r w:rsidRPr="00F9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Подкласс</w:t>
            </w:r>
            <w:r w:rsidRPr="00F92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«Оснащение детских площадок»</w:t>
            </w:r>
          </w:p>
        </w:tc>
      </w:tr>
      <w:tr w:rsidR="00F028E5" w:rsidRPr="00F92C0F" w:rsidTr="00A022EE">
        <w:tc>
          <w:tcPr>
            <w:tcW w:w="1286" w:type="dxa"/>
            <w:gridSpan w:val="2"/>
          </w:tcPr>
          <w:p w:rsidR="00F028E5" w:rsidRPr="00F92C0F" w:rsidRDefault="00F028E5" w:rsidP="00A022E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</w:t>
            </w:r>
          </w:p>
        </w:tc>
        <w:tc>
          <w:tcPr>
            <w:tcW w:w="1898" w:type="dxa"/>
            <w:gridSpan w:val="2"/>
          </w:tcPr>
          <w:p w:rsidR="00F028E5" w:rsidRPr="00F92C0F" w:rsidRDefault="00F028E5" w:rsidP="00A022E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 опор</w:t>
            </w:r>
          </w:p>
        </w:tc>
        <w:tc>
          <w:tcPr>
            <w:tcW w:w="1778" w:type="dxa"/>
          </w:tcPr>
          <w:p w:rsidR="00F028E5" w:rsidRPr="00F92C0F" w:rsidRDefault="00F028E5" w:rsidP="00A022E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 сиденья</w:t>
            </w:r>
          </w:p>
        </w:tc>
        <w:tc>
          <w:tcPr>
            <w:tcW w:w="1500" w:type="dxa"/>
            <w:gridSpan w:val="3"/>
          </w:tcPr>
          <w:p w:rsidR="00F028E5" w:rsidRPr="00F92C0F" w:rsidRDefault="00F028E5" w:rsidP="00A022E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 подвеса</w:t>
            </w:r>
          </w:p>
        </w:tc>
        <w:tc>
          <w:tcPr>
            <w:tcW w:w="1554" w:type="dxa"/>
          </w:tcPr>
          <w:p w:rsidR="00F028E5" w:rsidRPr="00F92C0F" w:rsidRDefault="00F028E5" w:rsidP="00A022E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Состояние покрытия</w:t>
            </w:r>
          </w:p>
        </w:tc>
        <w:tc>
          <w:tcPr>
            <w:tcW w:w="1554" w:type="dxa"/>
          </w:tcPr>
          <w:p w:rsidR="00F028E5" w:rsidRPr="00F92C0F" w:rsidRDefault="00F028E5" w:rsidP="00A022E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Состояние</w:t>
            </w:r>
          </w:p>
        </w:tc>
      </w:tr>
      <w:tr w:rsidR="00F028E5" w:rsidRPr="00F92C0F" w:rsidTr="00A022EE">
        <w:tc>
          <w:tcPr>
            <w:tcW w:w="1286" w:type="dxa"/>
            <w:gridSpan w:val="2"/>
          </w:tcPr>
          <w:p w:rsidR="00F028E5" w:rsidRPr="00F92C0F" w:rsidRDefault="00F028E5" w:rsidP="00A022E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8" w:type="dxa"/>
            <w:gridSpan w:val="2"/>
          </w:tcPr>
          <w:p w:rsidR="00F028E5" w:rsidRPr="00F92C0F" w:rsidRDefault="00F028E5" w:rsidP="00A022E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78" w:type="dxa"/>
          </w:tcPr>
          <w:p w:rsidR="00F028E5" w:rsidRPr="00F92C0F" w:rsidRDefault="00F028E5" w:rsidP="00A022E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0" w:type="dxa"/>
            <w:gridSpan w:val="3"/>
          </w:tcPr>
          <w:p w:rsidR="00F028E5" w:rsidRPr="00F92C0F" w:rsidRDefault="00F028E5" w:rsidP="00A022E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4" w:type="dxa"/>
          </w:tcPr>
          <w:p w:rsidR="00F028E5" w:rsidRPr="00F92C0F" w:rsidRDefault="00F028E5" w:rsidP="00A022E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4" w:type="dxa"/>
          </w:tcPr>
          <w:p w:rsidR="00F028E5" w:rsidRPr="00F92C0F" w:rsidRDefault="00F028E5" w:rsidP="00A022E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028E5" w:rsidRPr="00F92C0F" w:rsidTr="00A022EE">
        <w:tc>
          <w:tcPr>
            <w:tcW w:w="9570" w:type="dxa"/>
            <w:gridSpan w:val="10"/>
          </w:tcPr>
          <w:p w:rsidR="00F028E5" w:rsidRPr="00F92C0F" w:rsidRDefault="00F028E5" w:rsidP="00A022E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4.3 </w:t>
            </w:r>
            <w:r w:rsidRPr="00F9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Подкласс</w:t>
            </w:r>
            <w:r w:rsidRPr="00F92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«Скамья»</w:t>
            </w:r>
          </w:p>
        </w:tc>
      </w:tr>
      <w:tr w:rsidR="00F028E5" w:rsidRPr="00F92C0F" w:rsidTr="00A022EE">
        <w:tc>
          <w:tcPr>
            <w:tcW w:w="1286" w:type="dxa"/>
            <w:gridSpan w:val="2"/>
          </w:tcPr>
          <w:p w:rsidR="00F028E5" w:rsidRPr="00F92C0F" w:rsidRDefault="00F028E5" w:rsidP="00A022E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Ширина</w:t>
            </w:r>
          </w:p>
        </w:tc>
        <w:tc>
          <w:tcPr>
            <w:tcW w:w="1898" w:type="dxa"/>
            <w:gridSpan w:val="2"/>
          </w:tcPr>
          <w:p w:rsidR="00F028E5" w:rsidRPr="00F92C0F" w:rsidRDefault="00F028E5" w:rsidP="00A022E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</w:t>
            </w:r>
          </w:p>
        </w:tc>
        <w:tc>
          <w:tcPr>
            <w:tcW w:w="2736" w:type="dxa"/>
            <w:gridSpan w:val="3"/>
          </w:tcPr>
          <w:p w:rsidR="00F028E5" w:rsidRPr="00F92C0F" w:rsidRDefault="00F028E5" w:rsidP="00A022E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спинки</w:t>
            </w:r>
          </w:p>
        </w:tc>
        <w:tc>
          <w:tcPr>
            <w:tcW w:w="2096" w:type="dxa"/>
            <w:gridSpan w:val="2"/>
          </w:tcPr>
          <w:p w:rsidR="00F028E5" w:rsidRPr="00F92C0F" w:rsidRDefault="00F028E5" w:rsidP="00A022E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Состояние покрытия</w:t>
            </w:r>
          </w:p>
        </w:tc>
        <w:tc>
          <w:tcPr>
            <w:tcW w:w="1554" w:type="dxa"/>
          </w:tcPr>
          <w:p w:rsidR="00F028E5" w:rsidRPr="00F92C0F" w:rsidRDefault="00F028E5" w:rsidP="00A022E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Состояние</w:t>
            </w:r>
          </w:p>
        </w:tc>
      </w:tr>
      <w:tr w:rsidR="00F028E5" w:rsidRPr="00F92C0F" w:rsidTr="00A022EE">
        <w:tc>
          <w:tcPr>
            <w:tcW w:w="1286" w:type="dxa"/>
            <w:gridSpan w:val="2"/>
          </w:tcPr>
          <w:p w:rsidR="00F028E5" w:rsidRPr="00F92C0F" w:rsidRDefault="00F028E5" w:rsidP="00A022E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см</w:t>
            </w:r>
          </w:p>
        </w:tc>
        <w:tc>
          <w:tcPr>
            <w:tcW w:w="1898" w:type="dxa"/>
            <w:gridSpan w:val="2"/>
          </w:tcPr>
          <w:p w:rsidR="00F028E5" w:rsidRPr="00F92C0F" w:rsidRDefault="00F028E5" w:rsidP="00A022E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дерево</w:t>
            </w:r>
            <w:proofErr w:type="gramEnd"/>
          </w:p>
        </w:tc>
        <w:tc>
          <w:tcPr>
            <w:tcW w:w="2736" w:type="dxa"/>
            <w:gridSpan w:val="3"/>
          </w:tcPr>
          <w:p w:rsidR="00F028E5" w:rsidRPr="00F92C0F" w:rsidRDefault="00F028E5" w:rsidP="00A022E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  <w:proofErr w:type="gramEnd"/>
          </w:p>
        </w:tc>
        <w:tc>
          <w:tcPr>
            <w:tcW w:w="2096" w:type="dxa"/>
            <w:gridSpan w:val="2"/>
          </w:tcPr>
          <w:p w:rsidR="00F028E5" w:rsidRPr="00F92C0F" w:rsidRDefault="00F028E5" w:rsidP="00A022E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Требуется окраска</w:t>
            </w:r>
          </w:p>
        </w:tc>
        <w:tc>
          <w:tcPr>
            <w:tcW w:w="1554" w:type="dxa"/>
          </w:tcPr>
          <w:p w:rsidR="00F028E5" w:rsidRPr="00F92C0F" w:rsidRDefault="00F028E5" w:rsidP="00A022E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Требует замены</w:t>
            </w:r>
          </w:p>
        </w:tc>
      </w:tr>
      <w:tr w:rsidR="00F028E5" w:rsidRPr="00F92C0F" w:rsidTr="00A022EE">
        <w:tc>
          <w:tcPr>
            <w:tcW w:w="9570" w:type="dxa"/>
            <w:gridSpan w:val="10"/>
          </w:tcPr>
          <w:p w:rsidR="00F028E5" w:rsidRPr="00F92C0F" w:rsidRDefault="00F028E5" w:rsidP="00A022E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4.4 </w:t>
            </w:r>
            <w:r w:rsidRPr="00F9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Подкласс</w:t>
            </w:r>
            <w:r w:rsidRPr="00F92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«Стол»</w:t>
            </w:r>
          </w:p>
        </w:tc>
      </w:tr>
      <w:tr w:rsidR="00F028E5" w:rsidRPr="00F92C0F" w:rsidTr="00A022EE">
        <w:tc>
          <w:tcPr>
            <w:tcW w:w="1286" w:type="dxa"/>
            <w:gridSpan w:val="2"/>
          </w:tcPr>
          <w:p w:rsidR="00F028E5" w:rsidRPr="00F92C0F" w:rsidRDefault="00F028E5" w:rsidP="00A022E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</w:t>
            </w:r>
          </w:p>
        </w:tc>
        <w:tc>
          <w:tcPr>
            <w:tcW w:w="1898" w:type="dxa"/>
            <w:gridSpan w:val="2"/>
          </w:tcPr>
          <w:p w:rsidR="00F028E5" w:rsidRPr="00F92C0F" w:rsidRDefault="00F028E5" w:rsidP="00A022E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</w:t>
            </w:r>
          </w:p>
        </w:tc>
        <w:tc>
          <w:tcPr>
            <w:tcW w:w="2736" w:type="dxa"/>
            <w:gridSpan w:val="3"/>
          </w:tcPr>
          <w:p w:rsidR="00F028E5" w:rsidRPr="00F92C0F" w:rsidRDefault="00F028E5" w:rsidP="00A022E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Назначение</w:t>
            </w:r>
          </w:p>
        </w:tc>
        <w:tc>
          <w:tcPr>
            <w:tcW w:w="2096" w:type="dxa"/>
            <w:gridSpan w:val="2"/>
          </w:tcPr>
          <w:p w:rsidR="00F028E5" w:rsidRPr="00F92C0F" w:rsidRDefault="00F028E5" w:rsidP="00A022E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</w:t>
            </w:r>
          </w:p>
        </w:tc>
        <w:tc>
          <w:tcPr>
            <w:tcW w:w="1554" w:type="dxa"/>
          </w:tcPr>
          <w:p w:rsidR="00F028E5" w:rsidRPr="00F92C0F" w:rsidRDefault="00F028E5" w:rsidP="00A022E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Состояние</w:t>
            </w:r>
          </w:p>
        </w:tc>
      </w:tr>
      <w:tr w:rsidR="00F028E5" w:rsidRPr="00F92C0F" w:rsidTr="00A022EE">
        <w:tc>
          <w:tcPr>
            <w:tcW w:w="1286" w:type="dxa"/>
            <w:gridSpan w:val="2"/>
          </w:tcPr>
          <w:p w:rsidR="00F028E5" w:rsidRPr="00F92C0F" w:rsidRDefault="00F028E5" w:rsidP="00A022E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8" w:type="dxa"/>
            <w:gridSpan w:val="2"/>
          </w:tcPr>
          <w:p w:rsidR="00F028E5" w:rsidRPr="00F92C0F" w:rsidRDefault="00F028E5" w:rsidP="00A022E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36" w:type="dxa"/>
            <w:gridSpan w:val="3"/>
          </w:tcPr>
          <w:p w:rsidR="00F028E5" w:rsidRPr="00F92C0F" w:rsidRDefault="00F028E5" w:rsidP="00A022E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6" w:type="dxa"/>
            <w:gridSpan w:val="2"/>
          </w:tcPr>
          <w:p w:rsidR="00F028E5" w:rsidRPr="00F92C0F" w:rsidRDefault="00F028E5" w:rsidP="00A022E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4" w:type="dxa"/>
          </w:tcPr>
          <w:p w:rsidR="00F028E5" w:rsidRPr="00F92C0F" w:rsidRDefault="00F028E5" w:rsidP="00A022E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028E5" w:rsidRPr="00F92C0F" w:rsidTr="00A022EE">
        <w:tc>
          <w:tcPr>
            <w:tcW w:w="9570" w:type="dxa"/>
            <w:gridSpan w:val="10"/>
          </w:tcPr>
          <w:p w:rsidR="00F028E5" w:rsidRPr="00F92C0F" w:rsidRDefault="00F028E5" w:rsidP="00A022E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3.5 </w:t>
            </w:r>
            <w:r w:rsidRPr="00F9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Подкласс</w:t>
            </w:r>
            <w:r w:rsidRPr="00F92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«Спортивный инвентарь»</w:t>
            </w:r>
          </w:p>
        </w:tc>
      </w:tr>
      <w:tr w:rsidR="00F028E5" w:rsidRPr="00F92C0F" w:rsidTr="00A022EE">
        <w:tc>
          <w:tcPr>
            <w:tcW w:w="3184" w:type="dxa"/>
            <w:gridSpan w:val="4"/>
          </w:tcPr>
          <w:p w:rsidR="00F028E5" w:rsidRPr="00F92C0F" w:rsidRDefault="00F028E5" w:rsidP="00A022E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</w:t>
            </w:r>
          </w:p>
        </w:tc>
        <w:tc>
          <w:tcPr>
            <w:tcW w:w="6386" w:type="dxa"/>
            <w:gridSpan w:val="6"/>
          </w:tcPr>
          <w:p w:rsidR="00F028E5" w:rsidRPr="00F92C0F" w:rsidRDefault="00F028E5" w:rsidP="00A022E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Состояние</w:t>
            </w:r>
          </w:p>
        </w:tc>
      </w:tr>
      <w:tr w:rsidR="00F028E5" w:rsidRPr="00F92C0F" w:rsidTr="00A022EE">
        <w:tc>
          <w:tcPr>
            <w:tcW w:w="3184" w:type="dxa"/>
            <w:gridSpan w:val="4"/>
          </w:tcPr>
          <w:p w:rsidR="00F028E5" w:rsidRPr="00F92C0F" w:rsidRDefault="00F028E5" w:rsidP="00A022E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86" w:type="dxa"/>
            <w:gridSpan w:val="6"/>
          </w:tcPr>
          <w:p w:rsidR="00F028E5" w:rsidRPr="00F92C0F" w:rsidRDefault="00F028E5" w:rsidP="00A022E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028E5" w:rsidRPr="00F92C0F" w:rsidTr="00A022EE">
        <w:tc>
          <w:tcPr>
            <w:tcW w:w="9570" w:type="dxa"/>
            <w:gridSpan w:val="10"/>
          </w:tcPr>
          <w:p w:rsidR="00F028E5" w:rsidRPr="00F92C0F" w:rsidRDefault="00F028E5" w:rsidP="00A022E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3.6 </w:t>
            </w:r>
            <w:r w:rsidRPr="00F9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Подкласс</w:t>
            </w:r>
            <w:r w:rsidRPr="00F92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«Беседка»</w:t>
            </w:r>
          </w:p>
        </w:tc>
      </w:tr>
      <w:tr w:rsidR="00F028E5" w:rsidRPr="00F92C0F" w:rsidTr="00A022EE">
        <w:tc>
          <w:tcPr>
            <w:tcW w:w="3184" w:type="dxa"/>
            <w:gridSpan w:val="4"/>
          </w:tcPr>
          <w:p w:rsidR="00F028E5" w:rsidRPr="00F92C0F" w:rsidRDefault="00F028E5" w:rsidP="00A022E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</w:t>
            </w:r>
          </w:p>
        </w:tc>
        <w:tc>
          <w:tcPr>
            <w:tcW w:w="2736" w:type="dxa"/>
            <w:gridSpan w:val="3"/>
          </w:tcPr>
          <w:p w:rsidR="00F028E5" w:rsidRPr="00F92C0F" w:rsidRDefault="00F028E5" w:rsidP="00A022E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</w:t>
            </w:r>
          </w:p>
        </w:tc>
        <w:tc>
          <w:tcPr>
            <w:tcW w:w="3650" w:type="dxa"/>
            <w:gridSpan w:val="3"/>
          </w:tcPr>
          <w:p w:rsidR="00F028E5" w:rsidRPr="00F92C0F" w:rsidRDefault="00F028E5" w:rsidP="00A022E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Состояние</w:t>
            </w:r>
          </w:p>
        </w:tc>
      </w:tr>
      <w:tr w:rsidR="00F028E5" w:rsidRPr="00F92C0F" w:rsidTr="00A022EE">
        <w:tc>
          <w:tcPr>
            <w:tcW w:w="3184" w:type="dxa"/>
            <w:gridSpan w:val="4"/>
          </w:tcPr>
          <w:p w:rsidR="00F028E5" w:rsidRPr="00F92C0F" w:rsidRDefault="00F028E5" w:rsidP="00A022E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36" w:type="dxa"/>
            <w:gridSpan w:val="3"/>
          </w:tcPr>
          <w:p w:rsidR="00F028E5" w:rsidRPr="00F92C0F" w:rsidRDefault="00F028E5" w:rsidP="00A022E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0" w:type="dxa"/>
            <w:gridSpan w:val="3"/>
          </w:tcPr>
          <w:p w:rsidR="00F028E5" w:rsidRPr="00F92C0F" w:rsidRDefault="00F028E5" w:rsidP="00A022E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028E5" w:rsidRPr="00F92C0F" w:rsidRDefault="00F028E5" w:rsidP="00F028E5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</w:p>
    <w:p w:rsidR="00F028E5" w:rsidRPr="00F92C0F" w:rsidRDefault="00F028E5" w:rsidP="00F028E5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</w:p>
    <w:p w:rsidR="00F028E5" w:rsidRPr="00F92C0F" w:rsidRDefault="00F028E5" w:rsidP="00F028E5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</w:p>
    <w:p w:rsidR="00F028E5" w:rsidRPr="00F92C0F" w:rsidRDefault="00F028E5" w:rsidP="00F028E5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F92C0F">
        <w:rPr>
          <w:rFonts w:ascii="Times New Roman" w:hAnsi="Times New Roman" w:cs="Times New Roman"/>
          <w:sz w:val="28"/>
          <w:szCs w:val="24"/>
        </w:rPr>
        <w:t>Класс «Иное»</w:t>
      </w:r>
    </w:p>
    <w:p w:rsidR="00F028E5" w:rsidRPr="00F92C0F" w:rsidRDefault="00F028E5" w:rsidP="00F028E5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79"/>
        <w:gridCol w:w="432"/>
        <w:gridCol w:w="429"/>
        <w:gridCol w:w="144"/>
        <w:gridCol w:w="570"/>
        <w:gridCol w:w="101"/>
        <w:gridCol w:w="566"/>
        <w:gridCol w:w="384"/>
        <w:gridCol w:w="828"/>
        <w:gridCol w:w="314"/>
        <w:gridCol w:w="132"/>
        <w:gridCol w:w="106"/>
        <w:gridCol w:w="1785"/>
        <w:gridCol w:w="15"/>
        <w:gridCol w:w="1885"/>
      </w:tblGrid>
      <w:tr w:rsidR="00F028E5" w:rsidRPr="00F92C0F" w:rsidTr="00A022EE">
        <w:tc>
          <w:tcPr>
            <w:tcW w:w="9570" w:type="dxa"/>
            <w:gridSpan w:val="15"/>
          </w:tcPr>
          <w:p w:rsidR="00F028E5" w:rsidRPr="00F92C0F" w:rsidRDefault="00F028E5" w:rsidP="00A022E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5.1 </w:t>
            </w:r>
            <w:r w:rsidRPr="00F9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Подкласс</w:t>
            </w:r>
            <w:r w:rsidRPr="00F92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«Пандус»</w:t>
            </w:r>
          </w:p>
        </w:tc>
      </w:tr>
      <w:tr w:rsidR="00F028E5" w:rsidRPr="00F92C0F" w:rsidTr="00A022EE">
        <w:tc>
          <w:tcPr>
            <w:tcW w:w="1070" w:type="dxa"/>
          </w:tcPr>
          <w:p w:rsidR="00F028E5" w:rsidRPr="00F92C0F" w:rsidRDefault="00F028E5" w:rsidP="00A022E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</w:t>
            </w:r>
          </w:p>
        </w:tc>
        <w:tc>
          <w:tcPr>
            <w:tcW w:w="1979" w:type="dxa"/>
            <w:gridSpan w:val="4"/>
          </w:tcPr>
          <w:p w:rsidR="00F028E5" w:rsidRPr="00F92C0F" w:rsidRDefault="00F028E5" w:rsidP="00A022E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Перепад высот</w:t>
            </w:r>
          </w:p>
        </w:tc>
        <w:tc>
          <w:tcPr>
            <w:tcW w:w="2513" w:type="dxa"/>
            <w:gridSpan w:val="5"/>
          </w:tcPr>
          <w:p w:rsidR="00F028E5" w:rsidRPr="00F92C0F" w:rsidRDefault="00F028E5" w:rsidP="00A022E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Покрытие</w:t>
            </w:r>
          </w:p>
        </w:tc>
        <w:tc>
          <w:tcPr>
            <w:tcW w:w="2470" w:type="dxa"/>
            <w:gridSpan w:val="3"/>
          </w:tcPr>
          <w:p w:rsidR="00F028E5" w:rsidRPr="00F92C0F" w:rsidRDefault="00F028E5" w:rsidP="00A022E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Состояние </w:t>
            </w:r>
          </w:p>
        </w:tc>
        <w:tc>
          <w:tcPr>
            <w:tcW w:w="1538" w:type="dxa"/>
            <w:gridSpan w:val="2"/>
          </w:tcPr>
          <w:p w:rsidR="00F028E5" w:rsidRPr="00F92C0F" w:rsidRDefault="00F028E5" w:rsidP="00A022E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Является ли откидным </w:t>
            </w:r>
          </w:p>
        </w:tc>
      </w:tr>
      <w:tr w:rsidR="00F028E5" w:rsidRPr="00F92C0F" w:rsidTr="00A022EE">
        <w:tc>
          <w:tcPr>
            <w:tcW w:w="1070" w:type="dxa"/>
          </w:tcPr>
          <w:p w:rsidR="00F028E5" w:rsidRPr="00F92C0F" w:rsidRDefault="00F028E5" w:rsidP="00A022E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9" w:type="dxa"/>
            <w:gridSpan w:val="4"/>
          </w:tcPr>
          <w:p w:rsidR="00F028E5" w:rsidRPr="00F92C0F" w:rsidRDefault="00F028E5" w:rsidP="00A022E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3" w:type="dxa"/>
            <w:gridSpan w:val="5"/>
          </w:tcPr>
          <w:p w:rsidR="00F028E5" w:rsidRPr="00F92C0F" w:rsidRDefault="00F028E5" w:rsidP="00A022E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08" w:type="dxa"/>
            <w:gridSpan w:val="5"/>
          </w:tcPr>
          <w:p w:rsidR="00F028E5" w:rsidRPr="00F92C0F" w:rsidRDefault="00F028E5" w:rsidP="00A022E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028E5" w:rsidRPr="00F92C0F" w:rsidTr="00A022EE">
        <w:tc>
          <w:tcPr>
            <w:tcW w:w="9570" w:type="dxa"/>
            <w:gridSpan w:val="15"/>
          </w:tcPr>
          <w:p w:rsidR="00F028E5" w:rsidRPr="00F92C0F" w:rsidRDefault="00F028E5" w:rsidP="00A022E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5.2 </w:t>
            </w:r>
            <w:r w:rsidRPr="00F9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Подкласс</w:t>
            </w:r>
            <w:r w:rsidRPr="00F92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«Устройство преграждения пути»</w:t>
            </w:r>
          </w:p>
        </w:tc>
      </w:tr>
      <w:tr w:rsidR="00F028E5" w:rsidRPr="00F92C0F" w:rsidTr="00A022EE">
        <w:tc>
          <w:tcPr>
            <w:tcW w:w="2235" w:type="dxa"/>
            <w:gridSpan w:val="4"/>
          </w:tcPr>
          <w:p w:rsidR="00F028E5" w:rsidRPr="00F92C0F" w:rsidRDefault="00F028E5" w:rsidP="00A022E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Ширина проезда</w:t>
            </w:r>
          </w:p>
        </w:tc>
        <w:tc>
          <w:tcPr>
            <w:tcW w:w="2126" w:type="dxa"/>
            <w:gridSpan w:val="4"/>
          </w:tcPr>
          <w:p w:rsidR="00F028E5" w:rsidRPr="00F92C0F" w:rsidRDefault="00F028E5" w:rsidP="00A022E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 устройства</w:t>
            </w:r>
          </w:p>
        </w:tc>
        <w:tc>
          <w:tcPr>
            <w:tcW w:w="1843" w:type="dxa"/>
            <w:gridSpan w:val="4"/>
          </w:tcPr>
          <w:p w:rsidR="00F028E5" w:rsidRPr="00F92C0F" w:rsidRDefault="00F028E5" w:rsidP="00A022E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Материал </w:t>
            </w:r>
          </w:p>
        </w:tc>
        <w:tc>
          <w:tcPr>
            <w:tcW w:w="1828" w:type="dxa"/>
          </w:tcPr>
          <w:p w:rsidR="00F028E5" w:rsidRPr="00F92C0F" w:rsidRDefault="00F028E5" w:rsidP="00A022E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Механизация</w:t>
            </w:r>
          </w:p>
        </w:tc>
        <w:tc>
          <w:tcPr>
            <w:tcW w:w="1538" w:type="dxa"/>
            <w:gridSpan w:val="2"/>
          </w:tcPr>
          <w:p w:rsidR="00F028E5" w:rsidRPr="00F92C0F" w:rsidRDefault="00F028E5" w:rsidP="00A022E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Состояние</w:t>
            </w:r>
          </w:p>
        </w:tc>
      </w:tr>
      <w:tr w:rsidR="00F028E5" w:rsidRPr="00F92C0F" w:rsidTr="00A022EE">
        <w:tc>
          <w:tcPr>
            <w:tcW w:w="2235" w:type="dxa"/>
            <w:gridSpan w:val="4"/>
          </w:tcPr>
          <w:p w:rsidR="00F028E5" w:rsidRPr="00F92C0F" w:rsidRDefault="00F028E5" w:rsidP="00A022E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gridSpan w:val="4"/>
          </w:tcPr>
          <w:p w:rsidR="00F028E5" w:rsidRPr="00F92C0F" w:rsidRDefault="00F028E5" w:rsidP="00A022E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4"/>
          </w:tcPr>
          <w:p w:rsidR="00F028E5" w:rsidRPr="00F92C0F" w:rsidRDefault="00F028E5" w:rsidP="00A022E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8" w:type="dxa"/>
          </w:tcPr>
          <w:p w:rsidR="00F028E5" w:rsidRPr="00F92C0F" w:rsidRDefault="00F028E5" w:rsidP="00A022E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8" w:type="dxa"/>
            <w:gridSpan w:val="2"/>
          </w:tcPr>
          <w:p w:rsidR="00F028E5" w:rsidRPr="00F92C0F" w:rsidRDefault="00F028E5" w:rsidP="00A022E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028E5" w:rsidRPr="00F92C0F" w:rsidTr="00A022EE">
        <w:tc>
          <w:tcPr>
            <w:tcW w:w="9570" w:type="dxa"/>
            <w:gridSpan w:val="15"/>
          </w:tcPr>
          <w:p w:rsidR="00F028E5" w:rsidRPr="00F92C0F" w:rsidRDefault="00F028E5" w:rsidP="00A022E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5.3 </w:t>
            </w:r>
            <w:r w:rsidRPr="00F9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Подкласс</w:t>
            </w:r>
            <w:r w:rsidRPr="00F92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«Светильник»</w:t>
            </w:r>
          </w:p>
        </w:tc>
      </w:tr>
      <w:tr w:rsidR="00F028E5" w:rsidRPr="00F92C0F" w:rsidTr="00A022EE">
        <w:tc>
          <w:tcPr>
            <w:tcW w:w="1334" w:type="dxa"/>
            <w:gridSpan w:val="2"/>
          </w:tcPr>
          <w:p w:rsidR="00F028E5" w:rsidRPr="00F92C0F" w:rsidRDefault="00F028E5" w:rsidP="00A022E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</w:t>
            </w:r>
          </w:p>
        </w:tc>
        <w:tc>
          <w:tcPr>
            <w:tcW w:w="1814" w:type="dxa"/>
            <w:gridSpan w:val="4"/>
          </w:tcPr>
          <w:p w:rsidR="00F028E5" w:rsidRPr="00F92C0F" w:rsidRDefault="00F028E5" w:rsidP="00A022E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Высота опоры</w:t>
            </w:r>
          </w:p>
        </w:tc>
        <w:tc>
          <w:tcPr>
            <w:tcW w:w="2799" w:type="dxa"/>
            <w:gridSpan w:val="5"/>
          </w:tcPr>
          <w:p w:rsidR="00F028E5" w:rsidRPr="00F92C0F" w:rsidRDefault="00F028E5" w:rsidP="00A022E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 опоры</w:t>
            </w:r>
          </w:p>
        </w:tc>
        <w:tc>
          <w:tcPr>
            <w:tcW w:w="2085" w:type="dxa"/>
            <w:gridSpan w:val="2"/>
          </w:tcPr>
          <w:p w:rsidR="00F028E5" w:rsidRPr="00F92C0F" w:rsidRDefault="00F028E5" w:rsidP="00A022E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Состояние покрытия</w:t>
            </w:r>
          </w:p>
        </w:tc>
        <w:tc>
          <w:tcPr>
            <w:tcW w:w="1538" w:type="dxa"/>
            <w:gridSpan w:val="2"/>
          </w:tcPr>
          <w:p w:rsidR="00F028E5" w:rsidRPr="00F92C0F" w:rsidRDefault="00F028E5" w:rsidP="00A022E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Состояние</w:t>
            </w:r>
          </w:p>
        </w:tc>
      </w:tr>
      <w:tr w:rsidR="00F028E5" w:rsidRPr="00F92C0F" w:rsidTr="00A022EE">
        <w:tc>
          <w:tcPr>
            <w:tcW w:w="1334" w:type="dxa"/>
            <w:gridSpan w:val="2"/>
          </w:tcPr>
          <w:p w:rsidR="00F028E5" w:rsidRPr="00F92C0F" w:rsidRDefault="00F028E5" w:rsidP="00A022E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люминисцентный</w:t>
            </w:r>
            <w:proofErr w:type="spellEnd"/>
            <w:proofErr w:type="gramEnd"/>
          </w:p>
        </w:tc>
        <w:tc>
          <w:tcPr>
            <w:tcW w:w="1814" w:type="dxa"/>
            <w:gridSpan w:val="4"/>
          </w:tcPr>
          <w:p w:rsidR="00F028E5" w:rsidRPr="00F92C0F" w:rsidRDefault="00F028E5" w:rsidP="00A022E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3-5 м.</w:t>
            </w:r>
          </w:p>
        </w:tc>
        <w:tc>
          <w:tcPr>
            <w:tcW w:w="2799" w:type="dxa"/>
            <w:gridSpan w:val="5"/>
          </w:tcPr>
          <w:p w:rsidR="00F028E5" w:rsidRPr="00F92C0F" w:rsidRDefault="00F028E5" w:rsidP="00A022E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Бетонная опора</w:t>
            </w:r>
          </w:p>
        </w:tc>
        <w:tc>
          <w:tcPr>
            <w:tcW w:w="2085" w:type="dxa"/>
            <w:gridSpan w:val="2"/>
          </w:tcPr>
          <w:p w:rsidR="00F028E5" w:rsidRPr="00F92C0F" w:rsidRDefault="00F028E5" w:rsidP="00A022E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Окраска не требуется</w:t>
            </w:r>
          </w:p>
        </w:tc>
        <w:tc>
          <w:tcPr>
            <w:tcW w:w="1538" w:type="dxa"/>
            <w:gridSpan w:val="2"/>
          </w:tcPr>
          <w:p w:rsidR="00F028E5" w:rsidRPr="00F92C0F" w:rsidRDefault="00F028E5" w:rsidP="00A022E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Требует обслуживания</w:t>
            </w:r>
          </w:p>
        </w:tc>
      </w:tr>
      <w:tr w:rsidR="00F028E5" w:rsidRPr="00F92C0F" w:rsidTr="00A022EE">
        <w:tc>
          <w:tcPr>
            <w:tcW w:w="9570" w:type="dxa"/>
            <w:gridSpan w:val="15"/>
          </w:tcPr>
          <w:p w:rsidR="00F028E5" w:rsidRPr="00F92C0F" w:rsidRDefault="00F028E5" w:rsidP="00A022E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5.4 </w:t>
            </w:r>
            <w:r w:rsidRPr="00F9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Подкласс</w:t>
            </w:r>
            <w:r w:rsidRPr="00F92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«Информационный стенд»</w:t>
            </w:r>
          </w:p>
        </w:tc>
      </w:tr>
      <w:tr w:rsidR="00F028E5" w:rsidRPr="00F92C0F" w:rsidTr="00A022EE">
        <w:tc>
          <w:tcPr>
            <w:tcW w:w="3148" w:type="dxa"/>
            <w:gridSpan w:val="6"/>
          </w:tcPr>
          <w:p w:rsidR="00F028E5" w:rsidRPr="00F92C0F" w:rsidRDefault="00F028E5" w:rsidP="00A022E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Назначение</w:t>
            </w:r>
          </w:p>
        </w:tc>
        <w:tc>
          <w:tcPr>
            <w:tcW w:w="6422" w:type="dxa"/>
            <w:gridSpan w:val="9"/>
          </w:tcPr>
          <w:p w:rsidR="00F028E5" w:rsidRPr="00F92C0F" w:rsidRDefault="00F028E5" w:rsidP="00A022E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Состояние</w:t>
            </w:r>
          </w:p>
        </w:tc>
      </w:tr>
      <w:tr w:rsidR="00F028E5" w:rsidRPr="00F92C0F" w:rsidTr="00A022EE">
        <w:tc>
          <w:tcPr>
            <w:tcW w:w="3148" w:type="dxa"/>
            <w:gridSpan w:val="6"/>
          </w:tcPr>
          <w:p w:rsidR="00F028E5" w:rsidRPr="00F92C0F" w:rsidRDefault="00F028E5" w:rsidP="00A022E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22" w:type="dxa"/>
            <w:gridSpan w:val="9"/>
          </w:tcPr>
          <w:p w:rsidR="00F028E5" w:rsidRPr="00F92C0F" w:rsidRDefault="00F028E5" w:rsidP="00A022E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028E5" w:rsidRPr="00F92C0F" w:rsidTr="00A022EE">
        <w:tc>
          <w:tcPr>
            <w:tcW w:w="9570" w:type="dxa"/>
            <w:gridSpan w:val="15"/>
          </w:tcPr>
          <w:p w:rsidR="00F028E5" w:rsidRPr="00F92C0F" w:rsidRDefault="00F028E5" w:rsidP="00A022E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5.5 </w:t>
            </w:r>
            <w:r w:rsidRPr="00F9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Подкласс</w:t>
            </w:r>
            <w:r w:rsidRPr="00F92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«Ограждение»</w:t>
            </w:r>
          </w:p>
        </w:tc>
      </w:tr>
      <w:tr w:rsidR="00F028E5" w:rsidRPr="00F92C0F" w:rsidTr="00A022EE">
        <w:tc>
          <w:tcPr>
            <w:tcW w:w="2093" w:type="dxa"/>
            <w:gridSpan w:val="3"/>
          </w:tcPr>
          <w:p w:rsidR="00F028E5" w:rsidRPr="00F92C0F" w:rsidRDefault="00F028E5" w:rsidP="00A022E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Протяженность</w:t>
            </w:r>
          </w:p>
        </w:tc>
        <w:tc>
          <w:tcPr>
            <w:tcW w:w="1701" w:type="dxa"/>
            <w:gridSpan w:val="4"/>
          </w:tcPr>
          <w:p w:rsidR="00F028E5" w:rsidRPr="00F92C0F" w:rsidRDefault="00F028E5" w:rsidP="00A022E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</w:t>
            </w:r>
          </w:p>
        </w:tc>
        <w:tc>
          <w:tcPr>
            <w:tcW w:w="1417" w:type="dxa"/>
            <w:gridSpan w:val="2"/>
          </w:tcPr>
          <w:p w:rsidR="00F028E5" w:rsidRPr="00F92C0F" w:rsidRDefault="00F028E5" w:rsidP="00A022E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</w:t>
            </w:r>
          </w:p>
        </w:tc>
        <w:tc>
          <w:tcPr>
            <w:tcW w:w="2833" w:type="dxa"/>
            <w:gridSpan w:val="5"/>
          </w:tcPr>
          <w:p w:rsidR="00F028E5" w:rsidRPr="00F92C0F" w:rsidRDefault="00F028E5" w:rsidP="00A022E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Состояние покрытия</w:t>
            </w:r>
          </w:p>
        </w:tc>
        <w:tc>
          <w:tcPr>
            <w:tcW w:w="1526" w:type="dxa"/>
          </w:tcPr>
          <w:p w:rsidR="00F028E5" w:rsidRPr="00F92C0F" w:rsidRDefault="00F028E5" w:rsidP="00A022E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Состояние</w:t>
            </w:r>
          </w:p>
        </w:tc>
      </w:tr>
      <w:tr w:rsidR="00F028E5" w:rsidRPr="00F92C0F" w:rsidTr="00A022EE">
        <w:tc>
          <w:tcPr>
            <w:tcW w:w="2093" w:type="dxa"/>
            <w:gridSpan w:val="3"/>
          </w:tcPr>
          <w:p w:rsidR="00F028E5" w:rsidRPr="00F92C0F" w:rsidRDefault="00F028E5" w:rsidP="00A022E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4"/>
          </w:tcPr>
          <w:p w:rsidR="00F028E5" w:rsidRPr="00F92C0F" w:rsidRDefault="00F028E5" w:rsidP="00A022E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F028E5" w:rsidRPr="00F92C0F" w:rsidRDefault="00F028E5" w:rsidP="00A022E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3" w:type="dxa"/>
            <w:gridSpan w:val="5"/>
          </w:tcPr>
          <w:p w:rsidR="00F028E5" w:rsidRPr="00F92C0F" w:rsidRDefault="00F028E5" w:rsidP="00A022E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6" w:type="dxa"/>
          </w:tcPr>
          <w:p w:rsidR="00F028E5" w:rsidRPr="00F92C0F" w:rsidRDefault="00F028E5" w:rsidP="00A022E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028E5" w:rsidRPr="00F92C0F" w:rsidTr="00A022EE">
        <w:tc>
          <w:tcPr>
            <w:tcW w:w="9570" w:type="dxa"/>
            <w:gridSpan w:val="15"/>
          </w:tcPr>
          <w:p w:rsidR="00F028E5" w:rsidRPr="00F92C0F" w:rsidRDefault="00F028E5" w:rsidP="00A022E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5.6 </w:t>
            </w:r>
            <w:r w:rsidRPr="00F9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Подкласс</w:t>
            </w:r>
            <w:r w:rsidRPr="00F92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«Люк подземных коммуникаций»</w:t>
            </w:r>
          </w:p>
        </w:tc>
      </w:tr>
      <w:tr w:rsidR="00F028E5" w:rsidRPr="00F92C0F" w:rsidTr="00A022EE">
        <w:tc>
          <w:tcPr>
            <w:tcW w:w="9570" w:type="dxa"/>
            <w:gridSpan w:val="15"/>
          </w:tcPr>
          <w:p w:rsidR="00F028E5" w:rsidRPr="00F92C0F" w:rsidRDefault="00F028E5" w:rsidP="00A022E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 люка</w:t>
            </w:r>
          </w:p>
        </w:tc>
      </w:tr>
      <w:tr w:rsidR="00F028E5" w:rsidRPr="00F92C0F" w:rsidTr="00A022EE">
        <w:tc>
          <w:tcPr>
            <w:tcW w:w="9570" w:type="dxa"/>
            <w:gridSpan w:val="15"/>
          </w:tcPr>
          <w:p w:rsidR="00F028E5" w:rsidRPr="00F92C0F" w:rsidRDefault="00F028E5" w:rsidP="00A022E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028E5" w:rsidRPr="00F92C0F" w:rsidRDefault="00F028E5" w:rsidP="00F028E5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</w:p>
    <w:p w:rsidR="00F028E5" w:rsidRPr="00F92C0F" w:rsidRDefault="00F028E5" w:rsidP="00F028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28E5" w:rsidRPr="00F92C0F" w:rsidRDefault="00F028E5" w:rsidP="00F028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92C0F">
        <w:rPr>
          <w:rFonts w:ascii="Times New Roman" w:hAnsi="Times New Roman" w:cs="Times New Roman"/>
          <w:sz w:val="28"/>
          <w:szCs w:val="28"/>
        </w:rPr>
        <w:t xml:space="preserve">Заключение о техническом состоянии дворовой территории (по результатам инвентаризации элементов </w:t>
      </w:r>
      <w:proofErr w:type="gramStart"/>
      <w:r w:rsidRPr="00F92C0F">
        <w:rPr>
          <w:rFonts w:ascii="Times New Roman" w:hAnsi="Times New Roman" w:cs="Times New Roman"/>
          <w:sz w:val="28"/>
          <w:szCs w:val="28"/>
        </w:rPr>
        <w:t>благоустройства)_</w:t>
      </w:r>
      <w:proofErr w:type="gramEnd"/>
      <w:r w:rsidRPr="00F92C0F">
        <w:rPr>
          <w:rFonts w:ascii="Times New Roman" w:hAnsi="Times New Roman" w:cs="Times New Roman"/>
          <w:sz w:val="28"/>
          <w:szCs w:val="28"/>
        </w:rPr>
        <w:t>_</w:t>
      </w:r>
      <w:r w:rsidRPr="007948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дворовая территория нуждается в проведении работ по благоустройству (требуется ремонт проездов, устройство ограждения площадки ТБО, установка дополнительного освещения, установка ограждения территории, установка детской площадки)___________________</w:t>
      </w:r>
      <w:r w:rsidRPr="00F92C0F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F028E5" w:rsidRPr="00F92C0F" w:rsidRDefault="00F028E5" w:rsidP="00F028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28E5" w:rsidRPr="00F92C0F" w:rsidRDefault="00F028E5" w:rsidP="00F028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028E5" w:rsidRPr="00F92C0F" w:rsidRDefault="00F028E5" w:rsidP="00F028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92C0F">
        <w:rPr>
          <w:rFonts w:ascii="Times New Roman" w:hAnsi="Times New Roman" w:cs="Times New Roman"/>
          <w:sz w:val="28"/>
          <w:szCs w:val="28"/>
        </w:rPr>
        <w:t>Ответственное лицо</w:t>
      </w:r>
    </w:p>
    <w:p w:rsidR="00F028E5" w:rsidRPr="00F92C0F" w:rsidRDefault="00F028E5" w:rsidP="00F028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92C0F">
        <w:rPr>
          <w:rFonts w:ascii="Times New Roman" w:hAnsi="Times New Roman" w:cs="Times New Roman"/>
          <w:sz w:val="28"/>
          <w:szCs w:val="28"/>
        </w:rPr>
        <w:t xml:space="preserve">по многоквартирному дому  ______________  </w:t>
      </w:r>
      <w:proofErr w:type="spellStart"/>
      <w:r w:rsidR="00402A88">
        <w:rPr>
          <w:rFonts w:ascii="Times New Roman" w:hAnsi="Times New Roman" w:cs="Times New Roman"/>
          <w:sz w:val="28"/>
          <w:szCs w:val="28"/>
        </w:rPr>
        <w:t>Габидуллина</w:t>
      </w:r>
      <w:proofErr w:type="spellEnd"/>
      <w:r w:rsidR="00402A88">
        <w:rPr>
          <w:rFonts w:ascii="Times New Roman" w:hAnsi="Times New Roman" w:cs="Times New Roman"/>
          <w:sz w:val="28"/>
          <w:szCs w:val="28"/>
        </w:rPr>
        <w:t xml:space="preserve"> Р.Б.</w:t>
      </w:r>
    </w:p>
    <w:p w:rsidR="00F028E5" w:rsidRPr="00F92C0F" w:rsidRDefault="00F028E5" w:rsidP="00F028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92C0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(</w:t>
      </w:r>
      <w:proofErr w:type="gramStart"/>
      <w:r w:rsidRPr="00F92C0F">
        <w:rPr>
          <w:rFonts w:ascii="Times New Roman" w:hAnsi="Times New Roman" w:cs="Times New Roman"/>
          <w:sz w:val="28"/>
          <w:szCs w:val="28"/>
        </w:rPr>
        <w:t xml:space="preserve">подпись)   </w:t>
      </w:r>
      <w:proofErr w:type="gramEnd"/>
      <w:r w:rsidRPr="00F92C0F">
        <w:rPr>
          <w:rFonts w:ascii="Times New Roman" w:hAnsi="Times New Roman" w:cs="Times New Roman"/>
          <w:sz w:val="28"/>
          <w:szCs w:val="28"/>
        </w:rPr>
        <w:t xml:space="preserve">       (расшифровка подписи)</w:t>
      </w:r>
    </w:p>
    <w:p w:rsidR="00F028E5" w:rsidRDefault="00F028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028E5" w:rsidRDefault="00F028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028E5" w:rsidRDefault="00F028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028E5" w:rsidRDefault="00F028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F559D" w:rsidRDefault="009F55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F559D" w:rsidRDefault="009F55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F559D" w:rsidRDefault="009F55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9482D" w:rsidRDefault="007948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9482D" w:rsidRDefault="007948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028E5" w:rsidRDefault="00F028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028E5" w:rsidRDefault="00F028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028E5" w:rsidRDefault="00F028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028E5" w:rsidRDefault="00F028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028E5" w:rsidRDefault="00F028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028E5" w:rsidRDefault="00F028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028E5" w:rsidRDefault="00F028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028E5" w:rsidRDefault="00F028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028E5" w:rsidRDefault="00F028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028E5" w:rsidRDefault="00F028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028E5" w:rsidRDefault="00F028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028E5" w:rsidRDefault="00F028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028E5" w:rsidRDefault="00F028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028E5" w:rsidRDefault="00F028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028E5" w:rsidRDefault="00F028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028E5" w:rsidRDefault="00F028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028E5" w:rsidRDefault="00F028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028E5" w:rsidRDefault="00F028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028E5" w:rsidRPr="00F92C0F" w:rsidRDefault="00F028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F09B3" w:rsidRPr="00F92C0F" w:rsidRDefault="00BF09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00543F" w:rsidRPr="00F92C0F" w:rsidRDefault="0000543F" w:rsidP="0000543F">
      <w:pPr>
        <w:pStyle w:val="ConsPlusNormal"/>
        <w:jc w:val="right"/>
        <w:outlineLvl w:val="1"/>
        <w:rPr>
          <w:rFonts w:ascii="Times New Roman" w:hAnsi="Times New Roman" w:cs="Times New Roman"/>
          <w:sz w:val="30"/>
          <w:szCs w:val="30"/>
        </w:rPr>
      </w:pPr>
      <w:r w:rsidRPr="00F92C0F">
        <w:rPr>
          <w:rFonts w:ascii="Times New Roman" w:hAnsi="Times New Roman" w:cs="Times New Roman"/>
          <w:sz w:val="30"/>
          <w:szCs w:val="30"/>
        </w:rPr>
        <w:t>Приложение № 2</w:t>
      </w:r>
    </w:p>
    <w:p w:rsidR="0000543F" w:rsidRPr="00F92C0F" w:rsidRDefault="0000543F" w:rsidP="0000543F">
      <w:pPr>
        <w:pStyle w:val="ConsPlusNormal"/>
        <w:jc w:val="right"/>
        <w:rPr>
          <w:rFonts w:ascii="Times New Roman" w:hAnsi="Times New Roman" w:cs="Times New Roman"/>
          <w:sz w:val="30"/>
          <w:szCs w:val="30"/>
        </w:rPr>
      </w:pPr>
      <w:r w:rsidRPr="00F92C0F">
        <w:rPr>
          <w:rFonts w:ascii="Times New Roman" w:hAnsi="Times New Roman" w:cs="Times New Roman"/>
          <w:sz w:val="30"/>
          <w:szCs w:val="30"/>
        </w:rPr>
        <w:t>к Порядку проведения инвентаризации</w:t>
      </w:r>
    </w:p>
    <w:p w:rsidR="0000543F" w:rsidRPr="00F92C0F" w:rsidRDefault="0000543F" w:rsidP="0000543F">
      <w:pPr>
        <w:pStyle w:val="ConsPlusNormal"/>
        <w:jc w:val="right"/>
        <w:rPr>
          <w:rFonts w:ascii="Times New Roman" w:hAnsi="Times New Roman" w:cs="Times New Roman"/>
          <w:sz w:val="30"/>
          <w:szCs w:val="30"/>
        </w:rPr>
      </w:pPr>
      <w:r w:rsidRPr="00F92C0F">
        <w:rPr>
          <w:rFonts w:ascii="Times New Roman" w:hAnsi="Times New Roman" w:cs="Times New Roman"/>
          <w:sz w:val="30"/>
          <w:szCs w:val="30"/>
        </w:rPr>
        <w:t>дворовых территорий многоквартирных</w:t>
      </w:r>
    </w:p>
    <w:p w:rsidR="0000543F" w:rsidRPr="00F92C0F" w:rsidRDefault="0000543F" w:rsidP="0000543F">
      <w:pPr>
        <w:pStyle w:val="ConsPlusNormal"/>
        <w:jc w:val="right"/>
        <w:rPr>
          <w:rFonts w:ascii="Times New Roman" w:hAnsi="Times New Roman" w:cs="Times New Roman"/>
          <w:sz w:val="30"/>
          <w:szCs w:val="30"/>
        </w:rPr>
      </w:pPr>
      <w:r w:rsidRPr="00F92C0F">
        <w:rPr>
          <w:rFonts w:ascii="Times New Roman" w:hAnsi="Times New Roman" w:cs="Times New Roman"/>
          <w:sz w:val="30"/>
          <w:szCs w:val="30"/>
        </w:rPr>
        <w:t>домов, расположенных на территории</w:t>
      </w:r>
    </w:p>
    <w:p w:rsidR="0000543F" w:rsidRPr="00F92C0F" w:rsidRDefault="0000543F" w:rsidP="0000543F">
      <w:pPr>
        <w:pStyle w:val="ConsPlusNormal"/>
        <w:jc w:val="right"/>
        <w:rPr>
          <w:rFonts w:ascii="Times New Roman" w:hAnsi="Times New Roman" w:cs="Times New Roman"/>
          <w:sz w:val="30"/>
          <w:szCs w:val="30"/>
        </w:rPr>
      </w:pPr>
      <w:r w:rsidRPr="00F92C0F">
        <w:rPr>
          <w:rFonts w:ascii="Times New Roman" w:hAnsi="Times New Roman" w:cs="Times New Roman"/>
          <w:sz w:val="30"/>
          <w:szCs w:val="30"/>
        </w:rPr>
        <w:t>Республики Башкортостан</w:t>
      </w:r>
    </w:p>
    <w:p w:rsidR="0000543F" w:rsidRPr="00F92C0F" w:rsidRDefault="0000543F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</w:p>
    <w:p w:rsidR="00612380" w:rsidRPr="00F92C0F" w:rsidRDefault="00612380">
      <w:pPr>
        <w:pStyle w:val="ConsPlusNormal"/>
        <w:jc w:val="right"/>
        <w:rPr>
          <w:rFonts w:ascii="Times New Roman" w:hAnsi="Times New Roman" w:cs="Times New Roman"/>
          <w:sz w:val="30"/>
          <w:szCs w:val="30"/>
        </w:rPr>
      </w:pPr>
    </w:p>
    <w:p w:rsidR="0000543F" w:rsidRPr="00F92C0F" w:rsidRDefault="0000543F" w:rsidP="0000543F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F92C0F">
        <w:rPr>
          <w:rFonts w:ascii="Times New Roman" w:hAnsi="Times New Roman" w:cs="Times New Roman"/>
          <w:sz w:val="30"/>
          <w:szCs w:val="30"/>
        </w:rPr>
        <w:t>Рекомендации по заполнению набора характеристик элементов благоустройства дворовых территорий при составлении</w:t>
      </w:r>
    </w:p>
    <w:p w:rsidR="00612380" w:rsidRPr="00F92C0F" w:rsidRDefault="0000543F" w:rsidP="00873628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F92C0F">
        <w:rPr>
          <w:rFonts w:ascii="Times New Roman" w:hAnsi="Times New Roman" w:cs="Times New Roman"/>
          <w:sz w:val="30"/>
          <w:szCs w:val="30"/>
        </w:rPr>
        <w:t>Акта инвентаризации дворовой т</w:t>
      </w:r>
      <w:r w:rsidR="00873628" w:rsidRPr="00F92C0F">
        <w:rPr>
          <w:rFonts w:ascii="Times New Roman" w:hAnsi="Times New Roman" w:cs="Times New Roman"/>
          <w:sz w:val="30"/>
          <w:szCs w:val="30"/>
        </w:rPr>
        <w:t>ерритории многоквартирного дома</w:t>
      </w:r>
    </w:p>
    <w:p w:rsidR="0000543F" w:rsidRPr="00F92C0F" w:rsidRDefault="0000543F" w:rsidP="000054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543F" w:rsidRPr="00F92C0F" w:rsidRDefault="0000543F" w:rsidP="0000543F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92C0F">
        <w:rPr>
          <w:rFonts w:ascii="Times New Roman" w:eastAsia="Times New Roman" w:hAnsi="Times New Roman" w:cs="Times New Roman"/>
          <w:bCs/>
          <w:sz w:val="28"/>
          <w:szCs w:val="28"/>
        </w:rPr>
        <w:t>Класс "Строения"</w:t>
      </w:r>
      <w:r w:rsidR="00952FD9" w:rsidRPr="00F92C0F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00543F" w:rsidRPr="00F92C0F" w:rsidRDefault="0000543F" w:rsidP="0000543F">
      <w:pPr>
        <w:pStyle w:val="a5"/>
        <w:numPr>
          <w:ilvl w:val="1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2C0F">
        <w:rPr>
          <w:rFonts w:ascii="Times New Roman" w:eastAsia="Times New Roman" w:hAnsi="Times New Roman" w:cs="Times New Roman"/>
          <w:sz w:val="28"/>
          <w:szCs w:val="28"/>
        </w:rPr>
        <w:t>Подкласс "Жилое"</w:t>
      </w:r>
      <w:r w:rsidR="00952FD9" w:rsidRPr="00F92C0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031B4" w:rsidRPr="00F92C0F" w:rsidRDefault="00A031B4" w:rsidP="00A031B4">
      <w:pPr>
        <w:pStyle w:val="a5"/>
        <w:numPr>
          <w:ilvl w:val="2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2C0F">
        <w:rPr>
          <w:rFonts w:ascii="Times New Roman" w:eastAsia="Times New Roman" w:hAnsi="Times New Roman" w:cs="Times New Roman"/>
          <w:sz w:val="28"/>
          <w:szCs w:val="28"/>
        </w:rPr>
        <w:t>Адрес</w:t>
      </w:r>
      <w:r w:rsidR="00952FD9" w:rsidRPr="00F92C0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0543F" w:rsidRPr="00F92C0F" w:rsidRDefault="0000543F" w:rsidP="00A031B4">
      <w:pPr>
        <w:pStyle w:val="a5"/>
        <w:numPr>
          <w:ilvl w:val="2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2C0F">
        <w:rPr>
          <w:rFonts w:ascii="Times New Roman" w:eastAsia="Times New Roman" w:hAnsi="Times New Roman" w:cs="Times New Roman"/>
          <w:sz w:val="28"/>
          <w:szCs w:val="28"/>
        </w:rPr>
        <w:t>Занимаемая площадь</w:t>
      </w:r>
      <w:r w:rsidR="00952FD9" w:rsidRPr="00F92C0F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F92C0F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0543F" w:rsidRPr="00F92C0F" w:rsidRDefault="0000543F" w:rsidP="00A031B4">
      <w:pPr>
        <w:pStyle w:val="a5"/>
        <w:numPr>
          <w:ilvl w:val="2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2C0F">
        <w:rPr>
          <w:rFonts w:ascii="Times New Roman" w:eastAsia="Times New Roman" w:hAnsi="Times New Roman" w:cs="Times New Roman"/>
          <w:sz w:val="28"/>
          <w:szCs w:val="28"/>
        </w:rPr>
        <w:t>Тип (МКД, ИЖС, Блокированный)</w:t>
      </w:r>
      <w:r w:rsidR="00952FD9" w:rsidRPr="00F92C0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0543F" w:rsidRPr="00F92C0F" w:rsidRDefault="00A031B4" w:rsidP="00952FD9">
      <w:pPr>
        <w:shd w:val="clear" w:color="auto" w:fill="FFFFFF"/>
        <w:tabs>
          <w:tab w:val="left" w:pos="1418"/>
        </w:tabs>
        <w:spacing w:after="0" w:line="240" w:lineRule="auto"/>
        <w:ind w:left="734"/>
        <w:rPr>
          <w:rFonts w:ascii="Times New Roman" w:eastAsia="Times New Roman" w:hAnsi="Times New Roman" w:cs="Times New Roman"/>
          <w:sz w:val="28"/>
          <w:szCs w:val="28"/>
        </w:rPr>
      </w:pPr>
      <w:r w:rsidRPr="00F92C0F">
        <w:rPr>
          <w:rFonts w:ascii="Times New Roman" w:eastAsia="Times New Roman" w:hAnsi="Times New Roman" w:cs="Times New Roman"/>
          <w:sz w:val="28"/>
          <w:szCs w:val="28"/>
        </w:rPr>
        <w:t>1</w:t>
      </w:r>
      <w:r w:rsidR="00952FD9" w:rsidRPr="00F92C0F">
        <w:rPr>
          <w:rFonts w:ascii="Times New Roman" w:eastAsia="Times New Roman" w:hAnsi="Times New Roman" w:cs="Times New Roman"/>
          <w:sz w:val="28"/>
          <w:szCs w:val="28"/>
        </w:rPr>
        <w:t xml:space="preserve">.1.4   </w:t>
      </w:r>
      <w:r w:rsidR="0000543F" w:rsidRPr="00F92C0F">
        <w:rPr>
          <w:rFonts w:ascii="Times New Roman" w:eastAsia="Times New Roman" w:hAnsi="Times New Roman" w:cs="Times New Roman"/>
          <w:sz w:val="28"/>
          <w:szCs w:val="28"/>
        </w:rPr>
        <w:t>Состояние (Отличное, Среднее, Требует ремонта)</w:t>
      </w:r>
      <w:r w:rsidR="00952FD9" w:rsidRPr="00F92C0F">
        <w:rPr>
          <w:rFonts w:ascii="Times New Roman" w:eastAsia="Times New Roman" w:hAnsi="Times New Roman" w:cs="Times New Roman"/>
          <w:sz w:val="28"/>
          <w:szCs w:val="28"/>
        </w:rPr>
        <w:t>;</w:t>
      </w:r>
      <w:r w:rsidR="0000543F" w:rsidRPr="00F92C0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00543F" w:rsidRPr="00F92C0F" w:rsidRDefault="0000543F" w:rsidP="00A031B4">
      <w:pPr>
        <w:pStyle w:val="a5"/>
        <w:numPr>
          <w:ilvl w:val="1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2C0F">
        <w:rPr>
          <w:rFonts w:ascii="Times New Roman" w:eastAsia="Times New Roman" w:hAnsi="Times New Roman" w:cs="Times New Roman"/>
          <w:sz w:val="28"/>
          <w:szCs w:val="28"/>
        </w:rPr>
        <w:t>Подкласс "Нежилое капитальное"</w:t>
      </w:r>
      <w:r w:rsidR="00952FD9" w:rsidRPr="00F92C0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031B4" w:rsidRPr="00F92C0F" w:rsidRDefault="00A031B4" w:rsidP="00A031B4">
      <w:pPr>
        <w:pStyle w:val="a5"/>
        <w:numPr>
          <w:ilvl w:val="2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2C0F">
        <w:rPr>
          <w:rFonts w:ascii="Times New Roman" w:eastAsia="Times New Roman" w:hAnsi="Times New Roman" w:cs="Times New Roman"/>
          <w:sz w:val="28"/>
          <w:szCs w:val="28"/>
        </w:rPr>
        <w:t>Адрес</w:t>
      </w:r>
      <w:r w:rsidR="00952FD9" w:rsidRPr="00F92C0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0543F" w:rsidRPr="00F92C0F" w:rsidRDefault="0000543F" w:rsidP="00A031B4">
      <w:pPr>
        <w:pStyle w:val="a5"/>
        <w:numPr>
          <w:ilvl w:val="2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2C0F">
        <w:rPr>
          <w:rFonts w:ascii="Times New Roman" w:eastAsia="Times New Roman" w:hAnsi="Times New Roman" w:cs="Times New Roman"/>
          <w:sz w:val="28"/>
          <w:szCs w:val="28"/>
        </w:rPr>
        <w:t>Занимаемая площадь</w:t>
      </w:r>
      <w:r w:rsidR="00952FD9" w:rsidRPr="00F92C0F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F92C0F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0543F" w:rsidRPr="00F92C0F" w:rsidRDefault="0000543F" w:rsidP="00873628">
      <w:pPr>
        <w:pStyle w:val="a5"/>
        <w:numPr>
          <w:ilvl w:val="2"/>
          <w:numId w:val="9"/>
        </w:numPr>
        <w:shd w:val="clear" w:color="auto" w:fill="FFFFFF"/>
        <w:spacing w:after="0" w:line="240" w:lineRule="auto"/>
        <w:ind w:left="709" w:firstLine="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2C0F">
        <w:rPr>
          <w:rFonts w:ascii="Times New Roman" w:eastAsia="Times New Roman" w:hAnsi="Times New Roman" w:cs="Times New Roman"/>
          <w:sz w:val="28"/>
          <w:szCs w:val="28"/>
        </w:rPr>
        <w:t>Тип (Гараж, Офисное здание, Магазин, трансформаторная подстанция, хозяйственна постройка, Туалет, Учреждение культуры, Учреждение образования, Лечебное учреждение, Тепловой пункт, Незавершенный, Заброшенный, Иное)</w:t>
      </w:r>
      <w:r w:rsidR="00952FD9" w:rsidRPr="00F92C0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0543F" w:rsidRPr="00F92C0F" w:rsidRDefault="0000543F" w:rsidP="00A031B4">
      <w:pPr>
        <w:pStyle w:val="a5"/>
        <w:numPr>
          <w:ilvl w:val="2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2C0F">
        <w:rPr>
          <w:rFonts w:ascii="Times New Roman" w:eastAsia="Times New Roman" w:hAnsi="Times New Roman" w:cs="Times New Roman"/>
          <w:sz w:val="28"/>
          <w:szCs w:val="28"/>
        </w:rPr>
        <w:t>Состояние (Отличное, Среднее, Требует ремонта)</w:t>
      </w:r>
      <w:r w:rsidR="00952FD9" w:rsidRPr="00F92C0F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F92C0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00543F" w:rsidRPr="00F92C0F" w:rsidRDefault="0000543F" w:rsidP="00A031B4">
      <w:pPr>
        <w:pStyle w:val="a5"/>
        <w:numPr>
          <w:ilvl w:val="1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2C0F">
        <w:rPr>
          <w:rFonts w:ascii="Times New Roman" w:eastAsia="Times New Roman" w:hAnsi="Times New Roman" w:cs="Times New Roman"/>
          <w:sz w:val="28"/>
          <w:szCs w:val="28"/>
        </w:rPr>
        <w:t>Подкласс "Нежилое некапитальное"</w:t>
      </w:r>
      <w:r w:rsidR="00952FD9" w:rsidRPr="00F92C0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031B4" w:rsidRPr="00F92C0F" w:rsidRDefault="004415F4" w:rsidP="004415F4">
      <w:pPr>
        <w:pStyle w:val="a5"/>
        <w:numPr>
          <w:ilvl w:val="2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2C0F">
        <w:rPr>
          <w:rFonts w:ascii="Times New Roman" w:eastAsia="Times New Roman" w:hAnsi="Times New Roman" w:cs="Times New Roman"/>
          <w:sz w:val="28"/>
          <w:szCs w:val="28"/>
        </w:rPr>
        <w:t>Адрес</w:t>
      </w:r>
      <w:r w:rsidR="00952FD9" w:rsidRPr="00F92C0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0543F" w:rsidRPr="00F92C0F" w:rsidRDefault="0000543F" w:rsidP="004415F4">
      <w:pPr>
        <w:pStyle w:val="a5"/>
        <w:numPr>
          <w:ilvl w:val="2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2C0F">
        <w:rPr>
          <w:rFonts w:ascii="Times New Roman" w:eastAsia="Times New Roman" w:hAnsi="Times New Roman" w:cs="Times New Roman"/>
          <w:sz w:val="28"/>
          <w:szCs w:val="28"/>
        </w:rPr>
        <w:t>Занимаемая площадь</w:t>
      </w:r>
      <w:r w:rsidR="00952FD9" w:rsidRPr="00F92C0F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F92C0F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0543F" w:rsidRPr="00F92C0F" w:rsidRDefault="004415F4" w:rsidP="004415F4">
      <w:pPr>
        <w:shd w:val="clear" w:color="auto" w:fill="FFFFFF"/>
        <w:spacing w:after="0" w:line="240" w:lineRule="auto"/>
        <w:ind w:left="7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2C0F">
        <w:rPr>
          <w:rFonts w:ascii="Times New Roman" w:eastAsia="Times New Roman" w:hAnsi="Times New Roman" w:cs="Times New Roman"/>
          <w:sz w:val="28"/>
          <w:szCs w:val="28"/>
        </w:rPr>
        <w:t xml:space="preserve">1.3.3 </w:t>
      </w:r>
      <w:r w:rsidR="0000543F" w:rsidRPr="00F92C0F">
        <w:rPr>
          <w:rFonts w:ascii="Times New Roman" w:eastAsia="Times New Roman" w:hAnsi="Times New Roman" w:cs="Times New Roman"/>
          <w:sz w:val="28"/>
          <w:szCs w:val="28"/>
        </w:rPr>
        <w:t>Тип (Торговый павильон, Гараж, Хозяйственный объект, Навес для автомобилей, Тра</w:t>
      </w:r>
      <w:r w:rsidR="00952FD9" w:rsidRPr="00F92C0F">
        <w:rPr>
          <w:rFonts w:ascii="Times New Roman" w:eastAsia="Times New Roman" w:hAnsi="Times New Roman" w:cs="Times New Roman"/>
          <w:sz w:val="28"/>
          <w:szCs w:val="28"/>
        </w:rPr>
        <w:t>нсформаторная подстанция, Иное);</w:t>
      </w:r>
    </w:p>
    <w:p w:rsidR="0000543F" w:rsidRPr="00F92C0F" w:rsidRDefault="0000543F" w:rsidP="004415F4">
      <w:pPr>
        <w:pStyle w:val="a5"/>
        <w:numPr>
          <w:ilvl w:val="2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2C0F">
        <w:rPr>
          <w:rFonts w:ascii="Times New Roman" w:eastAsia="Times New Roman" w:hAnsi="Times New Roman" w:cs="Times New Roman"/>
          <w:sz w:val="28"/>
          <w:szCs w:val="28"/>
        </w:rPr>
        <w:t>Состояние (Отличное, Среднее, Требует ремонта)</w:t>
      </w:r>
      <w:r w:rsidR="00952FD9" w:rsidRPr="00F92C0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92C0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00543F" w:rsidRPr="00F92C0F" w:rsidRDefault="0000543F" w:rsidP="004415F4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92C0F">
        <w:rPr>
          <w:rFonts w:ascii="Times New Roman" w:eastAsia="Times New Roman" w:hAnsi="Times New Roman" w:cs="Times New Roman"/>
          <w:bCs/>
          <w:sz w:val="28"/>
          <w:szCs w:val="28"/>
        </w:rPr>
        <w:t>Класс "Элементы озеленения"</w:t>
      </w:r>
      <w:r w:rsidR="00952FD9" w:rsidRPr="00F92C0F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00543F" w:rsidRPr="00F92C0F" w:rsidRDefault="00952FD9" w:rsidP="004415F4">
      <w:pPr>
        <w:pStyle w:val="a5"/>
        <w:numPr>
          <w:ilvl w:val="1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2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543F" w:rsidRPr="00F92C0F">
        <w:rPr>
          <w:rFonts w:ascii="Times New Roman" w:eastAsia="Times New Roman" w:hAnsi="Times New Roman" w:cs="Times New Roman"/>
          <w:sz w:val="28"/>
          <w:szCs w:val="28"/>
        </w:rPr>
        <w:t>Подкласс "Газон"</w:t>
      </w:r>
      <w:r w:rsidRPr="00F92C0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0543F" w:rsidRPr="00F92C0F" w:rsidRDefault="0000543F" w:rsidP="004415F4">
      <w:pPr>
        <w:pStyle w:val="a5"/>
        <w:numPr>
          <w:ilvl w:val="2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2C0F">
        <w:rPr>
          <w:rFonts w:ascii="Times New Roman" w:eastAsia="Times New Roman" w:hAnsi="Times New Roman" w:cs="Times New Roman"/>
          <w:sz w:val="28"/>
          <w:szCs w:val="28"/>
        </w:rPr>
        <w:t>Площадь</w:t>
      </w:r>
      <w:r w:rsidR="00952FD9" w:rsidRPr="00F92C0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0543F" w:rsidRPr="00F92C0F" w:rsidRDefault="0000543F" w:rsidP="004415F4">
      <w:pPr>
        <w:pStyle w:val="a5"/>
        <w:numPr>
          <w:ilvl w:val="2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2C0F">
        <w:rPr>
          <w:rFonts w:ascii="Times New Roman" w:eastAsia="Times New Roman" w:hAnsi="Times New Roman" w:cs="Times New Roman"/>
          <w:sz w:val="28"/>
          <w:szCs w:val="28"/>
        </w:rPr>
        <w:t>Тип (обыкновенный, партерный, разнотравный, луговой)</w:t>
      </w:r>
      <w:r w:rsidR="00952FD9" w:rsidRPr="00F92C0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0543F" w:rsidRPr="00F92C0F" w:rsidRDefault="0000543F" w:rsidP="004415F4">
      <w:pPr>
        <w:pStyle w:val="a5"/>
        <w:numPr>
          <w:ilvl w:val="2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2C0F">
        <w:rPr>
          <w:rFonts w:ascii="Times New Roman" w:eastAsia="Times New Roman" w:hAnsi="Times New Roman" w:cs="Times New Roman"/>
          <w:sz w:val="28"/>
          <w:szCs w:val="28"/>
        </w:rPr>
        <w:t>Состояние (Ухоженное, Требует ухода, Требует восстановления)</w:t>
      </w:r>
      <w:r w:rsidR="00952FD9" w:rsidRPr="00F92C0F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F92C0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00543F" w:rsidRPr="00F92C0F" w:rsidRDefault="00952FD9" w:rsidP="004415F4">
      <w:pPr>
        <w:pStyle w:val="a5"/>
        <w:numPr>
          <w:ilvl w:val="1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2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543F" w:rsidRPr="00F92C0F">
        <w:rPr>
          <w:rFonts w:ascii="Times New Roman" w:eastAsia="Times New Roman" w:hAnsi="Times New Roman" w:cs="Times New Roman"/>
          <w:sz w:val="28"/>
          <w:szCs w:val="28"/>
        </w:rPr>
        <w:t>Подкласс "Цветник"</w:t>
      </w:r>
      <w:r w:rsidRPr="00F92C0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0543F" w:rsidRPr="00F92C0F" w:rsidRDefault="0000543F" w:rsidP="00952FD9">
      <w:pPr>
        <w:pStyle w:val="a5"/>
        <w:numPr>
          <w:ilvl w:val="2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2C0F">
        <w:rPr>
          <w:rFonts w:ascii="Times New Roman" w:eastAsia="Times New Roman" w:hAnsi="Times New Roman" w:cs="Times New Roman"/>
          <w:sz w:val="28"/>
          <w:szCs w:val="28"/>
        </w:rPr>
        <w:t>Тип (Клумба, Горка, Палисадник, Подвесной, Другое)</w:t>
      </w:r>
      <w:r w:rsidR="00952FD9" w:rsidRPr="00F92C0F">
        <w:rPr>
          <w:rFonts w:ascii="Times New Roman" w:eastAsia="Times New Roman" w:hAnsi="Times New Roman" w:cs="Times New Roman"/>
          <w:sz w:val="28"/>
          <w:szCs w:val="28"/>
        </w:rPr>
        <w:t xml:space="preserve">;                         </w:t>
      </w:r>
    </w:p>
    <w:p w:rsidR="0000543F" w:rsidRPr="00F92C0F" w:rsidRDefault="00BD47AA" w:rsidP="004415F4">
      <w:pPr>
        <w:pStyle w:val="a5"/>
        <w:numPr>
          <w:ilvl w:val="2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2C0F">
        <w:rPr>
          <w:rFonts w:ascii="Times New Roman" w:eastAsia="Times New Roman" w:hAnsi="Times New Roman" w:cs="Times New Roman"/>
          <w:sz w:val="28"/>
          <w:szCs w:val="28"/>
        </w:rPr>
        <w:t>Площадь</w:t>
      </w:r>
      <w:r w:rsidR="00952FD9" w:rsidRPr="00F92C0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0543F" w:rsidRPr="00F92C0F" w:rsidRDefault="0000543F" w:rsidP="004415F4">
      <w:pPr>
        <w:pStyle w:val="a5"/>
        <w:numPr>
          <w:ilvl w:val="2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2C0F">
        <w:rPr>
          <w:rFonts w:ascii="Times New Roman" w:eastAsia="Times New Roman" w:hAnsi="Times New Roman" w:cs="Times New Roman"/>
          <w:sz w:val="28"/>
          <w:szCs w:val="28"/>
        </w:rPr>
        <w:lastRenderedPageBreak/>
        <w:t>Состояние (Ухоженное, Требует ухода, Требует восстановления)</w:t>
      </w:r>
      <w:r w:rsidR="00952FD9" w:rsidRPr="00F92C0F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F92C0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00543F" w:rsidRPr="00F92C0F" w:rsidRDefault="00952FD9" w:rsidP="004415F4">
      <w:pPr>
        <w:pStyle w:val="a5"/>
        <w:numPr>
          <w:ilvl w:val="1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2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543F" w:rsidRPr="00F92C0F">
        <w:rPr>
          <w:rFonts w:ascii="Times New Roman" w:eastAsia="Times New Roman" w:hAnsi="Times New Roman" w:cs="Times New Roman"/>
          <w:sz w:val="28"/>
          <w:szCs w:val="28"/>
        </w:rPr>
        <w:t>Подкласс "Дерево"</w:t>
      </w:r>
      <w:r w:rsidRPr="00F92C0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0543F" w:rsidRPr="00F92C0F" w:rsidRDefault="00BD47AA" w:rsidP="00873628">
      <w:pPr>
        <w:pStyle w:val="a5"/>
        <w:numPr>
          <w:ilvl w:val="2"/>
          <w:numId w:val="8"/>
        </w:numPr>
        <w:shd w:val="clear" w:color="auto" w:fill="FFFFFF"/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2C0F">
        <w:rPr>
          <w:rFonts w:ascii="Times New Roman" w:eastAsia="Times New Roman" w:hAnsi="Times New Roman" w:cs="Times New Roman"/>
          <w:sz w:val="28"/>
          <w:szCs w:val="28"/>
        </w:rPr>
        <w:t>Тип</w:t>
      </w:r>
      <w:r w:rsidR="0000543F" w:rsidRPr="00F92C0F">
        <w:rPr>
          <w:rFonts w:ascii="Times New Roman" w:eastAsia="Times New Roman" w:hAnsi="Times New Roman" w:cs="Times New Roman"/>
          <w:sz w:val="28"/>
          <w:szCs w:val="28"/>
        </w:rPr>
        <w:t xml:space="preserve"> (Вечнозеленое, Листопадное неплодовое, Листопадное плодовое)</w:t>
      </w:r>
      <w:r w:rsidR="00952FD9" w:rsidRPr="00F92C0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0543F" w:rsidRPr="00F92C0F" w:rsidRDefault="0000543F" w:rsidP="004415F4">
      <w:pPr>
        <w:pStyle w:val="a5"/>
        <w:numPr>
          <w:ilvl w:val="2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2C0F">
        <w:rPr>
          <w:rFonts w:ascii="Times New Roman" w:eastAsia="Times New Roman" w:hAnsi="Times New Roman" w:cs="Times New Roman"/>
          <w:sz w:val="28"/>
          <w:szCs w:val="28"/>
        </w:rPr>
        <w:t>Высота (до 1 метра, 1-2 метра, 2-4 метра, более 4 метров)</w:t>
      </w:r>
      <w:r w:rsidR="00952FD9" w:rsidRPr="00F92C0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0543F" w:rsidRPr="00F92C0F" w:rsidRDefault="0000543F" w:rsidP="00873628">
      <w:pPr>
        <w:pStyle w:val="a5"/>
        <w:numPr>
          <w:ilvl w:val="2"/>
          <w:numId w:val="8"/>
        </w:numPr>
        <w:shd w:val="clear" w:color="auto" w:fill="FFFFFF"/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2C0F">
        <w:rPr>
          <w:rFonts w:ascii="Times New Roman" w:eastAsia="Times New Roman" w:hAnsi="Times New Roman" w:cs="Times New Roman"/>
          <w:sz w:val="28"/>
          <w:szCs w:val="28"/>
        </w:rPr>
        <w:t>Состояние (Ухоженное, Требует ухода, Требует удаления/замены)</w:t>
      </w:r>
      <w:r w:rsidR="00952FD9" w:rsidRPr="00F92C0F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F92C0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00543F" w:rsidRPr="00F92C0F" w:rsidRDefault="0000543F" w:rsidP="004415F4">
      <w:pPr>
        <w:pStyle w:val="a5"/>
        <w:numPr>
          <w:ilvl w:val="1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2C0F">
        <w:rPr>
          <w:rFonts w:ascii="Times New Roman" w:eastAsia="Times New Roman" w:hAnsi="Times New Roman" w:cs="Times New Roman"/>
          <w:sz w:val="28"/>
          <w:szCs w:val="28"/>
        </w:rPr>
        <w:t>Подкласс "Живая изгородь"</w:t>
      </w:r>
      <w:r w:rsidR="00952FD9" w:rsidRPr="00F92C0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0543F" w:rsidRPr="00F92C0F" w:rsidRDefault="00BD47AA" w:rsidP="00873628">
      <w:pPr>
        <w:pStyle w:val="a5"/>
        <w:numPr>
          <w:ilvl w:val="2"/>
          <w:numId w:val="8"/>
        </w:numPr>
        <w:shd w:val="clear" w:color="auto" w:fill="FFFFFF"/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2C0F">
        <w:rPr>
          <w:rFonts w:ascii="Times New Roman" w:eastAsia="Times New Roman" w:hAnsi="Times New Roman" w:cs="Times New Roman"/>
          <w:sz w:val="28"/>
          <w:szCs w:val="28"/>
        </w:rPr>
        <w:t>Тип</w:t>
      </w:r>
      <w:r w:rsidR="0000543F" w:rsidRPr="00F92C0F">
        <w:rPr>
          <w:rFonts w:ascii="Times New Roman" w:eastAsia="Times New Roman" w:hAnsi="Times New Roman" w:cs="Times New Roman"/>
          <w:sz w:val="28"/>
          <w:szCs w:val="28"/>
        </w:rPr>
        <w:t xml:space="preserve"> (листопадные кустарники; вечнозеленые кустарники; цветущие; вьющиеся)</w:t>
      </w:r>
      <w:r w:rsidR="00952FD9" w:rsidRPr="00F92C0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0543F" w:rsidRPr="00F92C0F" w:rsidRDefault="0000543F" w:rsidP="00873628">
      <w:pPr>
        <w:pStyle w:val="a5"/>
        <w:numPr>
          <w:ilvl w:val="2"/>
          <w:numId w:val="8"/>
        </w:numPr>
        <w:shd w:val="clear" w:color="auto" w:fill="FFFFFF"/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2C0F">
        <w:rPr>
          <w:rFonts w:ascii="Times New Roman" w:eastAsia="Times New Roman" w:hAnsi="Times New Roman" w:cs="Times New Roman"/>
          <w:sz w:val="28"/>
          <w:szCs w:val="28"/>
        </w:rPr>
        <w:t>Высота (до 0.5 метров, 0.5 - 1 метр, 1 - 2 метра, более 2 метров)</w:t>
      </w:r>
      <w:r w:rsidR="00AB7BCE" w:rsidRPr="00F92C0F">
        <w:rPr>
          <w:rFonts w:ascii="Times New Roman" w:eastAsia="Times New Roman" w:hAnsi="Times New Roman" w:cs="Times New Roman"/>
          <w:sz w:val="28"/>
          <w:szCs w:val="28"/>
        </w:rPr>
        <w:t>; Протяженность</w:t>
      </w:r>
      <w:r w:rsidR="00952FD9" w:rsidRPr="00F92C0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0543F" w:rsidRPr="00F92C0F" w:rsidRDefault="0000543F" w:rsidP="00873628">
      <w:pPr>
        <w:pStyle w:val="a5"/>
        <w:numPr>
          <w:ilvl w:val="2"/>
          <w:numId w:val="8"/>
        </w:numPr>
        <w:shd w:val="clear" w:color="auto" w:fill="FFFFFF"/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2C0F">
        <w:rPr>
          <w:rFonts w:ascii="Times New Roman" w:eastAsia="Times New Roman" w:hAnsi="Times New Roman" w:cs="Times New Roman"/>
          <w:sz w:val="28"/>
          <w:szCs w:val="28"/>
        </w:rPr>
        <w:t>Состояние (Ухоженное, Требует ухода, Требует восстановления</w:t>
      </w:r>
      <w:r w:rsidR="00BD47AA" w:rsidRPr="00F92C0F">
        <w:rPr>
          <w:rFonts w:ascii="Times New Roman" w:eastAsia="Times New Roman" w:hAnsi="Times New Roman" w:cs="Times New Roman"/>
          <w:sz w:val="28"/>
          <w:szCs w:val="28"/>
        </w:rPr>
        <w:t>; Техника ухода (формированная; свободно растущая)</w:t>
      </w:r>
      <w:r w:rsidR="0065687C" w:rsidRPr="00F92C0F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F92C0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00543F" w:rsidRPr="00F92C0F" w:rsidRDefault="0000543F" w:rsidP="004415F4">
      <w:pPr>
        <w:pStyle w:val="a5"/>
        <w:numPr>
          <w:ilvl w:val="1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2C0F">
        <w:rPr>
          <w:rFonts w:ascii="Times New Roman" w:eastAsia="Times New Roman" w:hAnsi="Times New Roman" w:cs="Times New Roman"/>
          <w:sz w:val="28"/>
          <w:szCs w:val="28"/>
        </w:rPr>
        <w:t>Подкласс "Кустарник"</w:t>
      </w:r>
      <w:r w:rsidR="0065687C" w:rsidRPr="00F92C0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0543F" w:rsidRPr="00F92C0F" w:rsidRDefault="00AB7BCE" w:rsidP="004415F4">
      <w:pPr>
        <w:pStyle w:val="a5"/>
        <w:numPr>
          <w:ilvl w:val="2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2C0F">
        <w:rPr>
          <w:rFonts w:ascii="Times New Roman" w:eastAsia="Times New Roman" w:hAnsi="Times New Roman" w:cs="Times New Roman"/>
          <w:sz w:val="28"/>
          <w:szCs w:val="28"/>
        </w:rPr>
        <w:t>Тип</w:t>
      </w:r>
      <w:r w:rsidR="0000543F" w:rsidRPr="00F92C0F">
        <w:rPr>
          <w:rFonts w:ascii="Times New Roman" w:eastAsia="Times New Roman" w:hAnsi="Times New Roman" w:cs="Times New Roman"/>
          <w:sz w:val="28"/>
          <w:szCs w:val="28"/>
        </w:rPr>
        <w:t xml:space="preserve"> (Листопадный, Вечнозеленый, Цветущий, Плодовый)</w:t>
      </w:r>
      <w:r w:rsidR="0065687C" w:rsidRPr="00F92C0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0543F" w:rsidRPr="00F92C0F" w:rsidRDefault="0000543F" w:rsidP="004415F4">
      <w:pPr>
        <w:pStyle w:val="a5"/>
        <w:numPr>
          <w:ilvl w:val="2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2C0F">
        <w:rPr>
          <w:rFonts w:ascii="Times New Roman" w:eastAsia="Times New Roman" w:hAnsi="Times New Roman" w:cs="Times New Roman"/>
          <w:sz w:val="28"/>
          <w:szCs w:val="28"/>
        </w:rPr>
        <w:t>Высота (до 0.5 метров, 0.5 - 1 метр, 1 - 2 метра, более 2 метров)</w:t>
      </w:r>
      <w:r w:rsidR="0065687C" w:rsidRPr="00F92C0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0543F" w:rsidRPr="00F92C0F" w:rsidRDefault="0000543F" w:rsidP="00873628">
      <w:pPr>
        <w:pStyle w:val="a5"/>
        <w:numPr>
          <w:ilvl w:val="2"/>
          <w:numId w:val="8"/>
        </w:numPr>
        <w:shd w:val="clear" w:color="auto" w:fill="FFFFFF"/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2C0F">
        <w:rPr>
          <w:rFonts w:ascii="Times New Roman" w:eastAsia="Times New Roman" w:hAnsi="Times New Roman" w:cs="Times New Roman"/>
          <w:sz w:val="28"/>
          <w:szCs w:val="28"/>
        </w:rPr>
        <w:t>Состояние (Ухоженное, Требует ухода, Требует удаления/замены)</w:t>
      </w:r>
      <w:r w:rsidR="0065687C" w:rsidRPr="00F92C0F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F92C0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00543F" w:rsidRPr="00F92C0F" w:rsidRDefault="0000543F" w:rsidP="004415F4">
      <w:pPr>
        <w:pStyle w:val="a5"/>
        <w:numPr>
          <w:ilvl w:val="1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2C0F">
        <w:rPr>
          <w:rFonts w:ascii="Times New Roman" w:eastAsia="Times New Roman" w:hAnsi="Times New Roman" w:cs="Times New Roman"/>
          <w:sz w:val="28"/>
          <w:szCs w:val="28"/>
        </w:rPr>
        <w:t>Подкласс "Вертикальное озеленение"</w:t>
      </w:r>
      <w:r w:rsidR="0065687C" w:rsidRPr="00F92C0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0543F" w:rsidRPr="00F92C0F" w:rsidRDefault="0000543F" w:rsidP="004415F4">
      <w:pPr>
        <w:pStyle w:val="a5"/>
        <w:numPr>
          <w:ilvl w:val="2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2C0F">
        <w:rPr>
          <w:rFonts w:ascii="Times New Roman" w:eastAsia="Times New Roman" w:hAnsi="Times New Roman" w:cs="Times New Roman"/>
          <w:sz w:val="28"/>
          <w:szCs w:val="28"/>
        </w:rPr>
        <w:t>Площадь</w:t>
      </w:r>
      <w:r w:rsidR="0065687C" w:rsidRPr="00F92C0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0543F" w:rsidRPr="00F92C0F" w:rsidRDefault="0000543F" w:rsidP="00873628">
      <w:pPr>
        <w:pStyle w:val="a5"/>
        <w:numPr>
          <w:ilvl w:val="2"/>
          <w:numId w:val="8"/>
        </w:numPr>
        <w:shd w:val="clear" w:color="auto" w:fill="FFFFFF"/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2C0F">
        <w:rPr>
          <w:rFonts w:ascii="Times New Roman" w:eastAsia="Times New Roman" w:hAnsi="Times New Roman" w:cs="Times New Roman"/>
          <w:sz w:val="28"/>
          <w:szCs w:val="28"/>
        </w:rPr>
        <w:t>Состояние (Ухоженное, Требует ухода, Требует удаления/замены)</w:t>
      </w:r>
      <w:r w:rsidR="0065687C" w:rsidRPr="00F92C0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92C0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00543F" w:rsidRPr="00F92C0F" w:rsidRDefault="0000543F" w:rsidP="004415F4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92C0F">
        <w:rPr>
          <w:rFonts w:ascii="Times New Roman" w:eastAsia="Times New Roman" w:hAnsi="Times New Roman" w:cs="Times New Roman"/>
          <w:bCs/>
          <w:sz w:val="28"/>
          <w:szCs w:val="28"/>
        </w:rPr>
        <w:t>Класс "Плоскостные и линейные"</w:t>
      </w:r>
      <w:r w:rsidR="0065687C" w:rsidRPr="00F92C0F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00543F" w:rsidRPr="00F92C0F" w:rsidRDefault="0000543F" w:rsidP="004415F4">
      <w:pPr>
        <w:pStyle w:val="a5"/>
        <w:numPr>
          <w:ilvl w:val="1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2C0F">
        <w:rPr>
          <w:rFonts w:ascii="Times New Roman" w:eastAsia="Times New Roman" w:hAnsi="Times New Roman" w:cs="Times New Roman"/>
          <w:sz w:val="28"/>
          <w:szCs w:val="28"/>
        </w:rPr>
        <w:t>Подкласс "Автопарковка"</w:t>
      </w:r>
      <w:r w:rsidR="0065687C" w:rsidRPr="00F92C0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0543F" w:rsidRPr="00F92C0F" w:rsidRDefault="0000543F" w:rsidP="004415F4">
      <w:pPr>
        <w:pStyle w:val="a5"/>
        <w:numPr>
          <w:ilvl w:val="2"/>
          <w:numId w:val="8"/>
        </w:numPr>
        <w:shd w:val="clear" w:color="auto" w:fill="FFFFFF"/>
        <w:spacing w:after="0" w:line="240" w:lineRule="auto"/>
        <w:ind w:left="1418" w:hanging="69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2C0F">
        <w:rPr>
          <w:rFonts w:ascii="Times New Roman" w:eastAsia="Times New Roman" w:hAnsi="Times New Roman" w:cs="Times New Roman"/>
          <w:sz w:val="28"/>
          <w:szCs w:val="28"/>
        </w:rPr>
        <w:t>Количество парковочных мест</w:t>
      </w:r>
      <w:r w:rsidR="0065687C" w:rsidRPr="00F92C0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0543F" w:rsidRPr="00F92C0F" w:rsidRDefault="0000543F" w:rsidP="004415F4">
      <w:pPr>
        <w:pStyle w:val="a5"/>
        <w:numPr>
          <w:ilvl w:val="2"/>
          <w:numId w:val="8"/>
        </w:numPr>
        <w:shd w:val="clear" w:color="auto" w:fill="FFFFFF"/>
        <w:spacing w:after="0" w:line="240" w:lineRule="auto"/>
        <w:ind w:left="1418" w:hanging="69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2C0F">
        <w:rPr>
          <w:rFonts w:ascii="Times New Roman" w:eastAsia="Times New Roman" w:hAnsi="Times New Roman" w:cs="Times New Roman"/>
          <w:sz w:val="28"/>
          <w:szCs w:val="28"/>
        </w:rPr>
        <w:t>Количество выделенных парковочных мест для инвалидов</w:t>
      </w:r>
      <w:r w:rsidR="0065687C" w:rsidRPr="00F92C0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0543F" w:rsidRPr="00F92C0F" w:rsidRDefault="0000543F" w:rsidP="00873628">
      <w:pPr>
        <w:pStyle w:val="a5"/>
        <w:numPr>
          <w:ilvl w:val="2"/>
          <w:numId w:val="8"/>
        </w:numPr>
        <w:shd w:val="clear" w:color="auto" w:fill="FFFFFF"/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2C0F">
        <w:rPr>
          <w:rFonts w:ascii="Times New Roman" w:eastAsia="Times New Roman" w:hAnsi="Times New Roman" w:cs="Times New Roman"/>
          <w:sz w:val="28"/>
          <w:szCs w:val="28"/>
        </w:rPr>
        <w:t>Покрытие (Асфальт, Бетон, Брусчатка, Газонная решетка, Грунт, Иное)</w:t>
      </w:r>
      <w:r w:rsidR="0065687C" w:rsidRPr="00F92C0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0543F" w:rsidRPr="00F92C0F" w:rsidRDefault="0000543F" w:rsidP="00873628">
      <w:pPr>
        <w:pStyle w:val="a5"/>
        <w:numPr>
          <w:ilvl w:val="2"/>
          <w:numId w:val="8"/>
        </w:numPr>
        <w:shd w:val="clear" w:color="auto" w:fill="FFFFFF"/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2C0F">
        <w:rPr>
          <w:rFonts w:ascii="Times New Roman" w:eastAsia="Times New Roman" w:hAnsi="Times New Roman" w:cs="Times New Roman"/>
          <w:sz w:val="28"/>
          <w:szCs w:val="28"/>
        </w:rPr>
        <w:t>Состояние (Отличное, Незначительные повреждения, Требует ремонта)</w:t>
      </w:r>
      <w:r w:rsidR="0065687C" w:rsidRPr="00F92C0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0543F" w:rsidRPr="00F92C0F" w:rsidRDefault="0000543F" w:rsidP="00873628">
      <w:pPr>
        <w:pStyle w:val="a5"/>
        <w:numPr>
          <w:ilvl w:val="2"/>
          <w:numId w:val="8"/>
        </w:numPr>
        <w:shd w:val="clear" w:color="auto" w:fill="FFFFFF"/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2C0F">
        <w:rPr>
          <w:rFonts w:ascii="Times New Roman" w:eastAsia="Times New Roman" w:hAnsi="Times New Roman" w:cs="Times New Roman"/>
          <w:sz w:val="28"/>
          <w:szCs w:val="28"/>
        </w:rPr>
        <w:t>Наличие обозначения (Разметка и знак, Только разметка, Только знак, Отсутствует)</w:t>
      </w:r>
      <w:r w:rsidR="0065687C" w:rsidRPr="00F92C0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0543F" w:rsidRPr="00F92C0F" w:rsidRDefault="0000543F" w:rsidP="004415F4">
      <w:pPr>
        <w:pStyle w:val="a5"/>
        <w:numPr>
          <w:ilvl w:val="2"/>
          <w:numId w:val="8"/>
        </w:numPr>
        <w:shd w:val="clear" w:color="auto" w:fill="FFFFFF"/>
        <w:spacing w:after="0" w:line="240" w:lineRule="auto"/>
        <w:ind w:left="1418" w:hanging="69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2C0F">
        <w:rPr>
          <w:rFonts w:ascii="Times New Roman" w:eastAsia="Times New Roman" w:hAnsi="Times New Roman" w:cs="Times New Roman"/>
          <w:sz w:val="28"/>
          <w:szCs w:val="28"/>
        </w:rPr>
        <w:t>Габариты места парковки (ширина)</w:t>
      </w:r>
      <w:r w:rsidR="0065687C" w:rsidRPr="00F92C0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0543F" w:rsidRPr="00F92C0F" w:rsidRDefault="0000543F" w:rsidP="000054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543F" w:rsidRPr="00F92C0F" w:rsidRDefault="0000543F" w:rsidP="004415F4">
      <w:pPr>
        <w:pStyle w:val="a5"/>
        <w:numPr>
          <w:ilvl w:val="1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2C0F">
        <w:rPr>
          <w:rFonts w:ascii="Times New Roman" w:eastAsia="Times New Roman" w:hAnsi="Times New Roman" w:cs="Times New Roman"/>
          <w:sz w:val="28"/>
          <w:szCs w:val="28"/>
        </w:rPr>
        <w:t>Подкласс "Детская площадка"</w:t>
      </w:r>
      <w:r w:rsidR="0065687C" w:rsidRPr="00F92C0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0543F" w:rsidRPr="00F92C0F" w:rsidRDefault="0000543F" w:rsidP="004415F4">
      <w:pPr>
        <w:pStyle w:val="a5"/>
        <w:numPr>
          <w:ilvl w:val="2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2C0F">
        <w:rPr>
          <w:rFonts w:ascii="Times New Roman" w:eastAsia="Times New Roman" w:hAnsi="Times New Roman" w:cs="Times New Roman"/>
          <w:sz w:val="28"/>
          <w:szCs w:val="28"/>
        </w:rPr>
        <w:t>Площадь</w:t>
      </w:r>
      <w:r w:rsidR="0065687C" w:rsidRPr="00F92C0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0543F" w:rsidRPr="00F92C0F" w:rsidRDefault="0000543F" w:rsidP="004415F4">
      <w:pPr>
        <w:pStyle w:val="a5"/>
        <w:numPr>
          <w:ilvl w:val="2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2C0F">
        <w:rPr>
          <w:rFonts w:ascii="Times New Roman" w:eastAsia="Times New Roman" w:hAnsi="Times New Roman" w:cs="Times New Roman"/>
          <w:sz w:val="28"/>
          <w:szCs w:val="28"/>
        </w:rPr>
        <w:t>Покрытие (Грунт, Газон, Полимерное, Плиточное, Иное)</w:t>
      </w:r>
      <w:r w:rsidR="0065687C" w:rsidRPr="00F92C0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0543F" w:rsidRPr="00F92C0F" w:rsidRDefault="0000543F" w:rsidP="004415F4">
      <w:pPr>
        <w:pStyle w:val="a5"/>
        <w:numPr>
          <w:ilvl w:val="2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2C0F">
        <w:rPr>
          <w:rFonts w:ascii="Times New Roman" w:eastAsia="Times New Roman" w:hAnsi="Times New Roman" w:cs="Times New Roman"/>
          <w:sz w:val="28"/>
          <w:szCs w:val="28"/>
        </w:rPr>
        <w:t>Состояние (Отличное, Требует обслуживание, Требует ремонта)</w:t>
      </w:r>
      <w:r w:rsidR="0065687C" w:rsidRPr="00F92C0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0543F" w:rsidRPr="00F92C0F" w:rsidRDefault="0000543F" w:rsidP="004415F4">
      <w:pPr>
        <w:pStyle w:val="a5"/>
        <w:numPr>
          <w:ilvl w:val="2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2C0F">
        <w:rPr>
          <w:rFonts w:ascii="Times New Roman" w:eastAsia="Times New Roman" w:hAnsi="Times New Roman" w:cs="Times New Roman"/>
          <w:sz w:val="28"/>
          <w:szCs w:val="28"/>
        </w:rPr>
        <w:t>Возрастная группа (от 3 до 6 лет; от 7 до 16 лет; универсальная)</w:t>
      </w:r>
      <w:r w:rsidR="0065687C" w:rsidRPr="00F92C0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56705" w:rsidRPr="00F92C0F" w:rsidRDefault="00056705" w:rsidP="00056705">
      <w:pPr>
        <w:pStyle w:val="a5"/>
        <w:shd w:val="clear" w:color="auto" w:fill="FFFFFF"/>
        <w:spacing w:after="0" w:line="240" w:lineRule="auto"/>
        <w:ind w:left="122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543F" w:rsidRPr="00F92C0F" w:rsidRDefault="0000543F" w:rsidP="000054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543F" w:rsidRPr="00F92C0F" w:rsidRDefault="00AB7BCE" w:rsidP="004415F4">
      <w:pPr>
        <w:pStyle w:val="a5"/>
        <w:numPr>
          <w:ilvl w:val="1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2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543F" w:rsidRPr="00F92C0F">
        <w:rPr>
          <w:rFonts w:ascii="Times New Roman" w:eastAsia="Times New Roman" w:hAnsi="Times New Roman" w:cs="Times New Roman"/>
          <w:sz w:val="28"/>
          <w:szCs w:val="28"/>
        </w:rPr>
        <w:t>Подкласс "Площадка для выгула собак"</w:t>
      </w:r>
      <w:r w:rsidR="0065687C" w:rsidRPr="00F92C0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0543F" w:rsidRPr="00F92C0F" w:rsidRDefault="0000543F" w:rsidP="004415F4">
      <w:pPr>
        <w:pStyle w:val="a5"/>
        <w:numPr>
          <w:ilvl w:val="2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2C0F">
        <w:rPr>
          <w:rFonts w:ascii="Times New Roman" w:eastAsia="Times New Roman" w:hAnsi="Times New Roman" w:cs="Times New Roman"/>
          <w:sz w:val="28"/>
          <w:szCs w:val="28"/>
        </w:rPr>
        <w:t>Площадь</w:t>
      </w:r>
      <w:r w:rsidR="0065687C" w:rsidRPr="00F92C0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0543F" w:rsidRPr="00F92C0F" w:rsidRDefault="0000543F" w:rsidP="0065687C">
      <w:pPr>
        <w:pStyle w:val="a5"/>
        <w:numPr>
          <w:ilvl w:val="2"/>
          <w:numId w:val="8"/>
        </w:numPr>
        <w:shd w:val="clear" w:color="auto" w:fill="FFFFFF"/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2C0F">
        <w:rPr>
          <w:rFonts w:ascii="Times New Roman" w:eastAsia="Times New Roman" w:hAnsi="Times New Roman" w:cs="Times New Roman"/>
          <w:sz w:val="28"/>
          <w:szCs w:val="28"/>
        </w:rPr>
        <w:t>Состояние (Отличное, Требует обслуживание, Требует восстановления)</w:t>
      </w:r>
      <w:r w:rsidR="0065687C" w:rsidRPr="00F92C0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0543F" w:rsidRPr="00F92C0F" w:rsidRDefault="0000543F" w:rsidP="004415F4">
      <w:pPr>
        <w:pStyle w:val="a5"/>
        <w:numPr>
          <w:ilvl w:val="2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2C0F">
        <w:rPr>
          <w:rFonts w:ascii="Times New Roman" w:eastAsia="Times New Roman" w:hAnsi="Times New Roman" w:cs="Times New Roman"/>
          <w:sz w:val="28"/>
          <w:szCs w:val="28"/>
        </w:rPr>
        <w:t>Наличие ограждения</w:t>
      </w:r>
      <w:r w:rsidR="0065687C" w:rsidRPr="00F92C0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0543F" w:rsidRPr="00F92C0F" w:rsidRDefault="0000543F" w:rsidP="000054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543F" w:rsidRPr="00F92C0F" w:rsidRDefault="00AB7BCE" w:rsidP="004415F4">
      <w:pPr>
        <w:pStyle w:val="a5"/>
        <w:numPr>
          <w:ilvl w:val="1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2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543F" w:rsidRPr="00F92C0F">
        <w:rPr>
          <w:rFonts w:ascii="Times New Roman" w:eastAsia="Times New Roman" w:hAnsi="Times New Roman" w:cs="Times New Roman"/>
          <w:sz w:val="28"/>
          <w:szCs w:val="28"/>
        </w:rPr>
        <w:t>Подкласс "Спортивная площадка"</w:t>
      </w:r>
      <w:r w:rsidR="0065687C" w:rsidRPr="00F92C0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0543F" w:rsidRPr="00F92C0F" w:rsidRDefault="0000543F" w:rsidP="004415F4">
      <w:pPr>
        <w:pStyle w:val="a5"/>
        <w:numPr>
          <w:ilvl w:val="2"/>
          <w:numId w:val="8"/>
        </w:numPr>
        <w:shd w:val="clear" w:color="auto" w:fill="FFFFFF"/>
        <w:spacing w:after="0" w:line="240" w:lineRule="auto"/>
        <w:ind w:left="1418" w:hanging="69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2C0F">
        <w:rPr>
          <w:rFonts w:ascii="Times New Roman" w:eastAsia="Times New Roman" w:hAnsi="Times New Roman" w:cs="Times New Roman"/>
          <w:sz w:val="28"/>
          <w:szCs w:val="28"/>
        </w:rPr>
        <w:t>Площадь</w:t>
      </w:r>
      <w:r w:rsidR="0065687C" w:rsidRPr="00F92C0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0543F" w:rsidRPr="00F92C0F" w:rsidRDefault="0000543F" w:rsidP="0065687C">
      <w:pPr>
        <w:pStyle w:val="a5"/>
        <w:numPr>
          <w:ilvl w:val="2"/>
          <w:numId w:val="8"/>
        </w:numPr>
        <w:shd w:val="clear" w:color="auto" w:fill="FFFFFF"/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2C0F">
        <w:rPr>
          <w:rFonts w:ascii="Times New Roman" w:eastAsia="Times New Roman" w:hAnsi="Times New Roman" w:cs="Times New Roman"/>
          <w:sz w:val="28"/>
          <w:szCs w:val="28"/>
        </w:rPr>
        <w:t>Состояние (Отличное, Незначительные повреждения, Требует ремонта)</w:t>
      </w:r>
      <w:r w:rsidR="0065687C" w:rsidRPr="00F92C0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0543F" w:rsidRPr="00F92C0F" w:rsidRDefault="0000543F" w:rsidP="0065687C">
      <w:pPr>
        <w:pStyle w:val="a5"/>
        <w:numPr>
          <w:ilvl w:val="2"/>
          <w:numId w:val="8"/>
        </w:numPr>
        <w:shd w:val="clear" w:color="auto" w:fill="FFFFFF"/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2C0F">
        <w:rPr>
          <w:rFonts w:ascii="Times New Roman" w:eastAsia="Times New Roman" w:hAnsi="Times New Roman" w:cs="Times New Roman"/>
          <w:sz w:val="28"/>
          <w:szCs w:val="28"/>
        </w:rPr>
        <w:t>Покрытие (Асфальт, Бетон, Брусчатка, Газон, Грунт, Полимерное покрытие, Иное)</w:t>
      </w:r>
      <w:r w:rsidR="0065687C" w:rsidRPr="00F92C0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0543F" w:rsidRPr="00F92C0F" w:rsidRDefault="0000543F" w:rsidP="0065687C">
      <w:pPr>
        <w:pStyle w:val="a5"/>
        <w:numPr>
          <w:ilvl w:val="2"/>
          <w:numId w:val="8"/>
        </w:numPr>
        <w:shd w:val="clear" w:color="auto" w:fill="FFFFFF"/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2C0F">
        <w:rPr>
          <w:rFonts w:ascii="Times New Roman" w:eastAsia="Times New Roman" w:hAnsi="Times New Roman" w:cs="Times New Roman"/>
          <w:sz w:val="28"/>
          <w:szCs w:val="28"/>
        </w:rPr>
        <w:t xml:space="preserve">Вид спорта (Футбол, Теннис, Волейбол, Хоккей, </w:t>
      </w:r>
      <w:proofErr w:type="gramStart"/>
      <w:r w:rsidRPr="00F92C0F">
        <w:rPr>
          <w:rFonts w:ascii="Times New Roman" w:eastAsia="Times New Roman" w:hAnsi="Times New Roman" w:cs="Times New Roman"/>
          <w:sz w:val="28"/>
          <w:szCs w:val="28"/>
        </w:rPr>
        <w:t xml:space="preserve">Баскетбол, </w:t>
      </w:r>
      <w:r w:rsidR="0065687C" w:rsidRPr="00F92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2C0F">
        <w:rPr>
          <w:rFonts w:ascii="Times New Roman" w:eastAsia="Times New Roman" w:hAnsi="Times New Roman" w:cs="Times New Roman"/>
          <w:sz w:val="28"/>
          <w:szCs w:val="28"/>
        </w:rPr>
        <w:t>Экстремальный</w:t>
      </w:r>
      <w:proofErr w:type="gramEnd"/>
      <w:r w:rsidRPr="00F92C0F">
        <w:rPr>
          <w:rFonts w:ascii="Times New Roman" w:eastAsia="Times New Roman" w:hAnsi="Times New Roman" w:cs="Times New Roman"/>
          <w:sz w:val="28"/>
          <w:szCs w:val="28"/>
        </w:rPr>
        <w:t xml:space="preserve"> вид спорта, Другое)</w:t>
      </w:r>
      <w:r w:rsidR="0065687C" w:rsidRPr="00F92C0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0543F" w:rsidRPr="00F92C0F" w:rsidRDefault="0000543F" w:rsidP="0065687C">
      <w:pPr>
        <w:pStyle w:val="a5"/>
        <w:numPr>
          <w:ilvl w:val="2"/>
          <w:numId w:val="8"/>
        </w:numPr>
        <w:shd w:val="clear" w:color="auto" w:fill="FFFFFF"/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2C0F">
        <w:rPr>
          <w:rFonts w:ascii="Times New Roman" w:eastAsia="Times New Roman" w:hAnsi="Times New Roman" w:cs="Times New Roman"/>
          <w:sz w:val="28"/>
          <w:szCs w:val="28"/>
        </w:rPr>
        <w:t xml:space="preserve">Освещение спортивной зоны (Специальное освещение, Только за счет </w:t>
      </w:r>
      <w:proofErr w:type="spellStart"/>
      <w:r w:rsidRPr="00F92C0F">
        <w:rPr>
          <w:rFonts w:ascii="Times New Roman" w:eastAsia="Times New Roman" w:hAnsi="Times New Roman" w:cs="Times New Roman"/>
          <w:sz w:val="28"/>
          <w:szCs w:val="28"/>
        </w:rPr>
        <w:t>общедворовых</w:t>
      </w:r>
      <w:proofErr w:type="spellEnd"/>
      <w:r w:rsidRPr="00F92C0F">
        <w:rPr>
          <w:rFonts w:ascii="Times New Roman" w:eastAsia="Times New Roman" w:hAnsi="Times New Roman" w:cs="Times New Roman"/>
          <w:sz w:val="28"/>
          <w:szCs w:val="28"/>
        </w:rPr>
        <w:t xml:space="preserve"> фонарей, Освещение отсутствует)</w:t>
      </w:r>
      <w:r w:rsidR="0065687C" w:rsidRPr="00F92C0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0543F" w:rsidRPr="00F92C0F" w:rsidRDefault="0000543F" w:rsidP="000054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543F" w:rsidRPr="00F92C0F" w:rsidRDefault="00AB7BCE" w:rsidP="00AB7BCE">
      <w:pPr>
        <w:shd w:val="clear" w:color="auto" w:fill="FFFFFF"/>
        <w:spacing w:after="0" w:line="240" w:lineRule="auto"/>
        <w:ind w:left="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2C0F">
        <w:rPr>
          <w:rFonts w:ascii="Times New Roman" w:eastAsia="Times New Roman" w:hAnsi="Times New Roman" w:cs="Times New Roman"/>
          <w:sz w:val="28"/>
          <w:szCs w:val="28"/>
        </w:rPr>
        <w:t xml:space="preserve">     3.5. </w:t>
      </w:r>
      <w:r w:rsidR="0000543F" w:rsidRPr="00F92C0F">
        <w:rPr>
          <w:rFonts w:ascii="Times New Roman" w:eastAsia="Times New Roman" w:hAnsi="Times New Roman" w:cs="Times New Roman"/>
          <w:sz w:val="28"/>
          <w:szCs w:val="28"/>
        </w:rPr>
        <w:t>Подкласс "Контейнерная площадка"</w:t>
      </w:r>
      <w:r w:rsidR="0065687C" w:rsidRPr="00F92C0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0543F" w:rsidRPr="00F92C0F" w:rsidRDefault="0000543F" w:rsidP="00AB7BCE">
      <w:pPr>
        <w:pStyle w:val="a5"/>
        <w:numPr>
          <w:ilvl w:val="2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2C0F">
        <w:rPr>
          <w:rFonts w:ascii="Times New Roman" w:eastAsia="Times New Roman" w:hAnsi="Times New Roman" w:cs="Times New Roman"/>
          <w:sz w:val="28"/>
          <w:szCs w:val="28"/>
        </w:rPr>
        <w:t>Площадь</w:t>
      </w:r>
      <w:r w:rsidR="0065687C" w:rsidRPr="00F92C0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0543F" w:rsidRPr="00F92C0F" w:rsidRDefault="0000543F" w:rsidP="00AB7BCE">
      <w:pPr>
        <w:pStyle w:val="a5"/>
        <w:numPr>
          <w:ilvl w:val="2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2C0F">
        <w:rPr>
          <w:rFonts w:ascii="Times New Roman" w:eastAsia="Times New Roman" w:hAnsi="Times New Roman" w:cs="Times New Roman"/>
          <w:sz w:val="28"/>
          <w:szCs w:val="28"/>
        </w:rPr>
        <w:t>Состояние (Отличное, Требует обслуживание, Требует ремонта)</w:t>
      </w:r>
      <w:r w:rsidR="0065687C" w:rsidRPr="00F92C0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0543F" w:rsidRPr="00F92C0F" w:rsidRDefault="0000543F" w:rsidP="00AB7BCE">
      <w:pPr>
        <w:pStyle w:val="a5"/>
        <w:numPr>
          <w:ilvl w:val="2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2C0F">
        <w:rPr>
          <w:rFonts w:ascii="Times New Roman" w:eastAsia="Times New Roman" w:hAnsi="Times New Roman" w:cs="Times New Roman"/>
          <w:sz w:val="28"/>
          <w:szCs w:val="28"/>
        </w:rPr>
        <w:t>Покрытие (Асфальт, Бетон, Грунт, Иное)</w:t>
      </w:r>
      <w:r w:rsidR="0065687C" w:rsidRPr="00F92C0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0543F" w:rsidRPr="00F92C0F" w:rsidRDefault="0000543F" w:rsidP="00AB7BCE">
      <w:pPr>
        <w:pStyle w:val="a5"/>
        <w:numPr>
          <w:ilvl w:val="2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2C0F">
        <w:rPr>
          <w:rFonts w:ascii="Times New Roman" w:eastAsia="Times New Roman" w:hAnsi="Times New Roman" w:cs="Times New Roman"/>
          <w:sz w:val="28"/>
          <w:szCs w:val="28"/>
        </w:rPr>
        <w:t>Наличие места для КГО</w:t>
      </w:r>
      <w:r w:rsidR="0065687C" w:rsidRPr="00F92C0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0543F" w:rsidRPr="00F92C0F" w:rsidRDefault="0000543F" w:rsidP="00AB7BCE">
      <w:pPr>
        <w:pStyle w:val="a5"/>
        <w:numPr>
          <w:ilvl w:val="2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2C0F">
        <w:rPr>
          <w:rFonts w:ascii="Times New Roman" w:eastAsia="Times New Roman" w:hAnsi="Times New Roman" w:cs="Times New Roman"/>
          <w:sz w:val="28"/>
          <w:szCs w:val="28"/>
        </w:rPr>
        <w:t>Количество контейнеров</w:t>
      </w:r>
      <w:r w:rsidR="0065687C" w:rsidRPr="00F92C0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0543F" w:rsidRPr="00F92C0F" w:rsidRDefault="0000543F" w:rsidP="000054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543F" w:rsidRPr="00F92C0F" w:rsidRDefault="0000543F" w:rsidP="00AB7BCE">
      <w:pPr>
        <w:pStyle w:val="a5"/>
        <w:numPr>
          <w:ilvl w:val="1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2C0F">
        <w:rPr>
          <w:rFonts w:ascii="Times New Roman" w:eastAsia="Times New Roman" w:hAnsi="Times New Roman" w:cs="Times New Roman"/>
          <w:sz w:val="28"/>
          <w:szCs w:val="28"/>
        </w:rPr>
        <w:t>Подкласс "Тротуар"</w:t>
      </w:r>
      <w:r w:rsidR="0065687C" w:rsidRPr="00F92C0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0543F" w:rsidRPr="00F92C0F" w:rsidRDefault="0000543F" w:rsidP="00AB7BCE">
      <w:pPr>
        <w:pStyle w:val="a5"/>
        <w:numPr>
          <w:ilvl w:val="2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2C0F">
        <w:rPr>
          <w:rFonts w:ascii="Times New Roman" w:eastAsia="Times New Roman" w:hAnsi="Times New Roman" w:cs="Times New Roman"/>
          <w:sz w:val="28"/>
          <w:szCs w:val="28"/>
        </w:rPr>
        <w:t>Ширина</w:t>
      </w:r>
      <w:r w:rsidR="0065687C" w:rsidRPr="00F92C0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0543F" w:rsidRPr="00F92C0F" w:rsidRDefault="0000543F" w:rsidP="00AB7BCE">
      <w:pPr>
        <w:pStyle w:val="a5"/>
        <w:numPr>
          <w:ilvl w:val="2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2C0F">
        <w:rPr>
          <w:rFonts w:ascii="Times New Roman" w:eastAsia="Times New Roman" w:hAnsi="Times New Roman" w:cs="Times New Roman"/>
          <w:sz w:val="28"/>
          <w:szCs w:val="28"/>
        </w:rPr>
        <w:t>Покрытие (Асфальт, Бетон, Плитка, Брусчатка, Иное)</w:t>
      </w:r>
      <w:r w:rsidR="0065687C" w:rsidRPr="00F92C0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0543F" w:rsidRPr="00F92C0F" w:rsidRDefault="0000543F" w:rsidP="00AB7BCE">
      <w:pPr>
        <w:pStyle w:val="a5"/>
        <w:numPr>
          <w:ilvl w:val="2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2C0F">
        <w:rPr>
          <w:rFonts w:ascii="Times New Roman" w:eastAsia="Times New Roman" w:hAnsi="Times New Roman" w:cs="Times New Roman"/>
          <w:sz w:val="28"/>
          <w:szCs w:val="28"/>
        </w:rPr>
        <w:t>Состояние (Отличное, Требует обслуживание, Требует ремонта)</w:t>
      </w:r>
      <w:r w:rsidR="0065687C" w:rsidRPr="00F92C0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0543F" w:rsidRPr="00F92C0F" w:rsidRDefault="0000543F" w:rsidP="00AB7BCE">
      <w:pPr>
        <w:pStyle w:val="a5"/>
        <w:numPr>
          <w:ilvl w:val="2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2C0F">
        <w:rPr>
          <w:rFonts w:ascii="Times New Roman" w:eastAsia="Times New Roman" w:hAnsi="Times New Roman" w:cs="Times New Roman"/>
          <w:sz w:val="28"/>
          <w:szCs w:val="28"/>
        </w:rPr>
        <w:t>Фотографии повреждений покрытия с линейкой</w:t>
      </w:r>
      <w:r w:rsidR="0065687C" w:rsidRPr="00F92C0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0543F" w:rsidRPr="00F92C0F" w:rsidRDefault="0000543F" w:rsidP="000054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543F" w:rsidRPr="00F92C0F" w:rsidRDefault="0000543F" w:rsidP="00AB7BCE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92C0F">
        <w:rPr>
          <w:rFonts w:ascii="Times New Roman" w:eastAsia="Times New Roman" w:hAnsi="Times New Roman" w:cs="Times New Roman"/>
          <w:bCs/>
          <w:sz w:val="28"/>
          <w:szCs w:val="28"/>
        </w:rPr>
        <w:t>Класс "МАФ"</w:t>
      </w:r>
      <w:r w:rsidR="0065687C" w:rsidRPr="00F92C0F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00543F" w:rsidRPr="00F92C0F" w:rsidRDefault="0000543F" w:rsidP="00FC62BF">
      <w:pPr>
        <w:pStyle w:val="a5"/>
        <w:numPr>
          <w:ilvl w:val="1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2C0F">
        <w:rPr>
          <w:rFonts w:ascii="Times New Roman" w:eastAsia="Times New Roman" w:hAnsi="Times New Roman" w:cs="Times New Roman"/>
          <w:sz w:val="28"/>
          <w:szCs w:val="28"/>
        </w:rPr>
        <w:t>Подкласс "Накопитель ТКО"</w:t>
      </w:r>
      <w:r w:rsidR="0065687C" w:rsidRPr="00F92C0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0543F" w:rsidRPr="00F92C0F" w:rsidRDefault="0000543F" w:rsidP="00FC62BF">
      <w:pPr>
        <w:pStyle w:val="a5"/>
        <w:numPr>
          <w:ilvl w:val="2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2C0F">
        <w:rPr>
          <w:rFonts w:ascii="Times New Roman" w:eastAsia="Times New Roman" w:hAnsi="Times New Roman" w:cs="Times New Roman"/>
          <w:sz w:val="28"/>
          <w:szCs w:val="28"/>
        </w:rPr>
        <w:t>Тип (Контейнер, Бункер, Урна)</w:t>
      </w:r>
      <w:r w:rsidR="0065687C" w:rsidRPr="00F92C0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0543F" w:rsidRPr="00F92C0F" w:rsidRDefault="0000543F" w:rsidP="00FC62BF">
      <w:pPr>
        <w:pStyle w:val="a5"/>
        <w:numPr>
          <w:ilvl w:val="2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2C0F">
        <w:rPr>
          <w:rFonts w:ascii="Times New Roman" w:eastAsia="Times New Roman" w:hAnsi="Times New Roman" w:cs="Times New Roman"/>
          <w:sz w:val="28"/>
          <w:szCs w:val="28"/>
        </w:rPr>
        <w:t>Материал (Металл, Пластик, Бетон, Иное)</w:t>
      </w:r>
      <w:r w:rsidR="0065687C" w:rsidRPr="00F92C0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0543F" w:rsidRPr="00F92C0F" w:rsidRDefault="0000543F" w:rsidP="00FC62BF">
      <w:pPr>
        <w:pStyle w:val="a5"/>
        <w:numPr>
          <w:ilvl w:val="2"/>
          <w:numId w:val="12"/>
        </w:numPr>
        <w:shd w:val="clear" w:color="auto" w:fill="FFFFFF"/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2C0F">
        <w:rPr>
          <w:rFonts w:ascii="Times New Roman" w:eastAsia="Times New Roman" w:hAnsi="Times New Roman" w:cs="Times New Roman"/>
          <w:sz w:val="28"/>
          <w:szCs w:val="28"/>
        </w:rPr>
        <w:t>Состояние (Отличное, Требует обслуживание, Требует ремонта, Требует замены)</w:t>
      </w:r>
      <w:r w:rsidR="0065687C" w:rsidRPr="00F92C0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0543F" w:rsidRPr="00F92C0F" w:rsidRDefault="0000543F" w:rsidP="00FC62BF">
      <w:pPr>
        <w:pStyle w:val="a5"/>
        <w:numPr>
          <w:ilvl w:val="2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2C0F">
        <w:rPr>
          <w:rFonts w:ascii="Times New Roman" w:eastAsia="Times New Roman" w:hAnsi="Times New Roman" w:cs="Times New Roman"/>
          <w:sz w:val="28"/>
          <w:szCs w:val="28"/>
        </w:rPr>
        <w:t>Вместимость, куб.</w:t>
      </w:r>
      <w:r w:rsidR="00F92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2C0F">
        <w:rPr>
          <w:rFonts w:ascii="Times New Roman" w:eastAsia="Times New Roman" w:hAnsi="Times New Roman" w:cs="Times New Roman"/>
          <w:sz w:val="28"/>
          <w:szCs w:val="28"/>
        </w:rPr>
        <w:t>м.</w:t>
      </w:r>
      <w:r w:rsidR="0065687C" w:rsidRPr="00F92C0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0543F" w:rsidRPr="00F92C0F" w:rsidRDefault="0000543F" w:rsidP="00FC62BF">
      <w:pPr>
        <w:pStyle w:val="a5"/>
        <w:numPr>
          <w:ilvl w:val="2"/>
          <w:numId w:val="12"/>
        </w:numPr>
        <w:shd w:val="clear" w:color="auto" w:fill="FFFFFF"/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2C0F">
        <w:rPr>
          <w:rFonts w:ascii="Times New Roman" w:eastAsia="Times New Roman" w:hAnsi="Times New Roman" w:cs="Times New Roman"/>
          <w:sz w:val="28"/>
          <w:szCs w:val="28"/>
        </w:rPr>
        <w:t>Состояние покрытия (Окрашено, Требуется окраска, Окраска не требуется)</w:t>
      </w:r>
      <w:r w:rsidR="0065687C" w:rsidRPr="00F92C0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0543F" w:rsidRPr="00F92C0F" w:rsidRDefault="0000543F" w:rsidP="000054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543F" w:rsidRPr="00F92C0F" w:rsidRDefault="0000543F" w:rsidP="00FC62BF">
      <w:pPr>
        <w:pStyle w:val="a5"/>
        <w:numPr>
          <w:ilvl w:val="1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2C0F">
        <w:rPr>
          <w:rFonts w:ascii="Times New Roman" w:eastAsia="Times New Roman" w:hAnsi="Times New Roman" w:cs="Times New Roman"/>
          <w:sz w:val="28"/>
          <w:szCs w:val="28"/>
        </w:rPr>
        <w:t>Подкласс "Оснащение детских площадок"</w:t>
      </w:r>
      <w:r w:rsidR="0065687C" w:rsidRPr="00F92C0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0543F" w:rsidRPr="00F92C0F" w:rsidRDefault="0000543F" w:rsidP="00FC62BF">
      <w:pPr>
        <w:pStyle w:val="a5"/>
        <w:numPr>
          <w:ilvl w:val="2"/>
          <w:numId w:val="12"/>
        </w:numPr>
        <w:shd w:val="clear" w:color="auto" w:fill="FFFFFF"/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2C0F">
        <w:rPr>
          <w:rFonts w:ascii="Times New Roman" w:eastAsia="Times New Roman" w:hAnsi="Times New Roman" w:cs="Times New Roman"/>
          <w:sz w:val="28"/>
          <w:szCs w:val="28"/>
        </w:rPr>
        <w:t>Тип (Песочница, Карусель, Качели, Горка, Качалка, Домик, Балансир, Комплексный объект, Иное)</w:t>
      </w:r>
      <w:r w:rsidR="0065687C" w:rsidRPr="00F92C0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0543F" w:rsidRPr="00F92C0F" w:rsidRDefault="0000543F" w:rsidP="00FC62BF">
      <w:pPr>
        <w:pStyle w:val="a5"/>
        <w:numPr>
          <w:ilvl w:val="2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2C0F">
        <w:rPr>
          <w:rFonts w:ascii="Times New Roman" w:eastAsia="Times New Roman" w:hAnsi="Times New Roman" w:cs="Times New Roman"/>
          <w:sz w:val="28"/>
          <w:szCs w:val="28"/>
        </w:rPr>
        <w:lastRenderedPageBreak/>
        <w:t>Материал опор (Металл, Пластик, Дерево, Иное)</w:t>
      </w:r>
      <w:r w:rsidR="0065687C" w:rsidRPr="00F92C0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0543F" w:rsidRPr="00F92C0F" w:rsidRDefault="0000543F" w:rsidP="00FC62BF">
      <w:pPr>
        <w:pStyle w:val="a5"/>
        <w:numPr>
          <w:ilvl w:val="2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2C0F">
        <w:rPr>
          <w:rFonts w:ascii="Times New Roman" w:eastAsia="Times New Roman" w:hAnsi="Times New Roman" w:cs="Times New Roman"/>
          <w:sz w:val="28"/>
          <w:szCs w:val="28"/>
        </w:rPr>
        <w:t>Материал сидения (Металл, Пластик, Дерево, Иное)</w:t>
      </w:r>
      <w:r w:rsidR="0065687C" w:rsidRPr="00F92C0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0543F" w:rsidRPr="00F92C0F" w:rsidRDefault="0000543F" w:rsidP="00FC62BF">
      <w:pPr>
        <w:pStyle w:val="a5"/>
        <w:numPr>
          <w:ilvl w:val="2"/>
          <w:numId w:val="12"/>
        </w:numPr>
        <w:shd w:val="clear" w:color="auto" w:fill="FFFFFF"/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2C0F">
        <w:rPr>
          <w:rFonts w:ascii="Times New Roman" w:eastAsia="Times New Roman" w:hAnsi="Times New Roman" w:cs="Times New Roman"/>
          <w:sz w:val="28"/>
          <w:szCs w:val="28"/>
        </w:rPr>
        <w:t>Тип подвеса (Веревочный подвес, Цепной подвес, Жесткий подвес, Иное)</w:t>
      </w:r>
      <w:r w:rsidR="0065687C" w:rsidRPr="00F92C0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0543F" w:rsidRPr="00F92C0F" w:rsidRDefault="0000543F" w:rsidP="00FC62BF">
      <w:pPr>
        <w:pStyle w:val="a5"/>
        <w:numPr>
          <w:ilvl w:val="2"/>
          <w:numId w:val="12"/>
        </w:numPr>
        <w:shd w:val="clear" w:color="auto" w:fill="FFFFFF"/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2C0F">
        <w:rPr>
          <w:rFonts w:ascii="Times New Roman" w:eastAsia="Times New Roman" w:hAnsi="Times New Roman" w:cs="Times New Roman"/>
          <w:sz w:val="28"/>
          <w:szCs w:val="28"/>
        </w:rPr>
        <w:t>Состояние (Отличное, Требует обслуживание, Требует ремонта, Требует замены)</w:t>
      </w:r>
      <w:r w:rsidR="0065687C" w:rsidRPr="00F92C0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0543F" w:rsidRPr="00F92C0F" w:rsidRDefault="0000543F" w:rsidP="00FC62BF">
      <w:pPr>
        <w:pStyle w:val="a5"/>
        <w:numPr>
          <w:ilvl w:val="2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2C0F">
        <w:rPr>
          <w:rFonts w:ascii="Times New Roman" w:eastAsia="Times New Roman" w:hAnsi="Times New Roman" w:cs="Times New Roman"/>
          <w:sz w:val="28"/>
          <w:szCs w:val="28"/>
        </w:rPr>
        <w:t>Состояние покрытия (Окрашено, Требуется окраска, Окраска не требуется)</w:t>
      </w:r>
      <w:r w:rsidR="0065687C" w:rsidRPr="00F92C0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0543F" w:rsidRPr="00F92C0F" w:rsidRDefault="0000543F" w:rsidP="000054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543F" w:rsidRPr="00F92C0F" w:rsidRDefault="0000543F" w:rsidP="00FC62BF">
      <w:pPr>
        <w:pStyle w:val="a5"/>
        <w:numPr>
          <w:ilvl w:val="1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2C0F">
        <w:rPr>
          <w:rFonts w:ascii="Times New Roman" w:eastAsia="Times New Roman" w:hAnsi="Times New Roman" w:cs="Times New Roman"/>
          <w:sz w:val="28"/>
          <w:szCs w:val="28"/>
        </w:rPr>
        <w:t>Подкласс "Скамья"</w:t>
      </w:r>
      <w:r w:rsidR="0065687C" w:rsidRPr="00F92C0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0543F" w:rsidRPr="00F92C0F" w:rsidRDefault="0000543F" w:rsidP="00FC62BF">
      <w:pPr>
        <w:pStyle w:val="a5"/>
        <w:numPr>
          <w:ilvl w:val="2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2C0F">
        <w:rPr>
          <w:rFonts w:ascii="Times New Roman" w:eastAsia="Times New Roman" w:hAnsi="Times New Roman" w:cs="Times New Roman"/>
          <w:sz w:val="28"/>
          <w:szCs w:val="28"/>
        </w:rPr>
        <w:t>Ширина (сантиметров)</w:t>
      </w:r>
      <w:r w:rsidR="0065687C" w:rsidRPr="00F92C0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0543F" w:rsidRPr="00F92C0F" w:rsidRDefault="0000543F" w:rsidP="00FC62BF">
      <w:pPr>
        <w:pStyle w:val="a5"/>
        <w:numPr>
          <w:ilvl w:val="2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2C0F">
        <w:rPr>
          <w:rFonts w:ascii="Times New Roman" w:eastAsia="Times New Roman" w:hAnsi="Times New Roman" w:cs="Times New Roman"/>
          <w:sz w:val="28"/>
          <w:szCs w:val="28"/>
        </w:rPr>
        <w:t>Материал (Металл, Бетон, Пластик, Дерево, Иное)</w:t>
      </w:r>
      <w:r w:rsidR="0065687C" w:rsidRPr="00F92C0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0543F" w:rsidRPr="00F92C0F" w:rsidRDefault="0000543F" w:rsidP="00FC62BF">
      <w:pPr>
        <w:pStyle w:val="a5"/>
        <w:numPr>
          <w:ilvl w:val="2"/>
          <w:numId w:val="12"/>
        </w:numPr>
        <w:shd w:val="clear" w:color="auto" w:fill="FFFFFF"/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2C0F">
        <w:rPr>
          <w:rFonts w:ascii="Times New Roman" w:eastAsia="Times New Roman" w:hAnsi="Times New Roman" w:cs="Times New Roman"/>
          <w:sz w:val="28"/>
          <w:szCs w:val="28"/>
        </w:rPr>
        <w:t>Состояние (Отличное, Требует обслуживание, Требует ремонта, Требует замены)</w:t>
      </w:r>
      <w:r w:rsidR="0065687C" w:rsidRPr="00F92C0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0543F" w:rsidRPr="00F92C0F" w:rsidRDefault="0000543F" w:rsidP="00FC62BF">
      <w:pPr>
        <w:pStyle w:val="a5"/>
        <w:numPr>
          <w:ilvl w:val="2"/>
          <w:numId w:val="12"/>
        </w:numPr>
        <w:shd w:val="clear" w:color="auto" w:fill="FFFFFF"/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2C0F">
        <w:rPr>
          <w:rFonts w:ascii="Times New Roman" w:eastAsia="Times New Roman" w:hAnsi="Times New Roman" w:cs="Times New Roman"/>
          <w:sz w:val="28"/>
          <w:szCs w:val="28"/>
        </w:rPr>
        <w:t>Состояние покрытия (Окрашено, Требуется окраска, Окраска не требуется)</w:t>
      </w:r>
      <w:r w:rsidR="0065687C" w:rsidRPr="00F92C0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0543F" w:rsidRPr="00F92C0F" w:rsidRDefault="0000543F" w:rsidP="00FC62BF">
      <w:pPr>
        <w:pStyle w:val="a5"/>
        <w:numPr>
          <w:ilvl w:val="2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2C0F">
        <w:rPr>
          <w:rFonts w:ascii="Times New Roman" w:eastAsia="Times New Roman" w:hAnsi="Times New Roman" w:cs="Times New Roman"/>
          <w:sz w:val="28"/>
          <w:szCs w:val="28"/>
        </w:rPr>
        <w:t>Наличие спинки (Есть, Нет)</w:t>
      </w:r>
      <w:r w:rsidR="0065687C" w:rsidRPr="00F92C0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0543F" w:rsidRPr="00F92C0F" w:rsidRDefault="0000543F" w:rsidP="000054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543F" w:rsidRPr="00F92C0F" w:rsidRDefault="0000543F" w:rsidP="00FC62BF">
      <w:pPr>
        <w:pStyle w:val="a5"/>
        <w:numPr>
          <w:ilvl w:val="1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2C0F">
        <w:rPr>
          <w:rFonts w:ascii="Times New Roman" w:eastAsia="Times New Roman" w:hAnsi="Times New Roman" w:cs="Times New Roman"/>
          <w:sz w:val="28"/>
          <w:szCs w:val="28"/>
        </w:rPr>
        <w:t>Подкласс "Стол"</w:t>
      </w:r>
      <w:r w:rsidR="0065687C" w:rsidRPr="00F92C0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0543F" w:rsidRPr="00F92C0F" w:rsidRDefault="0000543F" w:rsidP="00FC62BF">
      <w:pPr>
        <w:pStyle w:val="a5"/>
        <w:numPr>
          <w:ilvl w:val="2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2C0F">
        <w:rPr>
          <w:rFonts w:ascii="Times New Roman" w:eastAsia="Times New Roman" w:hAnsi="Times New Roman" w:cs="Times New Roman"/>
          <w:sz w:val="28"/>
          <w:szCs w:val="28"/>
        </w:rPr>
        <w:t>Размер</w:t>
      </w:r>
      <w:r w:rsidR="0065687C" w:rsidRPr="00F92C0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0543F" w:rsidRPr="00F92C0F" w:rsidRDefault="0000543F" w:rsidP="00FC62BF">
      <w:pPr>
        <w:pStyle w:val="a5"/>
        <w:numPr>
          <w:ilvl w:val="2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2C0F">
        <w:rPr>
          <w:rFonts w:ascii="Times New Roman" w:eastAsia="Times New Roman" w:hAnsi="Times New Roman" w:cs="Times New Roman"/>
          <w:sz w:val="28"/>
          <w:szCs w:val="28"/>
        </w:rPr>
        <w:t>Форма (прямоугольный, круглый)</w:t>
      </w:r>
      <w:r w:rsidR="0065687C" w:rsidRPr="00F92C0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0543F" w:rsidRPr="00F92C0F" w:rsidRDefault="0000543F" w:rsidP="00FC62BF">
      <w:pPr>
        <w:pStyle w:val="a5"/>
        <w:numPr>
          <w:ilvl w:val="2"/>
          <w:numId w:val="12"/>
        </w:numPr>
        <w:shd w:val="clear" w:color="auto" w:fill="FFFFFF"/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2C0F">
        <w:rPr>
          <w:rFonts w:ascii="Times New Roman" w:eastAsia="Times New Roman" w:hAnsi="Times New Roman" w:cs="Times New Roman"/>
          <w:sz w:val="28"/>
          <w:szCs w:val="28"/>
        </w:rPr>
        <w:t>Назначение (шахматный стол, теннисный, декоративный, универсальный)</w:t>
      </w:r>
      <w:r w:rsidR="0065687C" w:rsidRPr="00F92C0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0543F" w:rsidRPr="00F92C0F" w:rsidRDefault="0000543F" w:rsidP="00FC62BF">
      <w:pPr>
        <w:pStyle w:val="a5"/>
        <w:numPr>
          <w:ilvl w:val="2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2C0F">
        <w:rPr>
          <w:rFonts w:ascii="Times New Roman" w:eastAsia="Times New Roman" w:hAnsi="Times New Roman" w:cs="Times New Roman"/>
          <w:sz w:val="28"/>
          <w:szCs w:val="28"/>
        </w:rPr>
        <w:t>Материал (Металл, Бетон, Пластик, Дерево, Иное)</w:t>
      </w:r>
      <w:r w:rsidR="0065687C" w:rsidRPr="00F92C0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0543F" w:rsidRPr="00F92C0F" w:rsidRDefault="0000543F" w:rsidP="00FC62BF">
      <w:pPr>
        <w:pStyle w:val="a5"/>
        <w:numPr>
          <w:ilvl w:val="2"/>
          <w:numId w:val="12"/>
        </w:numPr>
        <w:shd w:val="clear" w:color="auto" w:fill="FFFFFF"/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2C0F">
        <w:rPr>
          <w:rFonts w:ascii="Times New Roman" w:eastAsia="Times New Roman" w:hAnsi="Times New Roman" w:cs="Times New Roman"/>
          <w:sz w:val="28"/>
          <w:szCs w:val="28"/>
        </w:rPr>
        <w:t>Состояние (Отличное, Требует обслуживание, Требует ремонта, Требует замены)</w:t>
      </w:r>
      <w:r w:rsidR="0065687C" w:rsidRPr="00F92C0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0543F" w:rsidRPr="00F92C0F" w:rsidRDefault="0000543F" w:rsidP="000054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543F" w:rsidRPr="00F92C0F" w:rsidRDefault="0000543F" w:rsidP="00FC62BF">
      <w:pPr>
        <w:pStyle w:val="a5"/>
        <w:numPr>
          <w:ilvl w:val="1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2C0F">
        <w:rPr>
          <w:rFonts w:ascii="Times New Roman" w:eastAsia="Times New Roman" w:hAnsi="Times New Roman" w:cs="Times New Roman"/>
          <w:sz w:val="28"/>
          <w:szCs w:val="28"/>
        </w:rPr>
        <w:t>Подкласс "Спортивный инвентарь"</w:t>
      </w:r>
      <w:r w:rsidR="0065687C" w:rsidRPr="00F92C0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0543F" w:rsidRPr="00F92C0F" w:rsidRDefault="0000543F" w:rsidP="00FC62BF">
      <w:pPr>
        <w:pStyle w:val="a5"/>
        <w:numPr>
          <w:ilvl w:val="2"/>
          <w:numId w:val="12"/>
        </w:numPr>
        <w:shd w:val="clear" w:color="auto" w:fill="FFFFFF"/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2C0F">
        <w:rPr>
          <w:rFonts w:ascii="Times New Roman" w:eastAsia="Times New Roman" w:hAnsi="Times New Roman" w:cs="Times New Roman"/>
          <w:sz w:val="28"/>
          <w:szCs w:val="28"/>
        </w:rPr>
        <w:t>Тип (Тренажер, Параллельные брусья, Турник, Шведская стенка, Иное)</w:t>
      </w:r>
      <w:r w:rsidR="0065687C" w:rsidRPr="00F92C0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0543F" w:rsidRPr="00F92C0F" w:rsidRDefault="0000543F" w:rsidP="00FC62BF">
      <w:pPr>
        <w:pStyle w:val="a5"/>
        <w:numPr>
          <w:ilvl w:val="2"/>
          <w:numId w:val="12"/>
        </w:numPr>
        <w:shd w:val="clear" w:color="auto" w:fill="FFFFFF"/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2C0F">
        <w:rPr>
          <w:rFonts w:ascii="Times New Roman" w:eastAsia="Times New Roman" w:hAnsi="Times New Roman" w:cs="Times New Roman"/>
          <w:sz w:val="28"/>
          <w:szCs w:val="28"/>
        </w:rPr>
        <w:t>Состояние (Отличное, Требует обслуживание, Требует ремонта, Требует замены)</w:t>
      </w:r>
      <w:r w:rsidR="0065687C" w:rsidRPr="00F92C0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0543F" w:rsidRPr="00F92C0F" w:rsidRDefault="0000543F" w:rsidP="000054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543F" w:rsidRPr="00F92C0F" w:rsidRDefault="0000543F" w:rsidP="00FC62BF">
      <w:pPr>
        <w:pStyle w:val="a5"/>
        <w:numPr>
          <w:ilvl w:val="1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2C0F">
        <w:rPr>
          <w:rFonts w:ascii="Times New Roman" w:eastAsia="Times New Roman" w:hAnsi="Times New Roman" w:cs="Times New Roman"/>
          <w:sz w:val="28"/>
          <w:szCs w:val="28"/>
        </w:rPr>
        <w:t>Подкласс "Беседка"</w:t>
      </w:r>
      <w:r w:rsidR="000D10D4" w:rsidRPr="00F92C0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0543F" w:rsidRPr="00F92C0F" w:rsidRDefault="0000543F" w:rsidP="00FC62BF">
      <w:pPr>
        <w:pStyle w:val="a5"/>
        <w:numPr>
          <w:ilvl w:val="2"/>
          <w:numId w:val="12"/>
        </w:numPr>
        <w:shd w:val="clear" w:color="auto" w:fill="FFFFFF"/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2C0F">
        <w:rPr>
          <w:rFonts w:ascii="Times New Roman" w:eastAsia="Times New Roman" w:hAnsi="Times New Roman" w:cs="Times New Roman"/>
          <w:sz w:val="28"/>
          <w:szCs w:val="28"/>
        </w:rPr>
        <w:t>Площадь</w:t>
      </w:r>
      <w:r w:rsidR="000D10D4" w:rsidRPr="00F92C0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0543F" w:rsidRPr="00F92C0F" w:rsidRDefault="0000543F" w:rsidP="00FC62BF">
      <w:pPr>
        <w:pStyle w:val="a5"/>
        <w:numPr>
          <w:ilvl w:val="2"/>
          <w:numId w:val="12"/>
        </w:numPr>
        <w:shd w:val="clear" w:color="auto" w:fill="FFFFFF"/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2C0F">
        <w:rPr>
          <w:rFonts w:ascii="Times New Roman" w:eastAsia="Times New Roman" w:hAnsi="Times New Roman" w:cs="Times New Roman"/>
          <w:sz w:val="28"/>
          <w:szCs w:val="28"/>
        </w:rPr>
        <w:t>Материал (Металл, Пластик, Дерево, Иное)</w:t>
      </w:r>
      <w:r w:rsidR="000D10D4" w:rsidRPr="00F92C0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0543F" w:rsidRPr="00F92C0F" w:rsidRDefault="0000543F" w:rsidP="00FC62BF">
      <w:pPr>
        <w:pStyle w:val="a5"/>
        <w:numPr>
          <w:ilvl w:val="2"/>
          <w:numId w:val="12"/>
        </w:numPr>
        <w:shd w:val="clear" w:color="auto" w:fill="FFFFFF"/>
        <w:tabs>
          <w:tab w:val="left" w:pos="1560"/>
        </w:tabs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2C0F">
        <w:rPr>
          <w:rFonts w:ascii="Times New Roman" w:eastAsia="Times New Roman" w:hAnsi="Times New Roman" w:cs="Times New Roman"/>
          <w:sz w:val="28"/>
          <w:szCs w:val="28"/>
        </w:rPr>
        <w:t>Состояние (Отличное, Требует обслуживание, Требует ремонта, Требует замены)</w:t>
      </w:r>
      <w:r w:rsidR="000D10D4" w:rsidRPr="00F92C0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B7BCE" w:rsidRPr="00F92C0F" w:rsidRDefault="00AB7BCE" w:rsidP="00AB7BCE">
      <w:pPr>
        <w:pStyle w:val="a5"/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543F" w:rsidRPr="00F92C0F" w:rsidRDefault="0000543F" w:rsidP="00FC62BF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2C0F">
        <w:rPr>
          <w:rFonts w:ascii="Times New Roman" w:eastAsia="Times New Roman" w:hAnsi="Times New Roman" w:cs="Times New Roman"/>
          <w:sz w:val="28"/>
          <w:szCs w:val="28"/>
        </w:rPr>
        <w:t>Класс «Иное»</w:t>
      </w:r>
      <w:r w:rsidR="000D10D4" w:rsidRPr="00F92C0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0543F" w:rsidRPr="00F92C0F" w:rsidRDefault="00AB7BCE" w:rsidP="00AB7BCE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92C0F">
        <w:rPr>
          <w:rFonts w:ascii="Times New Roman" w:eastAsia="Times New Roman" w:hAnsi="Times New Roman" w:cs="Times New Roman"/>
          <w:sz w:val="28"/>
          <w:szCs w:val="28"/>
        </w:rPr>
        <w:t xml:space="preserve">5.1. </w:t>
      </w:r>
      <w:r w:rsidR="0000543F" w:rsidRPr="00F92C0F">
        <w:rPr>
          <w:rFonts w:ascii="Times New Roman" w:eastAsia="Times New Roman" w:hAnsi="Times New Roman" w:cs="Times New Roman"/>
          <w:sz w:val="28"/>
          <w:szCs w:val="28"/>
        </w:rPr>
        <w:t>Подкласс "Пандус"</w:t>
      </w:r>
      <w:r w:rsidR="000D10D4" w:rsidRPr="00F92C0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0543F" w:rsidRPr="00F92C0F" w:rsidRDefault="0000543F" w:rsidP="00AB7BCE">
      <w:pPr>
        <w:pStyle w:val="a5"/>
        <w:numPr>
          <w:ilvl w:val="2"/>
          <w:numId w:val="4"/>
        </w:numPr>
        <w:shd w:val="clear" w:color="auto" w:fill="FFFFFF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F92C0F">
        <w:rPr>
          <w:rFonts w:ascii="Times New Roman" w:eastAsia="Times New Roman" w:hAnsi="Times New Roman" w:cs="Times New Roman"/>
          <w:sz w:val="28"/>
          <w:szCs w:val="28"/>
        </w:rPr>
        <w:t>Ширина</w:t>
      </w:r>
      <w:r w:rsidR="000D10D4" w:rsidRPr="00F92C0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0543F" w:rsidRPr="00F92C0F" w:rsidRDefault="0000543F" w:rsidP="00AB7BCE">
      <w:pPr>
        <w:pStyle w:val="a5"/>
        <w:numPr>
          <w:ilvl w:val="2"/>
          <w:numId w:val="4"/>
        </w:numPr>
        <w:shd w:val="clear" w:color="auto" w:fill="FFFFFF"/>
        <w:spacing w:after="0" w:line="240" w:lineRule="auto"/>
        <w:ind w:hanging="371"/>
        <w:jc w:val="both"/>
        <w:rPr>
          <w:rFonts w:ascii="Times New Roman" w:hAnsi="Times New Roman" w:cs="Times New Roman"/>
          <w:sz w:val="28"/>
          <w:szCs w:val="28"/>
        </w:rPr>
      </w:pPr>
      <w:r w:rsidRPr="00F92C0F">
        <w:rPr>
          <w:rFonts w:ascii="Times New Roman" w:eastAsia="Times New Roman" w:hAnsi="Times New Roman" w:cs="Times New Roman"/>
          <w:sz w:val="28"/>
          <w:szCs w:val="28"/>
        </w:rPr>
        <w:t>Перепад высот</w:t>
      </w:r>
      <w:r w:rsidR="000D10D4" w:rsidRPr="00F92C0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0543F" w:rsidRPr="00F92C0F" w:rsidRDefault="0000543F" w:rsidP="00AB7BCE">
      <w:pPr>
        <w:pStyle w:val="a5"/>
        <w:numPr>
          <w:ilvl w:val="2"/>
          <w:numId w:val="4"/>
        </w:numPr>
        <w:shd w:val="clear" w:color="auto" w:fill="FFFFFF"/>
        <w:spacing w:after="0" w:line="240" w:lineRule="auto"/>
        <w:ind w:hanging="371"/>
        <w:jc w:val="both"/>
        <w:rPr>
          <w:rFonts w:ascii="Times New Roman" w:hAnsi="Times New Roman" w:cs="Times New Roman"/>
          <w:sz w:val="28"/>
          <w:szCs w:val="28"/>
        </w:rPr>
      </w:pPr>
      <w:r w:rsidRPr="00F92C0F">
        <w:rPr>
          <w:rFonts w:ascii="Times New Roman" w:eastAsia="Times New Roman" w:hAnsi="Times New Roman" w:cs="Times New Roman"/>
          <w:sz w:val="28"/>
          <w:szCs w:val="28"/>
        </w:rPr>
        <w:t>Покрытие (Бетон, Дерево, Металл, Иное)</w:t>
      </w:r>
      <w:r w:rsidR="000D10D4" w:rsidRPr="00F92C0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0543F" w:rsidRPr="00F92C0F" w:rsidRDefault="0000543F" w:rsidP="00AB7BCE">
      <w:pPr>
        <w:pStyle w:val="a5"/>
        <w:numPr>
          <w:ilvl w:val="2"/>
          <w:numId w:val="4"/>
        </w:numPr>
        <w:shd w:val="clear" w:color="auto" w:fill="FFFFFF"/>
        <w:spacing w:after="0" w:line="240" w:lineRule="auto"/>
        <w:ind w:hanging="371"/>
        <w:jc w:val="both"/>
        <w:rPr>
          <w:rFonts w:ascii="Times New Roman" w:hAnsi="Times New Roman" w:cs="Times New Roman"/>
          <w:sz w:val="28"/>
          <w:szCs w:val="28"/>
        </w:rPr>
      </w:pPr>
      <w:r w:rsidRPr="00F92C0F">
        <w:rPr>
          <w:rFonts w:ascii="Times New Roman" w:eastAsia="Times New Roman" w:hAnsi="Times New Roman" w:cs="Times New Roman"/>
          <w:sz w:val="28"/>
          <w:szCs w:val="28"/>
        </w:rPr>
        <w:lastRenderedPageBreak/>
        <w:t>Состояние (Отличное, Требует обслуживание, Требует ремонта)</w:t>
      </w:r>
      <w:r w:rsidR="000D10D4" w:rsidRPr="00F92C0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0543F" w:rsidRPr="00F92C0F" w:rsidRDefault="0000543F" w:rsidP="00AB7BCE">
      <w:pPr>
        <w:pStyle w:val="a5"/>
        <w:numPr>
          <w:ilvl w:val="2"/>
          <w:numId w:val="4"/>
        </w:numPr>
        <w:shd w:val="clear" w:color="auto" w:fill="FFFFFF"/>
        <w:spacing w:after="0" w:line="240" w:lineRule="auto"/>
        <w:ind w:hanging="37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2C0F">
        <w:rPr>
          <w:rFonts w:ascii="Times New Roman" w:eastAsia="Times New Roman" w:hAnsi="Times New Roman" w:cs="Times New Roman"/>
          <w:sz w:val="28"/>
          <w:szCs w:val="28"/>
        </w:rPr>
        <w:t>Является ли откидным</w:t>
      </w:r>
      <w:r w:rsidR="000D10D4" w:rsidRPr="00F92C0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0543F" w:rsidRPr="00F92C0F" w:rsidRDefault="0000543F" w:rsidP="000054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543F" w:rsidRPr="00F92C0F" w:rsidRDefault="0000543F" w:rsidP="00AB7BCE">
      <w:pPr>
        <w:pStyle w:val="a5"/>
        <w:numPr>
          <w:ilvl w:val="1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2C0F">
        <w:rPr>
          <w:rFonts w:ascii="Times New Roman" w:eastAsia="Times New Roman" w:hAnsi="Times New Roman" w:cs="Times New Roman"/>
          <w:sz w:val="28"/>
          <w:szCs w:val="28"/>
        </w:rPr>
        <w:t>Подкласс "Устройство преграждения пути"</w:t>
      </w:r>
      <w:r w:rsidR="000D10D4" w:rsidRPr="00F92C0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0543F" w:rsidRPr="00F92C0F" w:rsidRDefault="0000543F" w:rsidP="00AB7BCE">
      <w:pPr>
        <w:pStyle w:val="a5"/>
        <w:numPr>
          <w:ilvl w:val="2"/>
          <w:numId w:val="4"/>
        </w:numPr>
        <w:shd w:val="clear" w:color="auto" w:fill="FFFFFF"/>
        <w:spacing w:after="0" w:line="240" w:lineRule="auto"/>
        <w:ind w:hanging="37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2C0F">
        <w:rPr>
          <w:rFonts w:ascii="Times New Roman" w:eastAsia="Times New Roman" w:hAnsi="Times New Roman" w:cs="Times New Roman"/>
          <w:sz w:val="28"/>
          <w:szCs w:val="28"/>
        </w:rPr>
        <w:t>Ширина проезда</w:t>
      </w:r>
      <w:r w:rsidR="000D10D4" w:rsidRPr="00F92C0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0543F" w:rsidRPr="00F92C0F" w:rsidRDefault="0000543F" w:rsidP="000D10D4">
      <w:pPr>
        <w:pStyle w:val="a5"/>
        <w:numPr>
          <w:ilvl w:val="2"/>
          <w:numId w:val="4"/>
        </w:numPr>
        <w:shd w:val="clear" w:color="auto" w:fill="FFFFFF"/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2C0F">
        <w:rPr>
          <w:rFonts w:ascii="Times New Roman" w:eastAsia="Times New Roman" w:hAnsi="Times New Roman" w:cs="Times New Roman"/>
          <w:sz w:val="28"/>
          <w:szCs w:val="28"/>
        </w:rPr>
        <w:t>Тип устройства (Шлагбаум, Ворота, Цепь, Парковочный столбик, Иное)</w:t>
      </w:r>
      <w:r w:rsidR="000D10D4" w:rsidRPr="00F92C0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0543F" w:rsidRPr="00F92C0F" w:rsidRDefault="0000543F" w:rsidP="00AB7BCE">
      <w:pPr>
        <w:pStyle w:val="a5"/>
        <w:numPr>
          <w:ilvl w:val="2"/>
          <w:numId w:val="4"/>
        </w:numPr>
        <w:shd w:val="clear" w:color="auto" w:fill="FFFFFF"/>
        <w:spacing w:after="0" w:line="240" w:lineRule="auto"/>
        <w:ind w:hanging="37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2C0F">
        <w:rPr>
          <w:rFonts w:ascii="Times New Roman" w:eastAsia="Times New Roman" w:hAnsi="Times New Roman" w:cs="Times New Roman"/>
          <w:sz w:val="28"/>
          <w:szCs w:val="28"/>
        </w:rPr>
        <w:t>Материал (Металл, Дерево, Бетон, Пластик, Иное)</w:t>
      </w:r>
      <w:r w:rsidR="000D10D4" w:rsidRPr="00F92C0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0543F" w:rsidRPr="00F92C0F" w:rsidRDefault="0000543F" w:rsidP="00AB7BCE">
      <w:pPr>
        <w:pStyle w:val="a5"/>
        <w:numPr>
          <w:ilvl w:val="2"/>
          <w:numId w:val="4"/>
        </w:numPr>
        <w:shd w:val="clear" w:color="auto" w:fill="FFFFFF"/>
        <w:spacing w:after="0" w:line="240" w:lineRule="auto"/>
        <w:ind w:hanging="37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2C0F">
        <w:rPr>
          <w:rFonts w:ascii="Times New Roman" w:eastAsia="Times New Roman" w:hAnsi="Times New Roman" w:cs="Times New Roman"/>
          <w:sz w:val="28"/>
          <w:szCs w:val="28"/>
        </w:rPr>
        <w:t>Механизация (Автоматический, Ручной, Иное)</w:t>
      </w:r>
      <w:r w:rsidR="000D10D4" w:rsidRPr="00F92C0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0543F" w:rsidRPr="00F92C0F" w:rsidRDefault="0000543F" w:rsidP="00AB7BCE">
      <w:pPr>
        <w:pStyle w:val="a5"/>
        <w:numPr>
          <w:ilvl w:val="2"/>
          <w:numId w:val="4"/>
        </w:numPr>
        <w:shd w:val="clear" w:color="auto" w:fill="FFFFFF"/>
        <w:spacing w:after="0" w:line="240" w:lineRule="auto"/>
        <w:ind w:hanging="37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2C0F">
        <w:rPr>
          <w:rFonts w:ascii="Times New Roman" w:eastAsia="Times New Roman" w:hAnsi="Times New Roman" w:cs="Times New Roman"/>
          <w:sz w:val="28"/>
          <w:szCs w:val="28"/>
        </w:rPr>
        <w:t>Состояние (Отличное, Требует обслуживание, Требует ремонта)</w:t>
      </w:r>
      <w:r w:rsidR="000D10D4" w:rsidRPr="00F92C0F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F92C0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00543F" w:rsidRPr="00F92C0F" w:rsidRDefault="0000543F" w:rsidP="00AB7BCE">
      <w:pPr>
        <w:pStyle w:val="a5"/>
        <w:numPr>
          <w:ilvl w:val="1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2C0F">
        <w:rPr>
          <w:rFonts w:ascii="Times New Roman" w:eastAsia="Times New Roman" w:hAnsi="Times New Roman" w:cs="Times New Roman"/>
          <w:sz w:val="28"/>
          <w:szCs w:val="28"/>
        </w:rPr>
        <w:t>Подкласс "Светильник"</w:t>
      </w:r>
      <w:r w:rsidR="000D10D4" w:rsidRPr="00F92C0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0543F" w:rsidRPr="00F92C0F" w:rsidRDefault="0000543F" w:rsidP="000D10D4">
      <w:pPr>
        <w:pStyle w:val="a5"/>
        <w:numPr>
          <w:ilvl w:val="2"/>
          <w:numId w:val="4"/>
        </w:numPr>
        <w:shd w:val="clear" w:color="auto" w:fill="FFFFFF"/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2C0F">
        <w:rPr>
          <w:rFonts w:ascii="Times New Roman" w:eastAsia="Times New Roman" w:hAnsi="Times New Roman" w:cs="Times New Roman"/>
          <w:sz w:val="28"/>
          <w:szCs w:val="28"/>
        </w:rPr>
        <w:t xml:space="preserve">Тип (Ртутный, Галогеновый, </w:t>
      </w:r>
      <w:proofErr w:type="spellStart"/>
      <w:r w:rsidRPr="00F92C0F">
        <w:rPr>
          <w:rFonts w:ascii="Times New Roman" w:eastAsia="Times New Roman" w:hAnsi="Times New Roman" w:cs="Times New Roman"/>
          <w:sz w:val="28"/>
          <w:szCs w:val="28"/>
        </w:rPr>
        <w:t>Люминисцентный</w:t>
      </w:r>
      <w:proofErr w:type="spellEnd"/>
      <w:r w:rsidRPr="00F92C0F">
        <w:rPr>
          <w:rFonts w:ascii="Times New Roman" w:eastAsia="Times New Roman" w:hAnsi="Times New Roman" w:cs="Times New Roman"/>
          <w:sz w:val="28"/>
          <w:szCs w:val="28"/>
        </w:rPr>
        <w:t>, Накаливания, Светодиодный, Иное)</w:t>
      </w:r>
      <w:r w:rsidR="000D10D4" w:rsidRPr="00F92C0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0543F" w:rsidRPr="00F92C0F" w:rsidRDefault="0000543F" w:rsidP="000D10D4">
      <w:pPr>
        <w:pStyle w:val="a5"/>
        <w:numPr>
          <w:ilvl w:val="2"/>
          <w:numId w:val="4"/>
        </w:numPr>
        <w:shd w:val="clear" w:color="auto" w:fill="FFFFFF"/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2C0F">
        <w:rPr>
          <w:rFonts w:ascii="Times New Roman" w:eastAsia="Times New Roman" w:hAnsi="Times New Roman" w:cs="Times New Roman"/>
          <w:sz w:val="28"/>
          <w:szCs w:val="28"/>
        </w:rPr>
        <w:t>Высота опоры (менее 3 метров, 3-5 метров, 5-7 метров, настенный)</w:t>
      </w:r>
      <w:r w:rsidR="000D10D4" w:rsidRPr="00F92C0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0543F" w:rsidRPr="00F92C0F" w:rsidRDefault="0000543F" w:rsidP="000D10D4">
      <w:pPr>
        <w:pStyle w:val="a5"/>
        <w:numPr>
          <w:ilvl w:val="2"/>
          <w:numId w:val="4"/>
        </w:numPr>
        <w:shd w:val="clear" w:color="auto" w:fill="FFFFFF"/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2C0F">
        <w:rPr>
          <w:rFonts w:ascii="Times New Roman" w:eastAsia="Times New Roman" w:hAnsi="Times New Roman" w:cs="Times New Roman"/>
          <w:sz w:val="28"/>
          <w:szCs w:val="28"/>
        </w:rPr>
        <w:t>Тип опоры (Металлическая опора, Деревянная опора, Бетонная опора, Настенная установка, Иное)</w:t>
      </w:r>
      <w:r w:rsidR="000D10D4" w:rsidRPr="00F92C0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0543F" w:rsidRPr="00F92C0F" w:rsidRDefault="0000543F" w:rsidP="000D10D4">
      <w:pPr>
        <w:pStyle w:val="a5"/>
        <w:numPr>
          <w:ilvl w:val="2"/>
          <w:numId w:val="4"/>
        </w:numPr>
        <w:shd w:val="clear" w:color="auto" w:fill="FFFFFF"/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2C0F">
        <w:rPr>
          <w:rFonts w:ascii="Times New Roman" w:eastAsia="Times New Roman" w:hAnsi="Times New Roman" w:cs="Times New Roman"/>
          <w:sz w:val="28"/>
          <w:szCs w:val="28"/>
        </w:rPr>
        <w:t>Состояние (Отличное, Требует обслуживание, Требует ремонта, Требует замены)</w:t>
      </w:r>
      <w:r w:rsidR="000D10D4" w:rsidRPr="00F92C0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0543F" w:rsidRPr="00F92C0F" w:rsidRDefault="0000543F" w:rsidP="000D10D4">
      <w:pPr>
        <w:pStyle w:val="a5"/>
        <w:numPr>
          <w:ilvl w:val="2"/>
          <w:numId w:val="4"/>
        </w:numPr>
        <w:shd w:val="clear" w:color="auto" w:fill="FFFFFF"/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2C0F">
        <w:rPr>
          <w:rFonts w:ascii="Times New Roman" w:eastAsia="Times New Roman" w:hAnsi="Times New Roman" w:cs="Times New Roman"/>
          <w:sz w:val="28"/>
          <w:szCs w:val="28"/>
        </w:rPr>
        <w:t>Состояние покрытия (Окрашено, Требуется окраска, Окраска не требуется)</w:t>
      </w:r>
      <w:r w:rsidR="000D10D4" w:rsidRPr="00F92C0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0543F" w:rsidRPr="00F92C0F" w:rsidRDefault="0000543F" w:rsidP="000054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543F" w:rsidRPr="00F92C0F" w:rsidRDefault="0000543F" w:rsidP="00AB7BCE">
      <w:pPr>
        <w:pStyle w:val="a5"/>
        <w:numPr>
          <w:ilvl w:val="1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2C0F">
        <w:rPr>
          <w:rFonts w:ascii="Times New Roman" w:eastAsia="Times New Roman" w:hAnsi="Times New Roman" w:cs="Times New Roman"/>
          <w:sz w:val="28"/>
          <w:szCs w:val="28"/>
        </w:rPr>
        <w:t>Подкласс "Информационный стенд"</w:t>
      </w:r>
      <w:r w:rsidR="000D10D4" w:rsidRPr="00F92C0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0543F" w:rsidRPr="00F92C0F" w:rsidRDefault="0000543F" w:rsidP="00AB7BCE">
      <w:pPr>
        <w:pStyle w:val="a5"/>
        <w:numPr>
          <w:ilvl w:val="2"/>
          <w:numId w:val="4"/>
        </w:numPr>
        <w:shd w:val="clear" w:color="auto" w:fill="FFFFFF"/>
        <w:spacing w:after="0" w:line="240" w:lineRule="auto"/>
        <w:ind w:hanging="37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2C0F">
        <w:rPr>
          <w:rFonts w:ascii="Times New Roman" w:eastAsia="Times New Roman" w:hAnsi="Times New Roman" w:cs="Times New Roman"/>
          <w:sz w:val="28"/>
          <w:szCs w:val="28"/>
        </w:rPr>
        <w:t>Назначение</w:t>
      </w:r>
      <w:r w:rsidR="000D10D4" w:rsidRPr="00F92C0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0543F" w:rsidRPr="00F92C0F" w:rsidRDefault="0000543F" w:rsidP="000D10D4">
      <w:pPr>
        <w:pStyle w:val="a5"/>
        <w:numPr>
          <w:ilvl w:val="2"/>
          <w:numId w:val="4"/>
        </w:numPr>
        <w:shd w:val="clear" w:color="auto" w:fill="FFFFFF"/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2C0F">
        <w:rPr>
          <w:rFonts w:ascii="Times New Roman" w:eastAsia="Times New Roman" w:hAnsi="Times New Roman" w:cs="Times New Roman"/>
          <w:sz w:val="28"/>
          <w:szCs w:val="28"/>
        </w:rPr>
        <w:t>Состояние (Отличное, Требует обслуживание, Требует ремонта, Требует замены)</w:t>
      </w:r>
      <w:r w:rsidR="00056705" w:rsidRPr="00F92C0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0543F" w:rsidRPr="00F92C0F" w:rsidRDefault="0000543F" w:rsidP="000054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543F" w:rsidRPr="00F92C0F" w:rsidRDefault="0000543F" w:rsidP="00AB7BCE">
      <w:pPr>
        <w:pStyle w:val="a5"/>
        <w:numPr>
          <w:ilvl w:val="1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2C0F">
        <w:rPr>
          <w:rFonts w:ascii="Times New Roman" w:eastAsia="Times New Roman" w:hAnsi="Times New Roman" w:cs="Times New Roman"/>
          <w:sz w:val="28"/>
          <w:szCs w:val="28"/>
        </w:rPr>
        <w:t>Подкласс "Ограждение"</w:t>
      </w:r>
      <w:r w:rsidR="00056705" w:rsidRPr="00F92C0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0543F" w:rsidRPr="00F92C0F" w:rsidRDefault="0000543F" w:rsidP="00AB7BCE">
      <w:pPr>
        <w:pStyle w:val="a5"/>
        <w:numPr>
          <w:ilvl w:val="2"/>
          <w:numId w:val="4"/>
        </w:numPr>
        <w:shd w:val="clear" w:color="auto" w:fill="FFFFFF"/>
        <w:spacing w:after="0" w:line="240" w:lineRule="auto"/>
        <w:ind w:hanging="37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2C0F">
        <w:rPr>
          <w:rFonts w:ascii="Times New Roman" w:eastAsia="Times New Roman" w:hAnsi="Times New Roman" w:cs="Times New Roman"/>
          <w:sz w:val="28"/>
          <w:szCs w:val="28"/>
        </w:rPr>
        <w:t>Протяженность</w:t>
      </w:r>
      <w:r w:rsidR="00056705" w:rsidRPr="00F92C0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0543F" w:rsidRPr="00F92C0F" w:rsidRDefault="0000543F" w:rsidP="00AB7BCE">
      <w:pPr>
        <w:pStyle w:val="a5"/>
        <w:numPr>
          <w:ilvl w:val="2"/>
          <w:numId w:val="4"/>
        </w:numPr>
        <w:shd w:val="clear" w:color="auto" w:fill="FFFFFF"/>
        <w:spacing w:after="0" w:line="240" w:lineRule="auto"/>
        <w:ind w:hanging="37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2C0F">
        <w:rPr>
          <w:rFonts w:ascii="Times New Roman" w:eastAsia="Times New Roman" w:hAnsi="Times New Roman" w:cs="Times New Roman"/>
          <w:sz w:val="28"/>
          <w:szCs w:val="28"/>
        </w:rPr>
        <w:t>Материал (Металл, Бетон, Пластик, Дерево, Иное)</w:t>
      </w:r>
      <w:r w:rsidR="00056705" w:rsidRPr="00F92C0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0543F" w:rsidRPr="00F92C0F" w:rsidRDefault="0000543F" w:rsidP="00056705">
      <w:pPr>
        <w:pStyle w:val="a5"/>
        <w:numPr>
          <w:ilvl w:val="2"/>
          <w:numId w:val="4"/>
        </w:numPr>
        <w:shd w:val="clear" w:color="auto" w:fill="FFFFFF"/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2C0F">
        <w:rPr>
          <w:rFonts w:ascii="Times New Roman" w:eastAsia="Times New Roman" w:hAnsi="Times New Roman" w:cs="Times New Roman"/>
          <w:sz w:val="28"/>
          <w:szCs w:val="28"/>
        </w:rPr>
        <w:t>Состояние (Отличное, Требует обслуживание, Требует ремонта, Требует замены)</w:t>
      </w:r>
      <w:r w:rsidR="00056705" w:rsidRPr="00F92C0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0543F" w:rsidRPr="00F92C0F" w:rsidRDefault="0000543F" w:rsidP="00056705">
      <w:pPr>
        <w:pStyle w:val="a5"/>
        <w:numPr>
          <w:ilvl w:val="2"/>
          <w:numId w:val="4"/>
        </w:numPr>
        <w:shd w:val="clear" w:color="auto" w:fill="FFFFFF"/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2C0F">
        <w:rPr>
          <w:rFonts w:ascii="Times New Roman" w:eastAsia="Times New Roman" w:hAnsi="Times New Roman" w:cs="Times New Roman"/>
          <w:sz w:val="28"/>
          <w:szCs w:val="28"/>
        </w:rPr>
        <w:t>Состояние покрытия (Окрашено, Требуется окраска, Окраска не требуется)</w:t>
      </w:r>
      <w:r w:rsidR="00056705" w:rsidRPr="00F92C0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0543F" w:rsidRPr="00F92C0F" w:rsidRDefault="0000543F" w:rsidP="00AB7BCE">
      <w:pPr>
        <w:pStyle w:val="a5"/>
        <w:numPr>
          <w:ilvl w:val="2"/>
          <w:numId w:val="4"/>
        </w:numPr>
        <w:shd w:val="clear" w:color="auto" w:fill="FFFFFF"/>
        <w:spacing w:after="0" w:line="240" w:lineRule="auto"/>
        <w:ind w:hanging="37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2C0F">
        <w:rPr>
          <w:rFonts w:ascii="Times New Roman" w:eastAsia="Times New Roman" w:hAnsi="Times New Roman" w:cs="Times New Roman"/>
          <w:sz w:val="28"/>
          <w:szCs w:val="28"/>
        </w:rPr>
        <w:t>Тип (Сплошное, С просветами)</w:t>
      </w:r>
      <w:r w:rsidR="00056705" w:rsidRPr="00F92C0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0543F" w:rsidRPr="00F92C0F" w:rsidRDefault="0000543F" w:rsidP="00AB7B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543F" w:rsidRPr="00F92C0F" w:rsidRDefault="0000543F" w:rsidP="00AB7BCE">
      <w:pPr>
        <w:pStyle w:val="a5"/>
        <w:numPr>
          <w:ilvl w:val="1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2C0F">
        <w:rPr>
          <w:rFonts w:ascii="Times New Roman" w:eastAsia="Times New Roman" w:hAnsi="Times New Roman" w:cs="Times New Roman"/>
          <w:sz w:val="28"/>
          <w:szCs w:val="28"/>
        </w:rPr>
        <w:t>Люк подземных коммуникаций</w:t>
      </w:r>
      <w:r w:rsidR="00056705" w:rsidRPr="00F92C0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0543F" w:rsidRPr="00F92C0F" w:rsidRDefault="0000543F" w:rsidP="00056705">
      <w:pPr>
        <w:pStyle w:val="a5"/>
        <w:numPr>
          <w:ilvl w:val="2"/>
          <w:numId w:val="4"/>
        </w:numPr>
        <w:shd w:val="clear" w:color="auto" w:fill="FFFFFF"/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2C0F">
        <w:rPr>
          <w:rFonts w:ascii="Times New Roman" w:eastAsia="Times New Roman" w:hAnsi="Times New Roman" w:cs="Times New Roman"/>
          <w:sz w:val="28"/>
          <w:szCs w:val="28"/>
        </w:rPr>
        <w:t>Тип люка (Коммуникации связи, Канализационный колодец, Колодец водоснабжения, Иное)</w:t>
      </w:r>
      <w:r w:rsidR="00056705" w:rsidRPr="00F92C0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0543F" w:rsidRPr="00F92C0F" w:rsidRDefault="0000543F" w:rsidP="000054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543F" w:rsidRPr="00F92C0F" w:rsidRDefault="0000543F" w:rsidP="000054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31EE" w:rsidRPr="00EC164B" w:rsidRDefault="006931EE" w:rsidP="00B53417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sectPr w:rsidR="006931EE" w:rsidRPr="00EC164B" w:rsidSect="00BF09B3">
      <w:pgSz w:w="11905" w:h="16838"/>
      <w:pgMar w:top="1134" w:right="850" w:bottom="1134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F7948"/>
    <w:multiLevelType w:val="hybridMultilevel"/>
    <w:tmpl w:val="8B7A30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F6DE0"/>
    <w:multiLevelType w:val="multilevel"/>
    <w:tmpl w:val="3C82B6B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">
    <w:nsid w:val="14B75F01"/>
    <w:multiLevelType w:val="hybridMultilevel"/>
    <w:tmpl w:val="B47A2022"/>
    <w:lvl w:ilvl="0" w:tplc="8DB85A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FDC3F64"/>
    <w:multiLevelType w:val="multilevel"/>
    <w:tmpl w:val="4B4E67C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50645370"/>
    <w:multiLevelType w:val="multilevel"/>
    <w:tmpl w:val="E0CE013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530E7EF1"/>
    <w:multiLevelType w:val="hybridMultilevel"/>
    <w:tmpl w:val="B47A2022"/>
    <w:lvl w:ilvl="0" w:tplc="8DB85A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2D41DB3"/>
    <w:multiLevelType w:val="multilevel"/>
    <w:tmpl w:val="3FE6DCF6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67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96" w:hanging="2160"/>
      </w:pPr>
      <w:rPr>
        <w:rFonts w:hint="default"/>
      </w:rPr>
    </w:lvl>
  </w:abstractNum>
  <w:abstractNum w:abstractNumId="7">
    <w:nsid w:val="68067C91"/>
    <w:multiLevelType w:val="hybridMultilevel"/>
    <w:tmpl w:val="7B92139A"/>
    <w:lvl w:ilvl="0" w:tplc="8DB85A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6AD36990"/>
    <w:multiLevelType w:val="multilevel"/>
    <w:tmpl w:val="19F66C0A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7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96" w:hanging="2160"/>
      </w:pPr>
      <w:rPr>
        <w:rFonts w:hint="default"/>
      </w:rPr>
    </w:lvl>
  </w:abstractNum>
  <w:abstractNum w:abstractNumId="9">
    <w:nsid w:val="70F52891"/>
    <w:multiLevelType w:val="multilevel"/>
    <w:tmpl w:val="0712AAEA"/>
    <w:lvl w:ilvl="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0">
    <w:nsid w:val="732368A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7FC75308"/>
    <w:multiLevelType w:val="multilevel"/>
    <w:tmpl w:val="4A9EDE4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9"/>
  </w:num>
  <w:num w:numId="8">
    <w:abstractNumId w:val="10"/>
  </w:num>
  <w:num w:numId="9">
    <w:abstractNumId w:val="8"/>
  </w:num>
  <w:num w:numId="10">
    <w:abstractNumId w:val="6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380"/>
    <w:rsid w:val="0000543F"/>
    <w:rsid w:val="0002145A"/>
    <w:rsid w:val="00056705"/>
    <w:rsid w:val="000752E3"/>
    <w:rsid w:val="000C27BD"/>
    <w:rsid w:val="000D10D4"/>
    <w:rsid w:val="000E7D31"/>
    <w:rsid w:val="000F75A5"/>
    <w:rsid w:val="001515E1"/>
    <w:rsid w:val="0015347D"/>
    <w:rsid w:val="0018359C"/>
    <w:rsid w:val="00197B55"/>
    <w:rsid w:val="001A3040"/>
    <w:rsid w:val="001C1300"/>
    <w:rsid w:val="00213A62"/>
    <w:rsid w:val="00237352"/>
    <w:rsid w:val="002E29D0"/>
    <w:rsid w:val="002E355B"/>
    <w:rsid w:val="002F46C1"/>
    <w:rsid w:val="00350AF6"/>
    <w:rsid w:val="00376991"/>
    <w:rsid w:val="00396D00"/>
    <w:rsid w:val="003C7A23"/>
    <w:rsid w:val="003D7503"/>
    <w:rsid w:val="00402A88"/>
    <w:rsid w:val="004415F4"/>
    <w:rsid w:val="00451D9A"/>
    <w:rsid w:val="00463614"/>
    <w:rsid w:val="004C2FB2"/>
    <w:rsid w:val="004D1495"/>
    <w:rsid w:val="004E02F9"/>
    <w:rsid w:val="005122F8"/>
    <w:rsid w:val="00564410"/>
    <w:rsid w:val="00604C02"/>
    <w:rsid w:val="00612380"/>
    <w:rsid w:val="00632E5B"/>
    <w:rsid w:val="00643EDC"/>
    <w:rsid w:val="006505DC"/>
    <w:rsid w:val="00655F33"/>
    <w:rsid w:val="0065687C"/>
    <w:rsid w:val="006801BC"/>
    <w:rsid w:val="006931EE"/>
    <w:rsid w:val="006B7533"/>
    <w:rsid w:val="0075281B"/>
    <w:rsid w:val="0079482D"/>
    <w:rsid w:val="007A56B2"/>
    <w:rsid w:val="007D04F4"/>
    <w:rsid w:val="007E6AD6"/>
    <w:rsid w:val="007F0EFC"/>
    <w:rsid w:val="007F4ED4"/>
    <w:rsid w:val="008374B8"/>
    <w:rsid w:val="00873628"/>
    <w:rsid w:val="008956C9"/>
    <w:rsid w:val="008A3671"/>
    <w:rsid w:val="008C1C63"/>
    <w:rsid w:val="008F1D99"/>
    <w:rsid w:val="00922973"/>
    <w:rsid w:val="00952FD9"/>
    <w:rsid w:val="00986C54"/>
    <w:rsid w:val="009A4D31"/>
    <w:rsid w:val="009F559D"/>
    <w:rsid w:val="00A031B4"/>
    <w:rsid w:val="00A30BA8"/>
    <w:rsid w:val="00A73471"/>
    <w:rsid w:val="00AB7BCE"/>
    <w:rsid w:val="00AF4E92"/>
    <w:rsid w:val="00B3153B"/>
    <w:rsid w:val="00B368FD"/>
    <w:rsid w:val="00B53417"/>
    <w:rsid w:val="00B75672"/>
    <w:rsid w:val="00BD47AA"/>
    <w:rsid w:val="00BF09B3"/>
    <w:rsid w:val="00C82712"/>
    <w:rsid w:val="00CB6323"/>
    <w:rsid w:val="00CC164C"/>
    <w:rsid w:val="00D47AA7"/>
    <w:rsid w:val="00D66E1A"/>
    <w:rsid w:val="00DF4051"/>
    <w:rsid w:val="00E06428"/>
    <w:rsid w:val="00E17214"/>
    <w:rsid w:val="00E7412D"/>
    <w:rsid w:val="00EB388B"/>
    <w:rsid w:val="00EC164B"/>
    <w:rsid w:val="00EC3554"/>
    <w:rsid w:val="00ED1E18"/>
    <w:rsid w:val="00F0161E"/>
    <w:rsid w:val="00F028E5"/>
    <w:rsid w:val="00F03C3F"/>
    <w:rsid w:val="00F53DF3"/>
    <w:rsid w:val="00F92C0F"/>
    <w:rsid w:val="00FC62BF"/>
    <w:rsid w:val="00FC63BB"/>
    <w:rsid w:val="00FE4169"/>
    <w:rsid w:val="00FE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B3B2F4-8B47-453F-BC56-CFA5EC791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122F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23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1238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123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123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formattext">
    <w:name w:val="formattext"/>
    <w:basedOn w:val="a"/>
    <w:rsid w:val="007F4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32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2E5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0161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122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6">
    <w:name w:val="Table Grid"/>
    <w:basedOn w:val="a1"/>
    <w:uiPriority w:val="59"/>
    <w:rsid w:val="002E35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ssclassmapcitydatasubheader">
    <w:name w:val="css_class_map_city_data_subheader"/>
    <w:basedOn w:val="a"/>
    <w:rsid w:val="00CC1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ssclassmapcitydatalagend">
    <w:name w:val="css_class_map_city_data_lagend"/>
    <w:basedOn w:val="a"/>
    <w:rsid w:val="00CC1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ssclassmapcitydataval">
    <w:name w:val="css_class_map_city_data_val"/>
    <w:basedOn w:val="a"/>
    <w:rsid w:val="00CC1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1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6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2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1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55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4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2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1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0F6C1-9BFF-4E49-8630-9E103521A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21</Pages>
  <Words>3513</Words>
  <Characters>20030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Васенина Зульфия Азатовна</dc:creator>
  <cp:lastModifiedBy>user</cp:lastModifiedBy>
  <cp:revision>12</cp:revision>
  <cp:lastPrinted>2017-07-25T11:26:00Z</cp:lastPrinted>
  <dcterms:created xsi:type="dcterms:W3CDTF">2017-07-28T12:08:00Z</dcterms:created>
  <dcterms:modified xsi:type="dcterms:W3CDTF">2017-11-09T11:11:00Z</dcterms:modified>
</cp:coreProperties>
</file>