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C5" w:rsidRDefault="002761C5" w:rsidP="002761C5">
      <w:pPr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tbl>
      <w:tblPr>
        <w:tblW w:w="10024" w:type="dxa"/>
        <w:tblLayout w:type="fixed"/>
        <w:tblLook w:val="0000"/>
      </w:tblPr>
      <w:tblGrid>
        <w:gridCol w:w="4435"/>
        <w:gridCol w:w="1803"/>
        <w:gridCol w:w="3786"/>
      </w:tblGrid>
      <w:tr w:rsidR="00CF0BB6" w:rsidRPr="00CF0BB6" w:rsidTr="004A4C55">
        <w:trPr>
          <w:trHeight w:val="1518"/>
        </w:trPr>
        <w:tc>
          <w:tcPr>
            <w:tcW w:w="4435" w:type="dxa"/>
            <w:vAlign w:val="center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Баш</w:t>
            </w:r>
            <w:proofErr w:type="gram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  <w:t>k</w:t>
            </w:r>
            <w:proofErr w:type="gramEnd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ортостанРеспублика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һ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ыны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ң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Ст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ə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рлетама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  <w:t>k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 xml:space="preserve"> районы 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lang w:val="be-BY" w:eastAsia="en-US"/>
              </w:rPr>
            </w:pPr>
            <w:proofErr w:type="spell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районыны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ң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Октябрь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 ауыл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оветы </w:t>
            </w:r>
          </w:p>
          <w:p w:rsidR="00CF0BB6" w:rsidRPr="00CF0BB6" w:rsidRDefault="00CF0BB6" w:rsidP="00CF0BB6">
            <w:pPr>
              <w:jc w:val="center"/>
              <w:rPr>
                <w:rFonts w:ascii="Century" w:eastAsiaTheme="minorHAnsi" w:hAnsi="Century" w:cstheme="minorBidi"/>
                <w:lang w:val="be-BY"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ауыл бил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ә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м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әһ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е</w:t>
            </w:r>
          </w:p>
          <w:p w:rsidR="00CF0BB6" w:rsidRPr="00CF0BB6" w:rsidRDefault="00CF0BB6" w:rsidP="00CF0BB6">
            <w:pPr>
              <w:jc w:val="center"/>
              <w:rPr>
                <w:rFonts w:ascii="Century" w:eastAsiaTheme="minorHAnsi" w:hAnsi="Century" w:cstheme="minorBidi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Советы</w:t>
            </w:r>
          </w:p>
        </w:tc>
        <w:tc>
          <w:tcPr>
            <w:tcW w:w="1803" w:type="dxa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Совет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сельского поселения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Октябрьский сельсовет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муниципального района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Стерлитамакский район Республики Башкортостан</w:t>
            </w:r>
          </w:p>
        </w:tc>
      </w:tr>
      <w:tr w:rsidR="00CF0BB6" w:rsidRPr="00CF0BB6" w:rsidTr="004A4C55">
        <w:trPr>
          <w:cantSplit/>
          <w:trHeight w:val="697"/>
        </w:trPr>
        <w:tc>
          <w:tcPr>
            <w:tcW w:w="10024" w:type="dxa"/>
            <w:gridSpan w:val="3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К А Р А Р                                                                             </w:t>
            </w:r>
            <w:proofErr w:type="spellStart"/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</w:t>
            </w:r>
            <w:proofErr w:type="spellEnd"/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Е Ш Е Н И Е</w:t>
            </w:r>
          </w:p>
        </w:tc>
      </w:tr>
    </w:tbl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b/>
          <w:sz w:val="28"/>
          <w:szCs w:val="28"/>
          <w:lang w:eastAsia="en-US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</w:t>
      </w:r>
    </w:p>
    <w:p w:rsidR="00CF0BB6" w:rsidRPr="00CF0BB6" w:rsidRDefault="00CF0BB6" w:rsidP="00CF0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 xml:space="preserve">В целях приведения Устава сельского поселения Октябрьский сельсоветмуниципального района Стерлитамакский район Республики Башкортостан в соответствие с Федеральным законом «Об общих принципах организации местного самоуправления в Российской Федерации» от 06.10.2003 № 131-ФЗ, Законом Республики Башкортостан «О местном самоуправлении в Республике Башкортостан» от 18.03.2005 № 162-з, Совет сельского поселения Октябрьский сельсоветмуниципального района Стерлитамакский район Республики Башкортостан </w:t>
      </w: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РЕШИЛ:</w:t>
      </w:r>
    </w:p>
    <w:p w:rsidR="00CF0BB6" w:rsidRPr="00CF0BB6" w:rsidRDefault="00CF0BB6" w:rsidP="00CF0BB6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1. Утвердить предлагаемый проект решения Совета сельского поселения Октябрьский сельсоветмуниципального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сельсоветмуниципального района Стерлитамакский район Республики Башкортостан» (приложение № 1).</w:t>
      </w: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 xml:space="preserve">2. Настоящее решение и проект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сельсоветмуниципального района Стерлитамакский район Республики Башкортостан» не позднее </w:t>
      </w:r>
      <w:r>
        <w:rPr>
          <w:rFonts w:eastAsiaTheme="minorHAnsi"/>
          <w:sz w:val="28"/>
          <w:szCs w:val="28"/>
          <w:lang w:eastAsia="en-US"/>
        </w:rPr>
        <w:t>30 июня 2017</w:t>
      </w:r>
      <w:r w:rsidRPr="00CF0BB6">
        <w:rPr>
          <w:rFonts w:eastAsiaTheme="minorHAnsi"/>
          <w:sz w:val="28"/>
          <w:szCs w:val="28"/>
          <w:lang w:eastAsia="en-US"/>
        </w:rPr>
        <w:t xml:space="preserve"> года обнародовать в установленном порядке на информационных стендах сельского поселения Октябрьский сельсоветмуниципального района Стерлитамакский район Республики Башкортостан и разместить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proofErr w:type="gramStart"/>
      <w:r w:rsidRPr="00CF0BB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F0BB6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главу сельского поселения Октябрьский сельсовет муниципального района Стерлитамакский район Республики Башкортостан  </w:t>
      </w:r>
      <w:proofErr w:type="spellStart"/>
      <w:r w:rsidRPr="00CF0BB6">
        <w:rPr>
          <w:rFonts w:eastAsiaTheme="minorHAnsi"/>
          <w:sz w:val="28"/>
          <w:szCs w:val="28"/>
          <w:lang w:eastAsia="en-US"/>
        </w:rPr>
        <w:t>Гафиеву</w:t>
      </w:r>
      <w:proofErr w:type="spellEnd"/>
      <w:r w:rsidRPr="00CF0BB6">
        <w:rPr>
          <w:rFonts w:eastAsiaTheme="minorHAnsi"/>
          <w:sz w:val="28"/>
          <w:szCs w:val="28"/>
          <w:lang w:eastAsia="en-US"/>
        </w:rPr>
        <w:t xml:space="preserve"> Г.Я.</w:t>
      </w: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 xml:space="preserve">Глава  сельского поселения 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 xml:space="preserve">Октябрьский сельсовет 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Стерлитамакский район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Республики Башкортостан                                              Г.Я. Гафиева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«</w:t>
      </w:r>
      <w:r w:rsidR="002761C5">
        <w:rPr>
          <w:rFonts w:eastAsiaTheme="minorHAnsi"/>
          <w:sz w:val="28"/>
          <w:szCs w:val="28"/>
          <w:lang w:eastAsia="en-US"/>
        </w:rPr>
        <w:t>__» _____</w:t>
      </w:r>
      <w:r w:rsidR="005A0A0D">
        <w:rPr>
          <w:rFonts w:eastAsiaTheme="minorHAnsi"/>
          <w:sz w:val="28"/>
          <w:szCs w:val="28"/>
          <w:lang w:eastAsia="en-US"/>
        </w:rPr>
        <w:t xml:space="preserve"> </w:t>
      </w:r>
      <w:r w:rsidRPr="00CF0BB6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7</w:t>
      </w:r>
      <w:r w:rsidRPr="00CF0BB6">
        <w:rPr>
          <w:rFonts w:eastAsiaTheme="minorHAnsi"/>
          <w:sz w:val="28"/>
          <w:szCs w:val="28"/>
          <w:lang w:eastAsia="en-US"/>
        </w:rPr>
        <w:t>г.</w:t>
      </w:r>
    </w:p>
    <w:p w:rsidR="00CF0BB6" w:rsidRPr="00CF0BB6" w:rsidRDefault="002761C5" w:rsidP="00CF0BB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№_____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 xml:space="preserve"> с. Октябрьское 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ул. Мира д. 9</w:t>
      </w: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F0BB6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F0BB6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E1754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района Стерлитамакский район</w:t>
      </w: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F0BB6" w:rsidRPr="005F18F0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18F0">
        <w:rPr>
          <w:rFonts w:ascii="Times New Roman" w:hAnsi="Times New Roman" w:cs="Times New Roman"/>
          <w:sz w:val="24"/>
          <w:szCs w:val="24"/>
        </w:rPr>
        <w:t>от «</w:t>
      </w:r>
      <w:bookmarkStart w:id="0" w:name="_GoBack"/>
      <w:bookmarkEnd w:id="0"/>
      <w:r w:rsidR="002761C5">
        <w:rPr>
          <w:rFonts w:ascii="Times New Roman" w:hAnsi="Times New Roman" w:cs="Times New Roman"/>
          <w:sz w:val="24"/>
          <w:szCs w:val="24"/>
        </w:rPr>
        <w:t>__» _____</w:t>
      </w:r>
      <w:r w:rsidRPr="005F18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8F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18F0">
        <w:rPr>
          <w:rFonts w:ascii="Times New Roman" w:hAnsi="Times New Roman" w:cs="Times New Roman"/>
          <w:sz w:val="24"/>
          <w:szCs w:val="24"/>
        </w:rPr>
        <w:t xml:space="preserve">№ </w:t>
      </w:r>
      <w:r w:rsidR="002761C5">
        <w:rPr>
          <w:rFonts w:ascii="Times New Roman" w:hAnsi="Times New Roman" w:cs="Times New Roman"/>
          <w:sz w:val="24"/>
          <w:szCs w:val="24"/>
        </w:rPr>
        <w:t>_____</w:t>
      </w:r>
    </w:p>
    <w:p w:rsidR="00CF0BB6" w:rsidRPr="00023E09" w:rsidRDefault="00CF0BB6" w:rsidP="00CF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0BB6" w:rsidRPr="00023E09" w:rsidRDefault="00CF0BB6" w:rsidP="00CF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0BB6" w:rsidRPr="00E17544" w:rsidRDefault="00CF0BB6" w:rsidP="00CF0BB6">
      <w:pPr>
        <w:pStyle w:val="a4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4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F0BB6" w:rsidRPr="00023E09" w:rsidRDefault="00CF0BB6" w:rsidP="00CF0BB6">
      <w:pPr>
        <w:pStyle w:val="a4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17544">
        <w:rPr>
          <w:rFonts w:ascii="Times New Roman" w:hAnsi="Times New Roman" w:cs="Times New Roman"/>
          <w:sz w:val="24"/>
          <w:szCs w:val="24"/>
        </w:rPr>
        <w:t xml:space="preserve">Октябрьский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023E09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17544">
        <w:rPr>
          <w:rFonts w:ascii="Times New Roman" w:hAnsi="Times New Roman" w:cs="Times New Roman"/>
          <w:sz w:val="24"/>
          <w:szCs w:val="24"/>
        </w:rPr>
        <w:t xml:space="preserve">Октябрьский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Башкортостан»</w:t>
      </w:r>
    </w:p>
    <w:p w:rsidR="00CF0BB6" w:rsidRDefault="00CF0BB6" w:rsidP="00CF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4427" w:rsidRDefault="00F34427" w:rsidP="00CF0B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4427" w:rsidRDefault="00F34427" w:rsidP="00F344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34427" w:rsidRDefault="00F34427" w:rsidP="00F344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34427" w:rsidRDefault="00F34427" w:rsidP="00F34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Октябрьский сельсовет муниципального района Стерлитамакский район Республики Башкортостан </w:t>
      </w:r>
    </w:p>
    <w:p w:rsidR="00F34427" w:rsidRDefault="00F34427" w:rsidP="00F3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34427" w:rsidRDefault="00F34427" w:rsidP="00F3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F34427" w:rsidRDefault="00F34427" w:rsidP="00F3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34427" w:rsidRDefault="00F34427" w:rsidP="00F344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Октябрьский сельсовет 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34427" w:rsidRDefault="00F34427" w:rsidP="00F344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F34427" w:rsidRDefault="00F34427" w:rsidP="00F344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F34427" w:rsidRDefault="00F34427" w:rsidP="00F344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F34427" w:rsidRDefault="00F34427" w:rsidP="00F3442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F34427" w:rsidRDefault="00F34427" w:rsidP="00F3442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</w:t>
      </w:r>
      <w:r>
        <w:rPr>
          <w:bCs/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F34427" w:rsidRDefault="00F34427" w:rsidP="00F3442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hyperlink r:id="rId12" w:history="1">
        <w:r>
          <w:rPr>
            <w:rStyle w:val="a3"/>
            <w:bCs/>
            <w:sz w:val="28"/>
            <w:szCs w:val="28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Октябрьский сельсовет муниципального района Стерлитамакский район Республики Башкортостан после его государственной регистрации.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Г.Я. Гафиева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4BAC" w:rsidRDefault="00F04BAC"/>
    <w:sectPr w:rsidR="00F04BAC" w:rsidSect="007F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47B9"/>
    <w:rsid w:val="002761C5"/>
    <w:rsid w:val="004047B9"/>
    <w:rsid w:val="005A0A0D"/>
    <w:rsid w:val="007973AD"/>
    <w:rsid w:val="007F3D30"/>
    <w:rsid w:val="00AF44A7"/>
    <w:rsid w:val="00CF0BB6"/>
    <w:rsid w:val="00F04BAC"/>
    <w:rsid w:val="00F3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4427"/>
    <w:rPr>
      <w:color w:val="0000FF"/>
      <w:u w:val="single"/>
    </w:rPr>
  </w:style>
  <w:style w:type="paragraph" w:styleId="a4">
    <w:name w:val="No Spacing"/>
    <w:uiPriority w:val="1"/>
    <w:qFormat/>
    <w:rsid w:val="00CF0B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7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6</cp:revision>
  <cp:lastPrinted>2017-08-22T11:46:00Z</cp:lastPrinted>
  <dcterms:created xsi:type="dcterms:W3CDTF">2017-06-16T06:58:00Z</dcterms:created>
  <dcterms:modified xsi:type="dcterms:W3CDTF">2017-12-04T10:16:00Z</dcterms:modified>
</cp:coreProperties>
</file>