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F6" w:rsidRDefault="00E612F6" w:rsidP="00E612F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E612F6" w:rsidRDefault="00E612F6" w:rsidP="00E612F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E612F6" w:rsidRDefault="00E612F6" w:rsidP="00E612F6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E612F6" w:rsidRDefault="00E612F6" w:rsidP="00E612F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E612F6" w:rsidRPr="00C0076C" w:rsidRDefault="00E612F6" w:rsidP="00E612F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E612F6" w:rsidRPr="00E83655" w:rsidRDefault="00E612F6" w:rsidP="00E612F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№32</w:t>
      </w:r>
    </w:p>
    <w:p w:rsidR="00E612F6" w:rsidRDefault="00E612F6" w:rsidP="00E612F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E612F6" w:rsidRPr="001F580C" w:rsidRDefault="00E612F6" w:rsidP="00E612F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bookmarkStart w:id="0" w:name="_GoBack"/>
      <w:bookmarkEnd w:id="0"/>
    </w:p>
    <w:p w:rsidR="00E612F6" w:rsidRDefault="00E612F6" w:rsidP="00E612F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E612F6">
        <w:rPr>
          <w:rFonts w:cs="Arial"/>
          <w:color w:val="000000"/>
        </w:rPr>
        <w:t>от 20 декабря 2013 года № 32-140  «Об утверждении прогноза социально-экономического развития  сельского п</w:t>
      </w:r>
      <w:r>
        <w:rPr>
          <w:rFonts w:cs="Arial"/>
          <w:color w:val="000000"/>
        </w:rPr>
        <w:t xml:space="preserve">оселения Октябрьский сельсовет </w:t>
      </w:r>
      <w:r w:rsidRPr="00E612F6">
        <w:rPr>
          <w:rFonts w:cs="Arial"/>
          <w:color w:val="000000"/>
        </w:rPr>
        <w:t>муниципального района Стерлитамакский район на 2014 год»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E612F6" w:rsidRDefault="00E612F6" w:rsidP="00E612F6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 xml:space="preserve">Проект подготовлен </w:t>
      </w:r>
      <w:r>
        <w:rPr>
          <w:rFonts w:cs="Arial"/>
          <w:color w:val="000000"/>
        </w:rPr>
        <w:t>во</w:t>
      </w:r>
      <w:r w:rsidRPr="001E0D4A">
        <w:t xml:space="preserve"> исполнение Федерального закона от 06.10.2003 № 131-ФЗ «Об общих принципах организации местного самоуправления в Российской Федерации» (в ред. от 25.11.2013 № 317-ФЗ</w:t>
      </w:r>
      <w:r w:rsidRPr="001E0D4A">
        <w:t>), Закона</w:t>
      </w:r>
      <w:r w:rsidRPr="001E0D4A">
        <w:t xml:space="preserve"> Республики Башкортостан «О государственном прогнозировании социально-экономического развития Республики Башкортостан», на основании Устава сельского поселения Октябрьский </w:t>
      </w:r>
      <w:r w:rsidRPr="001E0D4A">
        <w:t>сельсовет муниципального</w:t>
      </w:r>
      <w:r w:rsidRPr="001E0D4A">
        <w:t xml:space="preserve"> района Стерлитамакский</w:t>
      </w:r>
      <w:r>
        <w:t xml:space="preserve"> район Республики Башкортостан.</w:t>
      </w:r>
    </w:p>
    <w:p w:rsidR="00E612F6" w:rsidRDefault="00E612F6" w:rsidP="00E612F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E612F6" w:rsidRPr="001F580C" w:rsidRDefault="00E612F6" w:rsidP="00E612F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E612F6">
        <w:rPr>
          <w:rFonts w:cs="Arial"/>
          <w:color w:val="000000"/>
          <w:sz w:val="22"/>
          <w:szCs w:val="22"/>
        </w:rPr>
        <w:t>от 20 декабря 2013 года № 32-</w:t>
      </w:r>
      <w:r w:rsidRPr="00E612F6">
        <w:rPr>
          <w:rFonts w:cs="Arial"/>
          <w:color w:val="000000"/>
          <w:sz w:val="22"/>
          <w:szCs w:val="22"/>
        </w:rPr>
        <w:t>140 «</w:t>
      </w:r>
      <w:r w:rsidRPr="00E612F6">
        <w:rPr>
          <w:rFonts w:cs="Arial"/>
          <w:color w:val="000000"/>
          <w:sz w:val="22"/>
          <w:szCs w:val="22"/>
        </w:rPr>
        <w:t xml:space="preserve">Об утверждении прогноза социально-экономического </w:t>
      </w:r>
      <w:proofErr w:type="gramStart"/>
      <w:r w:rsidRPr="00E612F6">
        <w:rPr>
          <w:rFonts w:cs="Arial"/>
          <w:color w:val="000000"/>
          <w:sz w:val="22"/>
          <w:szCs w:val="22"/>
        </w:rPr>
        <w:t>развития  сельского</w:t>
      </w:r>
      <w:proofErr w:type="gramEnd"/>
      <w:r w:rsidRPr="00E612F6">
        <w:rPr>
          <w:rFonts w:cs="Arial"/>
          <w:color w:val="000000"/>
          <w:sz w:val="22"/>
          <w:szCs w:val="22"/>
        </w:rPr>
        <w:t xml:space="preserve"> поселения Октябрьский сельсовет муниципального района Стерлитамакский район на 2014 год» 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E612F6" w:rsidRDefault="00E612F6" w:rsidP="00E612F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E612F6" w:rsidRDefault="00E612F6" w:rsidP="00E612F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E612F6" w:rsidRDefault="00E612F6" w:rsidP="00E612F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7"/>
    <w:rsid w:val="00E612F6"/>
    <w:rsid w:val="00EB21E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B05F-93E5-4B9A-90FF-353CF73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2014-06-25T06:28:00Z</cp:lastPrinted>
  <dcterms:created xsi:type="dcterms:W3CDTF">2014-06-25T06:22:00Z</dcterms:created>
  <dcterms:modified xsi:type="dcterms:W3CDTF">2014-06-25T06:28:00Z</dcterms:modified>
</cp:coreProperties>
</file>