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0E" w:rsidRDefault="00713A0E" w:rsidP="00713A0E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713A0E" w:rsidRDefault="00713A0E" w:rsidP="00713A0E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713A0E" w:rsidRDefault="00713A0E" w:rsidP="00713A0E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713A0E" w:rsidRDefault="00713A0E" w:rsidP="00713A0E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713A0E" w:rsidRPr="00C0076C" w:rsidRDefault="00713A0E" w:rsidP="00713A0E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713A0E" w:rsidRPr="00E83655" w:rsidRDefault="00713A0E" w:rsidP="00713A0E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№2</w:t>
      </w:r>
      <w:r>
        <w:rPr>
          <w:rFonts w:cs="Arial"/>
          <w:b/>
          <w:color w:val="000000"/>
        </w:rPr>
        <w:t>9</w:t>
      </w:r>
    </w:p>
    <w:p w:rsidR="00713A0E" w:rsidRPr="00E83655" w:rsidRDefault="00713A0E" w:rsidP="00713A0E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713A0E" w:rsidRDefault="00713A0E" w:rsidP="00713A0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</w:t>
      </w:r>
      <w:bookmarkStart w:id="0" w:name="_GoBack"/>
      <w:r w:rsidRPr="00FD5008">
        <w:t>т</w:t>
      </w:r>
      <w:bookmarkEnd w:id="0"/>
      <w:r w:rsidRPr="00FD5008">
        <w:t xml:space="preserve">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713A0E">
        <w:rPr>
          <w:rFonts w:cs="Arial"/>
          <w:color w:val="000000"/>
        </w:rPr>
        <w:t>от 20 декабря 2013 года №28 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</w:t>
      </w:r>
      <w:r>
        <w:rPr>
          <w:rFonts w:cs="Arial"/>
          <w:color w:val="000000"/>
        </w:rPr>
        <w:t xml:space="preserve"> договора с таким гражданином»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713A0E" w:rsidRDefault="00713A0E" w:rsidP="00713A0E">
      <w:pPr>
        <w:shd w:val="clear" w:color="auto" w:fill="FFFFFF"/>
        <w:ind w:firstLine="567"/>
        <w:jc w:val="both"/>
      </w:pPr>
      <w:r>
        <w:rPr>
          <w:rFonts w:cs="Arial"/>
          <w:color w:val="000000"/>
        </w:rPr>
        <w:t>Проект подготовлен в соответствии со</w:t>
      </w:r>
      <w:r>
        <w:t xml:space="preserve"> </w:t>
      </w:r>
      <w:r w:rsidRPr="00713A0E"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</w:t>
      </w:r>
      <w:r>
        <w:t>.</w:t>
      </w:r>
    </w:p>
    <w:p w:rsidR="00713A0E" w:rsidRDefault="00713A0E" w:rsidP="00713A0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713A0E" w:rsidRDefault="00713A0E" w:rsidP="00713A0E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713A0E">
        <w:rPr>
          <w:rFonts w:cs="Arial"/>
          <w:color w:val="000000"/>
        </w:rPr>
        <w:t xml:space="preserve">от 20 декабря 2013 года №28 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  </w:t>
      </w:r>
      <w:r>
        <w:rPr>
          <w:rFonts w:cs="Arial"/>
          <w:color w:val="000000"/>
        </w:rPr>
        <w:t>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713A0E" w:rsidRDefault="00713A0E" w:rsidP="00713A0E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713A0E" w:rsidRDefault="00713A0E" w:rsidP="00713A0E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713A0E" w:rsidRPr="005C55E5" w:rsidRDefault="00713A0E" w:rsidP="00713A0E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8E"/>
    <w:rsid w:val="00713A0E"/>
    <w:rsid w:val="00C4158E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09B0-94A6-43EE-99A0-81B1235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2014-06-25T05:53:00Z</cp:lastPrinted>
  <dcterms:created xsi:type="dcterms:W3CDTF">2014-06-25T05:51:00Z</dcterms:created>
  <dcterms:modified xsi:type="dcterms:W3CDTF">2014-06-25T05:53:00Z</dcterms:modified>
</cp:coreProperties>
</file>