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92" w:rsidRDefault="00400A92" w:rsidP="00400A92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400A92" w:rsidRDefault="00400A92" w:rsidP="00400A9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400A92" w:rsidRDefault="00400A92" w:rsidP="00400A92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400A92" w:rsidRDefault="00400A92" w:rsidP="00400A9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400A92" w:rsidRPr="00C0076C" w:rsidRDefault="00400A92" w:rsidP="00400A92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400A92" w:rsidRPr="00E83655" w:rsidRDefault="00400A92" w:rsidP="00400A92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№2</w:t>
      </w:r>
      <w:r>
        <w:rPr>
          <w:rFonts w:cs="Arial"/>
          <w:b/>
          <w:color w:val="000000"/>
        </w:rPr>
        <w:t>1</w:t>
      </w:r>
    </w:p>
    <w:p w:rsidR="00400A92" w:rsidRPr="00E83655" w:rsidRDefault="00400A92" w:rsidP="00400A92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400A92" w:rsidRDefault="00400A92" w:rsidP="00400A9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400A92">
        <w:rPr>
          <w:rFonts w:cs="Arial"/>
          <w:color w:val="000000"/>
        </w:rPr>
        <w:t>от 01 октября  2013 года №25  «О ежегодном комплексе меро</w:t>
      </w:r>
      <w:r>
        <w:rPr>
          <w:rFonts w:cs="Arial"/>
          <w:color w:val="000000"/>
        </w:rPr>
        <w:t xml:space="preserve">приятий по обеспечению пожарной </w:t>
      </w:r>
      <w:r w:rsidRPr="00400A92">
        <w:rPr>
          <w:rFonts w:cs="Arial"/>
          <w:color w:val="000000"/>
        </w:rPr>
        <w:t>безопасности в осенне-зимний период на территории сельского поселения Октябрьский  сельсовет муниципального района Стерлитамакский 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400A92" w:rsidRPr="00400A92" w:rsidRDefault="00400A92" w:rsidP="00400A92">
      <w:pPr>
        <w:ind w:firstLine="709"/>
        <w:jc w:val="both"/>
      </w:pPr>
      <w:r>
        <w:rPr>
          <w:rFonts w:cs="Arial"/>
          <w:color w:val="000000"/>
        </w:rPr>
        <w:t xml:space="preserve">Проект подготовлен </w:t>
      </w:r>
      <w:r>
        <w:rPr>
          <w:rFonts w:cs="Arial"/>
          <w:color w:val="000000"/>
        </w:rPr>
        <w:t xml:space="preserve">в соответствии </w:t>
      </w:r>
      <w:r w:rsidRPr="00400A92">
        <w:t>с Постановлением Правительства Республики Башкортостан от 14 сентября 2012 года № 319 «О ежегодном комплексе мероприятий по обеспечению пожарной безопасности в осенне-зимний период на территории Республики Башкортостан», постановления  главы муниципального района Стерлитамакский район № 856 от 24.09.2013 года «О ежегодном комплексе мероприятий по обеспечению пожарной безопасности в осенне-зимний период на территории муниципального района Стерлитамакский  район Республики Башкортостан»</w:t>
      </w:r>
      <w:r>
        <w:t>.</w:t>
      </w:r>
    </w:p>
    <w:p w:rsidR="00400A92" w:rsidRDefault="00400A92" w:rsidP="00400A9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400A92" w:rsidRPr="00400A92" w:rsidRDefault="00400A92" w:rsidP="00400A92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400A92">
        <w:rPr>
          <w:rFonts w:cs="Arial"/>
          <w:color w:val="000000"/>
        </w:rPr>
        <w:t>от 01 октября  2013 года №25  «О ежегодном комплексе меро</w:t>
      </w:r>
      <w:r>
        <w:rPr>
          <w:rFonts w:cs="Arial"/>
          <w:color w:val="000000"/>
        </w:rPr>
        <w:t xml:space="preserve">приятий по обеспечению пожарной </w:t>
      </w:r>
      <w:r w:rsidRPr="00400A92">
        <w:rPr>
          <w:rFonts w:cs="Arial"/>
          <w:color w:val="000000"/>
        </w:rPr>
        <w:t>безопасности в осенне-зимний период на территории сельского поселения Октябрьский  сельсовет муниципального района Стерлитамакский район Республики Башкортостан»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400A92" w:rsidRDefault="00400A92" w:rsidP="00400A92">
      <w:pPr>
        <w:shd w:val="clear" w:color="auto" w:fill="FFFFFF"/>
        <w:spacing w:after="225" w:line="336" w:lineRule="atLeast"/>
        <w:rPr>
          <w:rFonts w:cs="Arial"/>
          <w:color w:val="000000"/>
        </w:rPr>
      </w:pPr>
    </w:p>
    <w:p w:rsidR="00400A92" w:rsidRDefault="00400A92" w:rsidP="00400A92">
      <w:pPr>
        <w:shd w:val="clear" w:color="auto" w:fill="FFFFFF"/>
        <w:spacing w:after="225" w:line="336" w:lineRule="atLeast"/>
        <w:rPr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400A92" w:rsidRDefault="00400A92" w:rsidP="00400A9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D35451" w:rsidRPr="00400A92" w:rsidRDefault="00400A92" w:rsidP="00400A92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D35451" w:rsidRPr="004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BA"/>
    <w:rsid w:val="00400A92"/>
    <w:rsid w:val="00C711BA"/>
    <w:rsid w:val="00D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8C23C-547E-4433-9444-67AAB39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2014-06-24T02:54:00Z</dcterms:created>
  <dcterms:modified xsi:type="dcterms:W3CDTF">2014-06-24T03:07:00Z</dcterms:modified>
</cp:coreProperties>
</file>