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A83" w:rsidRDefault="00764A83" w:rsidP="00764A8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764A83" w:rsidRDefault="00764A83" w:rsidP="00764A8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764A83" w:rsidRDefault="00764A83" w:rsidP="00764A8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764A83" w:rsidRDefault="00764A83" w:rsidP="00764A8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764A83" w:rsidRPr="00C0076C" w:rsidRDefault="00764A83" w:rsidP="00764A8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764A83" w:rsidRPr="00E83655" w:rsidRDefault="00764A83" w:rsidP="00764A8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№14</w:t>
      </w:r>
    </w:p>
    <w:p w:rsidR="00764A83" w:rsidRPr="00E83655" w:rsidRDefault="00764A83" w:rsidP="00764A8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постановления</w:t>
      </w:r>
      <w:r w:rsidRPr="00E83655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 xml:space="preserve">Администрации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764A83" w:rsidRDefault="00764A83" w:rsidP="00764A83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</w:t>
      </w:r>
      <w:r w:rsidRPr="004F55A2">
        <w:rPr>
          <w:rFonts w:cs="Arial"/>
          <w:color w:val="000000"/>
        </w:rPr>
        <w:t xml:space="preserve">постановления Администрации </w:t>
      </w:r>
      <w:r>
        <w:rPr>
          <w:rFonts w:cs="Arial"/>
          <w:color w:val="000000"/>
        </w:rPr>
        <w:t xml:space="preserve">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Pr="00764A83">
        <w:rPr>
          <w:rFonts w:cs="Arial"/>
          <w:color w:val="000000"/>
        </w:rPr>
        <w:t xml:space="preserve">от 31 мая 2013 года №17  «Об утверждении Перечня автомобильных дорог общего пользования сельского поселения Октябрьский сельсовет муниципального района Стерлитамакский </w:t>
      </w:r>
      <w:r>
        <w:rPr>
          <w:rFonts w:cs="Arial"/>
          <w:color w:val="000000"/>
        </w:rPr>
        <w:t xml:space="preserve">район Республики Башкортостан» </w:t>
      </w:r>
      <w:r>
        <w:rPr>
          <w:rFonts w:cs="Arial"/>
          <w:color w:val="000000"/>
        </w:rPr>
        <w:t>, в целях выявления в нем положений, способствующих созданию условий для проявления коррупции.</w:t>
      </w:r>
    </w:p>
    <w:p w:rsidR="00764A83" w:rsidRDefault="00764A83" w:rsidP="00764A83">
      <w:pPr>
        <w:shd w:val="clear" w:color="auto" w:fill="FFFFFF"/>
        <w:spacing w:line="336" w:lineRule="atLeast"/>
        <w:ind w:firstLine="567"/>
        <w:jc w:val="both"/>
      </w:pPr>
      <w:r>
        <w:rPr>
          <w:rFonts w:cs="Arial"/>
          <w:color w:val="000000"/>
        </w:rPr>
        <w:t>Проект подготовлен в соответствии со</w:t>
      </w:r>
      <w:r>
        <w:t xml:space="preserve"> </w:t>
      </w:r>
      <w:r w:rsidRPr="00764A83">
        <w:t>ст. ст. 14-15 Федерального закона «Об общих принципах организации местного самоуправления в Российской Федерации» от 06.10.2003 № 131 – ФЗ (в ред. От 25.12.2012 № 271 – ФЗ), приказами Министерства транспорта Российской Федерации от 20.05.2009 № 80 «О Едином государственном реестре автомобильных дорог» и от 07.02.2007 № 16 «Об утверждении правил присвоения автомобильным дор</w:t>
      </w:r>
      <w:r>
        <w:t>огам идентификационных номеров».</w:t>
      </w:r>
    </w:p>
    <w:p w:rsidR="00764A83" w:rsidRDefault="00764A83" w:rsidP="00764A83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 w:rsidRPr="00764A83">
        <w:t xml:space="preserve"> </w:t>
      </w: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764A83" w:rsidRDefault="00764A83" w:rsidP="00764A83">
      <w:pPr>
        <w:shd w:val="clear" w:color="auto" w:fill="FFFFFF"/>
        <w:spacing w:line="336" w:lineRule="atLeast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Pr="004F55A2">
        <w:rPr>
          <w:rFonts w:cs="Arial"/>
          <w:color w:val="000000"/>
        </w:rPr>
        <w:t xml:space="preserve">постановления Администрации </w:t>
      </w:r>
      <w:r>
        <w:rPr>
          <w:rFonts w:cs="Arial"/>
          <w:color w:val="000000"/>
        </w:rPr>
        <w:t xml:space="preserve">сельского поселения Октябрьский сельсовет муниципального района Стерлитамакский район Республики Башкортостан </w:t>
      </w:r>
      <w:r w:rsidRPr="00764A83">
        <w:rPr>
          <w:rFonts w:cs="Arial"/>
          <w:color w:val="000000"/>
        </w:rPr>
        <w:t>от 31 мая 2013 года №</w:t>
      </w:r>
      <w:proofErr w:type="gramStart"/>
      <w:r w:rsidRPr="00764A83">
        <w:rPr>
          <w:rFonts w:cs="Arial"/>
          <w:color w:val="000000"/>
        </w:rPr>
        <w:t>17  «</w:t>
      </w:r>
      <w:proofErr w:type="gramEnd"/>
      <w:r w:rsidRPr="00764A83">
        <w:rPr>
          <w:rFonts w:cs="Arial"/>
          <w:color w:val="000000"/>
        </w:rPr>
        <w:t xml:space="preserve">Об утверждении Перечня автомобильных дорог общего пользования сельского поселения Октябрьский сельсовет муниципального района Стерлитамакский район Республики Башкортостан»  </w:t>
      </w:r>
      <w:r>
        <w:rPr>
          <w:rFonts w:cs="Arial"/>
          <w:color w:val="000000"/>
        </w:rPr>
        <w:t xml:space="preserve"> рекомендован к утверждению Администрацией</w:t>
      </w:r>
      <w:r w:rsidRPr="004F55A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764A83" w:rsidRDefault="00764A83" w:rsidP="00764A8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764A83" w:rsidRDefault="00764A83" w:rsidP="00764A8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232F67" w:rsidRPr="00764A83" w:rsidRDefault="00764A83" w:rsidP="00764A8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  <w:bookmarkStart w:id="0" w:name="_GoBack"/>
      <w:bookmarkEnd w:id="0"/>
    </w:p>
    <w:sectPr w:rsidR="00232F67" w:rsidRPr="0076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E2"/>
    <w:rsid w:val="00232F67"/>
    <w:rsid w:val="00764A83"/>
    <w:rsid w:val="008B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88549-CA78-4D2A-BE87-71282122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A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2014-06-23T10:49:00Z</cp:lastPrinted>
  <dcterms:created xsi:type="dcterms:W3CDTF">2014-06-23T10:41:00Z</dcterms:created>
  <dcterms:modified xsi:type="dcterms:W3CDTF">2014-06-23T10:49:00Z</dcterms:modified>
</cp:coreProperties>
</file>