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EC" w:rsidRDefault="001277EC" w:rsidP="001277EC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277EC" w:rsidRDefault="001277EC" w:rsidP="001277E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277EC" w:rsidRDefault="001277EC" w:rsidP="001277EC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277EC" w:rsidRDefault="001277EC" w:rsidP="001277E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277EC" w:rsidRPr="00C0076C" w:rsidRDefault="001277EC" w:rsidP="001277EC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277EC" w:rsidRPr="00E83655" w:rsidRDefault="001277EC" w:rsidP="001277EC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№13</w:t>
      </w:r>
    </w:p>
    <w:p w:rsidR="001277EC" w:rsidRPr="00E83655" w:rsidRDefault="001277EC" w:rsidP="001277EC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277EC" w:rsidRDefault="001277EC" w:rsidP="001277E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000000"/>
        </w:rPr>
        <w:t xml:space="preserve">от 15 мая 2013 года №15 </w:t>
      </w:r>
      <w:r w:rsidRPr="001277EC">
        <w:rPr>
          <w:rFonts w:cs="Arial"/>
          <w:color w:val="000000"/>
        </w:rPr>
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1277EC" w:rsidRPr="00E41690" w:rsidRDefault="001277EC" w:rsidP="001277E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Проект подготовлен</w:t>
      </w:r>
      <w:r>
        <w:t xml:space="preserve"> </w:t>
      </w:r>
      <w:r>
        <w:t>в</w:t>
      </w:r>
      <w:r w:rsidRPr="001277EC">
        <w:t>о исполнение Федерального закона от 21.12.94. № 68-ФЗ «О защите населения и территорий от чрезвычайных ситуаций природного и техногенного характера», Постановление Правительства РФ от 30.12 .2003 N 794 (ред. от 19.11.2012) "О единой государственной системе предупреждения и ликвидации чрезвычайных ситуаций»</w:t>
      </w:r>
      <w:r w:rsidR="00DF7C80">
        <w:t>.</w:t>
      </w:r>
    </w:p>
    <w:p w:rsidR="001277EC" w:rsidRDefault="001277EC" w:rsidP="001277E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277EC" w:rsidRDefault="001277EC" w:rsidP="001277EC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="00DF7C80">
        <w:rPr>
          <w:rFonts w:cs="Arial"/>
          <w:color w:val="000000"/>
        </w:rPr>
        <w:t xml:space="preserve">от 15 мая 2013 года №15 </w:t>
      </w:r>
      <w:r w:rsidRPr="001277EC">
        <w:rPr>
          <w:rFonts w:cs="Arial"/>
          <w:color w:val="000000"/>
        </w:rPr>
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277EC" w:rsidRDefault="001277EC" w:rsidP="001277E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277EC" w:rsidRDefault="001277EC" w:rsidP="001277EC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232F67" w:rsidRPr="00DF7C80" w:rsidRDefault="001277EC" w:rsidP="00DF7C8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  <w:bookmarkStart w:id="0" w:name="_GoBack"/>
      <w:bookmarkEnd w:id="0"/>
    </w:p>
    <w:sectPr w:rsidR="00232F67" w:rsidRPr="00DF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E3"/>
    <w:rsid w:val="001277EC"/>
    <w:rsid w:val="001B13E3"/>
    <w:rsid w:val="00232F67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4CF0-5FED-450F-B848-7A0F341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2014-06-23T03:41:00Z</cp:lastPrinted>
  <dcterms:created xsi:type="dcterms:W3CDTF">2014-06-23T03:30:00Z</dcterms:created>
  <dcterms:modified xsi:type="dcterms:W3CDTF">2014-06-23T03:41:00Z</dcterms:modified>
</cp:coreProperties>
</file>